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5D6F" w:rsidP="00DB5D6F" w:rsidRDefault="00DB5D6F" w14:paraId="4658A3E2" w14:textId="7FD0D7E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308915337</w:t>
      </w:r>
    </w:p>
    <w:p w:rsidR="00DB5D6F" w:rsidP="00DB5D6F" w:rsidRDefault="00DB5D6F" w14:paraId="7927D542" w14:textId="440F0565">
      <w:pPr>
        <w:spacing w:line="240" w:lineRule="auto"/>
        <w:rPr>
          <w:rFonts w:cs="Utopia"/>
          <w:color w:val="000000"/>
          <w:szCs w:val="18"/>
        </w:rPr>
      </w:pPr>
      <w:r w:rsidRPr="00DB5D6F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DB5D6F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12 september 2025)</w:t>
      </w:r>
    </w:p>
    <w:p w:rsidRPr="00251844" w:rsidR="00DB5D6F" w:rsidP="00DB5D6F" w:rsidRDefault="00DB5D6F" w14:paraId="440A40C9" w14:textId="79CACBA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</w:t>
      </w:r>
    </w:p>
    <w:p w:rsidRPr="00251844" w:rsidR="00DB5D6F" w:rsidP="00DB5D6F" w:rsidRDefault="00DB5D6F" w14:paraId="5193F9F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06794A">
        <w:rPr>
          <w:rFonts w:cs="Utopia"/>
          <w:color w:val="000000"/>
        </w:rPr>
        <w:t>lid</w:t>
      </w:r>
      <w:proofErr w:type="spellEnd"/>
      <w:r w:rsidRPr="0006794A">
        <w:rPr>
          <w:rFonts w:cs="Utopia"/>
          <w:color w:val="000000"/>
        </w:rPr>
        <w:t xml:space="preserve"> Bikker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06794A">
        <w:rPr>
          <w:rFonts w:cs="Utopia"/>
          <w:color w:val="000000"/>
        </w:rPr>
        <w:t>recente incidenten rond Joodse Nederlanders.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B5D6F" w:rsidP="00DB5D6F" w:rsidRDefault="00DB5D6F" w14:paraId="34E8F23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B5D6F" w:rsidP="00DB5D6F" w:rsidRDefault="00DB5D6F" w14:paraId="67A0E30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B5D6F" w:rsidP="00DB5D6F" w:rsidRDefault="00DB5D6F" w14:paraId="22323C1E" w14:textId="77777777">
      <w:pPr>
        <w:pStyle w:val="broodtekst"/>
      </w:pPr>
    </w:p>
    <w:p w:rsidRPr="00251844" w:rsidR="00DB5D6F" w:rsidP="00DB5D6F" w:rsidRDefault="00DB5D6F" w14:paraId="7C3903B1" w14:textId="77777777">
      <w:pPr>
        <w:pStyle w:val="broodtekst"/>
      </w:pPr>
    </w:p>
    <w:p w:rsidR="00DB5D6F" w:rsidP="00DB5D6F" w:rsidRDefault="00DB5D6F" w14:paraId="22C790F9" w14:textId="77777777">
      <w:pPr>
        <w:pStyle w:val="broodtekst"/>
      </w:pPr>
    </w:p>
    <w:p w:rsidR="00DB5D6F" w:rsidP="00DB5D6F" w:rsidRDefault="00DB5D6F" w14:paraId="5D115FC3" w14:textId="77777777">
      <w:pPr>
        <w:pStyle w:val="broodtekst"/>
      </w:pPr>
    </w:p>
    <w:p w:rsidR="00DB5D6F" w:rsidP="00DB5D6F" w:rsidRDefault="00DB5D6F" w14:paraId="7E939916" w14:textId="77777777">
      <w:pPr>
        <w:pStyle w:val="broodtekst"/>
      </w:pPr>
    </w:p>
    <w:p w:rsidR="00DB5D6F" w:rsidP="00DB5D6F" w:rsidRDefault="00DB5D6F" w14:paraId="7F64D008" w14:textId="77777777">
      <w:pPr>
        <w:pStyle w:val="broodtekst"/>
      </w:pPr>
    </w:p>
    <w:p w:rsidR="00DB5D6F" w:rsidP="00DB5D6F" w:rsidRDefault="00DB5D6F" w14:paraId="598DCA9A" w14:textId="77777777">
      <w:pPr>
        <w:pStyle w:val="broodtekst"/>
      </w:pPr>
    </w:p>
    <w:p w:rsidR="00DB5D6F" w:rsidP="00DB5D6F" w:rsidRDefault="00DB5D6F" w14:paraId="2FA24DFD" w14:textId="77777777">
      <w:pPr>
        <w:pStyle w:val="broodtekst"/>
      </w:pPr>
    </w:p>
    <w:p w:rsidR="00DB5D6F" w:rsidP="00DB5D6F" w:rsidRDefault="00DB5D6F" w14:paraId="0096A6CD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B5D6F" w:rsidTr="008A1469" w14:paraId="687D2B70" w14:textId="77777777">
        <w:trPr>
          <w:cantSplit/>
        </w:trPr>
        <w:tc>
          <w:tcPr>
            <w:tcW w:w="7500" w:type="dxa"/>
          </w:tcPr>
          <w:p w:rsidR="00DB5D6F" w:rsidP="008A1469" w:rsidRDefault="00DB5D6F" w14:paraId="2E89A951" w14:textId="77777777">
            <w:pPr>
              <w:pStyle w:val="in-table"/>
            </w:pPr>
            <w:bookmarkStart w:name="ondertekening_bk" w:id="0"/>
          </w:p>
          <w:p w:rsidR="00DB5D6F" w:rsidP="008A1469" w:rsidRDefault="00DB5D6F" w14:paraId="72314DA8" w14:textId="77777777">
            <w:pPr>
              <w:pStyle w:val="in-table"/>
            </w:pPr>
          </w:p>
        </w:tc>
      </w:tr>
      <w:bookmarkEnd w:id="0"/>
    </w:tbl>
    <w:p w:rsidR="00DB5D6F" w:rsidP="00DB5D6F" w:rsidRDefault="00DB5D6F" w14:paraId="24F86498" w14:textId="77777777">
      <w:pPr>
        <w:pStyle w:val="broodtekst"/>
      </w:pPr>
    </w:p>
    <w:p w:rsidR="00CB6E42" w:rsidRDefault="00CB6E42" w14:paraId="6837ED30" w14:textId="77777777"/>
    <w:sectPr w:rsidR="00CB6E42" w:rsidSect="00DB5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EE10" w14:textId="77777777" w:rsidR="00DB5D6F" w:rsidRDefault="00DB5D6F" w:rsidP="00DB5D6F">
      <w:pPr>
        <w:spacing w:after="0" w:line="240" w:lineRule="auto"/>
      </w:pPr>
      <w:r>
        <w:separator/>
      </w:r>
    </w:p>
  </w:endnote>
  <w:endnote w:type="continuationSeparator" w:id="0">
    <w:p w14:paraId="76CBF3C8" w14:textId="77777777" w:rsidR="00DB5D6F" w:rsidRDefault="00DB5D6F" w:rsidP="00DB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2106" w14:textId="77777777" w:rsidR="00DB5D6F" w:rsidRPr="00DB5D6F" w:rsidRDefault="00DB5D6F" w:rsidP="00DB5D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7ABF" w14:textId="77777777" w:rsidR="00DB5D6F" w:rsidRPr="00DB5D6F" w:rsidRDefault="00DB5D6F" w:rsidP="00DB5D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18D1" w14:textId="77777777" w:rsidR="00DB5D6F" w:rsidRPr="00DB5D6F" w:rsidRDefault="00DB5D6F" w:rsidP="00DB5D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216D" w14:textId="77777777" w:rsidR="00DB5D6F" w:rsidRDefault="00DB5D6F" w:rsidP="00DB5D6F">
      <w:pPr>
        <w:spacing w:after="0" w:line="240" w:lineRule="auto"/>
      </w:pPr>
      <w:r>
        <w:separator/>
      </w:r>
    </w:p>
  </w:footnote>
  <w:footnote w:type="continuationSeparator" w:id="0">
    <w:p w14:paraId="01F5096E" w14:textId="77777777" w:rsidR="00DB5D6F" w:rsidRDefault="00DB5D6F" w:rsidP="00DB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D0E0" w14:textId="77777777" w:rsidR="00DB5D6F" w:rsidRPr="00DB5D6F" w:rsidRDefault="00DB5D6F" w:rsidP="00DB5D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0C2A" w14:textId="77777777" w:rsidR="00DB5D6F" w:rsidRPr="00DB5D6F" w:rsidRDefault="00DB5D6F" w:rsidP="00DB5D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344B" w14:textId="77777777" w:rsidR="00DB5D6F" w:rsidRPr="00DB5D6F" w:rsidRDefault="00DB5D6F" w:rsidP="00DB5D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6F"/>
    <w:rsid w:val="008F17D9"/>
    <w:rsid w:val="00CB6E42"/>
    <w:rsid w:val="00D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ECB1"/>
  <w15:chartTrackingRefBased/>
  <w15:docId w15:val="{BA7D8024-119B-4012-AB87-CE6DC851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D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D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D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D6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D6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D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D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D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D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D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D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D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D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D6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B5D6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B5D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5D6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B5D6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B5D6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B5D6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B5D6F"/>
  </w:style>
  <w:style w:type="paragraph" w:customStyle="1" w:styleId="in-table">
    <w:name w:val="in-table"/>
    <w:basedOn w:val="broodtekst"/>
    <w:rsid w:val="00DB5D6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B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2025-09-12T14:29:00.0000000Z</dcterms:created>
  <dcterms:modified xsi:type="dcterms:W3CDTF">2025-09-12T14:30:00.0000000Z</dcterms:modified>
  <version/>
  <category/>
</coreProperties>
</file>