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5D6F" w:rsidP="00DB5D6F" w:rsidRDefault="00DB5D6F" w14:paraId="4658A3E2" w14:textId="643B9FF0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3089</w:t>
      </w:r>
    </w:p>
    <w:p w:rsidR="00EE28E0" w:rsidP="00DB5D6F" w:rsidRDefault="00EE28E0" w14:paraId="1632FD7D" w14:textId="38AB439F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2025Z15337</w:t>
      </w:r>
    </w:p>
    <w:p w:rsidR="00DB5D6F" w:rsidP="00DB5D6F" w:rsidRDefault="00DB5D6F" w14:paraId="7927D542" w14:textId="440F0565">
      <w:pPr>
        <w:spacing w:line="240" w:lineRule="auto"/>
        <w:rPr>
          <w:rFonts w:cs="Utopia"/>
          <w:color w:val="000000"/>
          <w:szCs w:val="18"/>
        </w:rPr>
      </w:pPr>
      <w:r w:rsidRPr="00DB5D6F">
        <w:rPr>
          <w:rFonts w:cs="Utopia"/>
          <w:color w:val="000000"/>
          <w:sz w:val="24"/>
          <w:szCs w:val="24"/>
        </w:rPr>
        <w:t xml:space="preserve">Mededeling van minister Van </w:t>
      </w:r>
      <w:r>
        <w:rPr>
          <w:rFonts w:cs="Utopia"/>
          <w:color w:val="000000"/>
          <w:sz w:val="24"/>
          <w:szCs w:val="24"/>
        </w:rPr>
        <w:t>Oosten</w:t>
      </w:r>
      <w:r w:rsidRPr="00DB5D6F">
        <w:rPr>
          <w:rFonts w:cs="Utopia"/>
          <w:color w:val="000000"/>
          <w:sz w:val="24"/>
          <w:szCs w:val="24"/>
        </w:rPr>
        <w:t xml:space="preserve"> (Justitie en Veiligheid) (ontvangen</w:t>
      </w:r>
      <w:r>
        <w:rPr>
          <w:rFonts w:cs="Utopia"/>
          <w:color w:val="000000"/>
          <w:sz w:val="24"/>
          <w:szCs w:val="24"/>
        </w:rPr>
        <w:t xml:space="preserve"> 12 september 2025)</w:t>
      </w:r>
    </w:p>
    <w:p w:rsidRPr="00251844" w:rsidR="00DB5D6F" w:rsidP="00DB5D6F" w:rsidRDefault="00DB5D6F" w14:paraId="440A40C9" w14:textId="33DE57B0">
      <w:pPr>
        <w:spacing w:line="240" w:lineRule="auto"/>
        <w:rPr>
          <w:rFonts w:cs="Utopia"/>
          <w:color w:val="000000"/>
          <w:szCs w:val="18"/>
        </w:rPr>
      </w:pPr>
    </w:p>
    <w:p w:rsidRPr="00251844" w:rsidR="00DB5D6F" w:rsidP="00DB5D6F" w:rsidRDefault="00DB5D6F" w14:paraId="5193F9F4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proofErr w:type="spellStart"/>
      <w:r w:rsidRPr="0006794A">
        <w:rPr>
          <w:rFonts w:cs="Utopia"/>
          <w:color w:val="000000"/>
        </w:rPr>
        <w:t>lid</w:t>
      </w:r>
      <w:proofErr w:type="spellEnd"/>
      <w:r w:rsidRPr="0006794A">
        <w:rPr>
          <w:rFonts w:cs="Utopia"/>
          <w:color w:val="000000"/>
        </w:rPr>
        <w:t xml:space="preserve"> Bikker (ChristenUnie)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 </w:t>
      </w:r>
      <w:r w:rsidRPr="0006794A">
        <w:rPr>
          <w:rFonts w:cs="Utopia"/>
          <w:color w:val="000000"/>
        </w:rPr>
        <w:t>recente incidenten rond Joodse Nederlanders.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22 augustus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DB5D6F" w:rsidP="00DB5D6F" w:rsidRDefault="00DB5D6F" w14:paraId="34E8F236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B5D6F" w:rsidP="00DB5D6F" w:rsidRDefault="00DB5D6F" w14:paraId="67A0E306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B5D6F" w:rsidP="00DB5D6F" w:rsidRDefault="00DB5D6F" w14:paraId="22323C1E" w14:textId="77777777">
      <w:pPr>
        <w:pStyle w:val="broodtekst"/>
      </w:pPr>
    </w:p>
    <w:p w:rsidRPr="00251844" w:rsidR="00DB5D6F" w:rsidP="00DB5D6F" w:rsidRDefault="00DB5D6F" w14:paraId="7C3903B1" w14:textId="77777777">
      <w:pPr>
        <w:pStyle w:val="broodtekst"/>
      </w:pPr>
    </w:p>
    <w:p w:rsidR="00DB5D6F" w:rsidP="00DB5D6F" w:rsidRDefault="00DB5D6F" w14:paraId="22C790F9" w14:textId="77777777">
      <w:pPr>
        <w:pStyle w:val="broodtekst"/>
      </w:pPr>
    </w:p>
    <w:p w:rsidR="00DB5D6F" w:rsidP="00DB5D6F" w:rsidRDefault="00DB5D6F" w14:paraId="5D115FC3" w14:textId="77777777">
      <w:pPr>
        <w:pStyle w:val="broodtekst"/>
      </w:pPr>
    </w:p>
    <w:p w:rsidR="00DB5D6F" w:rsidP="00DB5D6F" w:rsidRDefault="00DB5D6F" w14:paraId="7E939916" w14:textId="77777777">
      <w:pPr>
        <w:pStyle w:val="broodtekst"/>
      </w:pPr>
    </w:p>
    <w:p w:rsidR="00DB5D6F" w:rsidP="00DB5D6F" w:rsidRDefault="00DB5D6F" w14:paraId="7F64D008" w14:textId="77777777">
      <w:pPr>
        <w:pStyle w:val="broodtekst"/>
      </w:pPr>
    </w:p>
    <w:p w:rsidR="00DB5D6F" w:rsidP="00DB5D6F" w:rsidRDefault="00DB5D6F" w14:paraId="598DCA9A" w14:textId="77777777">
      <w:pPr>
        <w:pStyle w:val="broodtekst"/>
      </w:pPr>
    </w:p>
    <w:p w:rsidR="00DB5D6F" w:rsidP="00DB5D6F" w:rsidRDefault="00DB5D6F" w14:paraId="2FA24DFD" w14:textId="77777777">
      <w:pPr>
        <w:pStyle w:val="broodtekst"/>
      </w:pPr>
    </w:p>
    <w:p w:rsidR="00DB5D6F" w:rsidP="00DB5D6F" w:rsidRDefault="00DB5D6F" w14:paraId="0096A6CD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B5D6F" w:rsidTr="008A1469" w14:paraId="687D2B70" w14:textId="77777777">
        <w:trPr>
          <w:cantSplit/>
        </w:trPr>
        <w:tc>
          <w:tcPr>
            <w:tcW w:w="7500" w:type="dxa"/>
          </w:tcPr>
          <w:p w:rsidR="00DB5D6F" w:rsidP="008A1469" w:rsidRDefault="00DB5D6F" w14:paraId="2E89A951" w14:textId="77777777">
            <w:pPr>
              <w:pStyle w:val="in-table"/>
            </w:pPr>
            <w:bookmarkStart w:name="ondertekening_bk" w:id="0"/>
          </w:p>
          <w:p w:rsidR="00DB5D6F" w:rsidP="008A1469" w:rsidRDefault="00DB5D6F" w14:paraId="72314DA8" w14:textId="77777777">
            <w:pPr>
              <w:pStyle w:val="in-table"/>
            </w:pPr>
          </w:p>
        </w:tc>
      </w:tr>
      <w:bookmarkEnd w:id="0"/>
    </w:tbl>
    <w:p w:rsidR="00DB5D6F" w:rsidP="00DB5D6F" w:rsidRDefault="00DB5D6F" w14:paraId="24F86498" w14:textId="77777777">
      <w:pPr>
        <w:pStyle w:val="broodtekst"/>
      </w:pPr>
    </w:p>
    <w:p w:rsidR="00CB6E42" w:rsidRDefault="00CB6E42" w14:paraId="6837ED30" w14:textId="77777777"/>
    <w:sectPr w:rsidR="00CB6E42" w:rsidSect="00DB5D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4EE10" w14:textId="77777777" w:rsidR="00DB5D6F" w:rsidRDefault="00DB5D6F" w:rsidP="00DB5D6F">
      <w:pPr>
        <w:spacing w:after="0" w:line="240" w:lineRule="auto"/>
      </w:pPr>
      <w:r>
        <w:separator/>
      </w:r>
    </w:p>
  </w:endnote>
  <w:endnote w:type="continuationSeparator" w:id="0">
    <w:p w14:paraId="76CBF3C8" w14:textId="77777777" w:rsidR="00DB5D6F" w:rsidRDefault="00DB5D6F" w:rsidP="00DB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D2106" w14:textId="77777777" w:rsidR="00DB5D6F" w:rsidRPr="00DB5D6F" w:rsidRDefault="00DB5D6F" w:rsidP="00DB5D6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27ABF" w14:textId="77777777" w:rsidR="00DB5D6F" w:rsidRPr="00DB5D6F" w:rsidRDefault="00DB5D6F" w:rsidP="00DB5D6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C18D1" w14:textId="77777777" w:rsidR="00DB5D6F" w:rsidRPr="00DB5D6F" w:rsidRDefault="00DB5D6F" w:rsidP="00DB5D6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5216D" w14:textId="77777777" w:rsidR="00DB5D6F" w:rsidRDefault="00DB5D6F" w:rsidP="00DB5D6F">
      <w:pPr>
        <w:spacing w:after="0" w:line="240" w:lineRule="auto"/>
      </w:pPr>
      <w:r>
        <w:separator/>
      </w:r>
    </w:p>
  </w:footnote>
  <w:footnote w:type="continuationSeparator" w:id="0">
    <w:p w14:paraId="01F5096E" w14:textId="77777777" w:rsidR="00DB5D6F" w:rsidRDefault="00DB5D6F" w:rsidP="00DB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DD0E0" w14:textId="77777777" w:rsidR="00DB5D6F" w:rsidRPr="00DB5D6F" w:rsidRDefault="00DB5D6F" w:rsidP="00DB5D6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90C2A" w14:textId="77777777" w:rsidR="00DB5D6F" w:rsidRPr="00DB5D6F" w:rsidRDefault="00DB5D6F" w:rsidP="00DB5D6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B344B" w14:textId="77777777" w:rsidR="00DB5D6F" w:rsidRPr="00DB5D6F" w:rsidRDefault="00DB5D6F" w:rsidP="00DB5D6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D6F"/>
    <w:rsid w:val="008F17D9"/>
    <w:rsid w:val="00CB6E42"/>
    <w:rsid w:val="00DB5D6F"/>
    <w:rsid w:val="00E12E73"/>
    <w:rsid w:val="00EE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7ECB1"/>
  <w15:chartTrackingRefBased/>
  <w15:docId w15:val="{BA7D8024-119B-4012-AB87-CE6DC851F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B5D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B5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B5D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B5D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B5D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B5D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B5D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B5D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B5D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B5D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B5D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B5D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B5D6F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B5D6F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B5D6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B5D6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B5D6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B5D6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B5D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B5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B5D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B5D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B5D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B5D6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B5D6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B5D6F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B5D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B5D6F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B5D6F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DB5D6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DB5D6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B5D6F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DB5D6F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DB5D6F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DB5D6F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DB5D6F"/>
  </w:style>
  <w:style w:type="paragraph" w:customStyle="1" w:styleId="in-table">
    <w:name w:val="in-table"/>
    <w:basedOn w:val="broodtekst"/>
    <w:rsid w:val="00DB5D6F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DB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B5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489</ap:Characters>
  <ap:DocSecurity>0</ap:DocSecurity>
  <ap:Lines>4</ap:Lines>
  <ap:Paragraphs>1</ap:Paragraphs>
  <ap:ScaleCrop>false</ap:ScaleCrop>
  <ap:LinksUpToDate>false</ap:LinksUpToDate>
  <ap:CharactersWithSpaces>576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2025-09-16T07:36:00.0000000Z</dcterms:created>
  <dcterms:modified xsi:type="dcterms:W3CDTF">2025-09-16T07:36:00.0000000Z</dcterms:modified>
  <version/>
  <category/>
</coreProperties>
</file>