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4" style:family="table-column">
      <style:table-column-properties style:column-width="0.255in"/>
    </style:style>
    <style:style style:name="table-column-100-12" style:family="table-column">
      <style:table-column-properties style:column-width="0.76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right-bottom-rowsep-" style:family="table-cell">
      <style:table-cell-properties fo:padding-right="0.5mm" style:vertical-align="bottom" fo:border-bottom="0.25pt solid #009EE0"/>
      <style:paragraph-properties fo:text-align="right"/>
    </style:style>
    <style:style style:name="cell-p-first-right-bottom-rowsep-" style:family="paragraph" style:parent-style-name="p-table">
      <style:text-properties fo:font-size="8.5pt"/>
    </style:style>
    <style:style style:name="cell-firstrow-headrow-center-bottom-rowsep-"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rowsep-" style:family="paragraph" style:parent-style-name="p-table">
      <style:text-properties fo:font-size="8.5pt" fo:color="#000000"/>
    </style:style>
    <style:style style:name="cell-firstrow-headrow-first-right-bottom-rowsep-" style:family="table-cell">
      <style:table-cell-properties fo:padding-top="0.5mm" fo:padding-bottom="0.5mm" fo:padding-right="0.5mm" style:vertical-align="bottom" fo:border-bottom="0.25pt solid #009EE0" fo:border-top="0.25pt solid #000000"/>
      <style:paragraph-properties fo:text-align="right"/>
    </style:style>
    <style:style style:name="cell-p-firstrow-headrow-first-right-bottom-rowsep-" style:family="paragraph" style:parent-style-name="p-table">
      <style:text-properties fo:font-size="8.5pt" fo:color="#000000"/>
    </style:style>
    <style:style style:name="cell-firstrow-headrow-left-bottom-rowsep-"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right-bottom-rowsep-" style:family="table-cell">
      <style:table-cell-properties fo:padding-right="0.5mm" style:vertical-align="bottom" fo:border-bottom="0.25pt solid #009EE0"/>
      <style:paragraph-properties fo:text-align="right"/>
    </style:style>
    <style:style style:name="cell-p-lastrow-first-right-bottom-rowse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XXIII</text:span>
            </text:p>
          </table:table-cell>
          <table:table-cell table:style-name="title-cell">
            <text:p text:style-name="title-cell-text">
              <text:span text:style-name="text-title">Wijziging van de begrotingsstaat van het Ministerie van Klimaat en Groene Groei (XXIII)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1</text:p>
          </table:table-cell>
          <table:table-cell table:style-name="content-cell">
            <text:p text:style-name="titel-p">Voorstel van Wet</text:p>
            <text:p text:style-name="datumtekst-p">Ontvangen 16 september 2025</text:p>
            <text:p text:style-name="Normal"/>
          </table:table-cell>
        </table:table-row>
      </table:table>
      <text:p text:style-name="wie-p">Wij Willem-Alexander, bij de gratie Gods, Koning der Nederlanden, Prins van Oranje-Nassau, enz. enz. enz.</text:p>
      <text:p text:style-name="considerans-p">Allen, die deze zullen zien of horen lezen, saluut! doen te weten: </text:p>
      <text:p text:style-name="considerans-p">Alzo Wij in overweging genomen hebben, dat de noodzaak is gebleken van een wijziging van de departementale begrotingsstaat van het Ministerie van Klimaat en Groene Groei (XXIII) voor het jaar 2025;</text:p>
      <text:p text:style-name="considerans-p">Zo is het, dat Wij, met gemeen overleg der Staten-Generaal, hebben goedgevonden en verstaan, gelijk Wij goedvinden en verstaan bij deze: </text:p>
      <text:p text:style-name="artikel-title">Artikel 1</text:p>
      <text:p text:style-name="p-artikel">De departementale begrotingsstaat van het Ministerie van Klimaat en Groene Groei (XXIII) voor het jaar 2025 wordt gewijzigd, zoals blijkt uit de desbetreffende bij deze wet behorende staat.</text:p>
      <text:p text:style-name="artikel-title">Artikel 2</text:p>
      <text:p text:style-name="p-artikel">De vaststelling van de begrotingsstaat geschiedt in duizenden euro’s.</text:p>
      <text:p text:style-name="artikel-title">Artikel 3</text:p>
      <text:p text:style-name="p-artikel">Deze wet treedt in werking met ingang van de dag na de datum van uitgifte van het Staatsblad waarin zij wordt geplaatst en werkt terug tot en met 16 september 2025.</text:p>
      <text:p text:style-name="p-slotformulering">Lasten en bevelen dat deze in het Staatsblad zal worden geplaatst en dat alle ministeries, autoriteiten, colleges en ambtenaren die zulks aangaat, aan de nauwkeurige uitvoering de hand zullen houden. </text:p>
      <text:p text:style-name="Normal"/>
      <text:p text:style-name="label-p">Gegeven</text:p>
      <text:p text:style-name="ondertekening-spacing-large"/>
      <text:p text:style-name="functie">De Minister van Klimaat en Groene Groei,</text:p>
      <text:p/>
      <text:p text:style-name="page-break"/>
      <table:table table:style-name="table-width-100">
        <table:table-columns>
          <table:table-column table:style-name="table-column-100-4"/>
          <table:table-column table:style-name="table-column-100-12"/>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Vastgestelde begrotingsstaat van het Ministerie van Klimaat en Groene Groei (XXIII) voor het jaar 2025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right-bottom-rowsep-">
              <text:p text:style-name="cell-p-firstrow-headrow-first-right-bottom-rowsep-">Art.</text:p>
            </table:table-cell>
            <table:table-cell table:style-name="cell-firstrow-headrow-left-bottom-rowsep-">
              <text:p text:style-name="cell-p-firstrow-headrow-left-bottom-rowsep-">Omschrijving</text:p>
            </table:table-cell>
            <table:table-cell table:style-name="cell-firstrow-headrow-center-bottom-rowsep-" table:number-columns-spanned="3">
              <text:p text:style-name="cell-p-firstrow-headrow-center-bottom-rowsep-">Stand ontwerpbegroting</text:p>
            </table:table-cell>
            <table:covered-table-cell/>
            <table:covered-table-cell/>
            <table:table-cell table:style-name="cell-firstrow-headrow-center-bottom-rowsep-" table:number-columns-spanned="3">
              <text:p text:style-name="cell-p-firstrow-headrow-center-bottom-rowsep-">Mutaties NvW en amendementen</text:p>
            </table:table-cell>
            <table:covered-table-cell/>
            <table:covered-table-cell/>
            <table:table-cell table:style-name="cell-firstrow-headrow-center-bottom-rowsep-" table:number-columns-spanned="3">
              <text:p text:style-name="cell-p-firstrow-headrow-center-bottom-rowsep-">Stand vastgestelde begroting</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Totaal</text:span>
            </text:p>
          </table:table-cell>
          <table:table-cell table:style-name="cell-right-bottom-rowsep-">
            <text:p text:style-name="cell-p-right-bottom-rowsep-">
              <text:span text:style-name="strong" text:class-names="cell-p-right-bottom-rowsep-">20.678.400</text:span>
            </text:p>
          </table:table-cell>
          <table:table-cell table:style-name="cell-right-bottom-rowsep-">
            <text:p text:style-name="cell-p-right-bottom-rowsep-">
              <text:span text:style-name="strong" text:class-names="cell-p-right-bottom-rowsep-">4.509.390</text:span>
            </text:p>
          </table:table-cell>
          <table:table-cell table:style-name="cell-right-bottom-rowsep-">
            <text:p text:style-name="cell-p-right-bottom-rowsep-">
              <text:span text:style-name="strong" text:class-names="cell-p-right-bottom-rowsep-">2.418.140</text:span>
            </text:p>
          </table:table-cell>
          <table:table-cell table:style-name="cell-right-bottom-rowsep-">
            <text:p text:style-name="cell-p-right-bottom-rowsep-">
              <text:span text:style-name="strong" text:class-names="cell-p-right-bottom-rowsep-">‒ 13.058</text:span>
            </text:p>
          </table:table-cell>
          <table:table-cell table:style-name="cell-right-bottom-rowsep-">
            <text:p text:style-name="cell-p-right-bottom-rowsep-">
              <text:span text:style-name="strong" text:class-names="cell-p-right-bottom-rowsep-">‒ 13.058</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20.665.342</text:span>
            </text:p>
          </table:table-cell>
          <table:table-cell table:style-name="cell-right-bottom-rowsep-">
            <text:p text:style-name="cell-p-right-bottom-rowsep-">
              <text:span text:style-name="strong" text:class-names="cell-p-right-bottom-rowsep-">4.496.332</text:span>
            </text:p>
          </table:table-cell>
          <table:table-cell table:style-name="cell-right-bottom-rowsep-">
            <text:p text:style-name="cell-p-right-bottom-rowsep-">
              <text:span text:style-name="strong" text:class-names="cell-p-right-bottom-rowsep-">2.418.140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Beleidsartikelen</text:span>
            </text:p>
          </table:table-cell>
          <table:table-cell table:style-name="cell-right-bottom-rowsep-">
            <text:p text:style-name="cell-p-right-bottom-rowsep-">
              <text:span text:style-name="strong" text:class-names="cell-p-right-bottom-rowsep-">20.678.400</text:span>
            </text:p>
          </table:table-cell>
          <table:table-cell table:style-name="cell-right-bottom-rowsep-">
            <text:p text:style-name="cell-p-right-bottom-rowsep-">
              <text:span text:style-name="strong" text:class-names="cell-p-right-bottom-rowsep-">4.509.390</text:span>
            </text:p>
          </table:table-cell>
          <table:table-cell table:style-name="cell-right-bottom-rowsep-">
            <text:p text:style-name="cell-p-right-bottom-rowsep-">
              <text:span text:style-name="strong" text:class-names="cell-p-right-bottom-rowsep-">2.418.140</text:span>
            </text:p>
          </table:table-cell>
          <table:table-cell table:style-name="cell-right-bottom-rowsep-">
            <text:p text:style-name="cell-p-right-bottom-rowsep-">
              <text:span text:style-name="strong" text:class-names="cell-p-right-bottom-rowsep-">‒ 10.000</text:span>
            </text:p>
          </table:table-cell>
          <table:table-cell table:style-name="cell-right-bottom-rowsep-">
            <text:p text:style-name="cell-p-right-bottom-rowsep-">
              <text:span text:style-name="strong" text:class-names="cell-p-right-bottom-rowsep-">‒ 10.000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20.668.400</text:span>
            </text:p>
          </table:table-cell>
          <table:table-cell table:style-name="cell-right-bottom-rowsep-">
            <text:p text:style-name="cell-p-right-bottom-rowsep-">
              <text:span text:style-name="strong" text:class-names="cell-p-right-bottom-rowsep-">4.499.390</text:span>
            </text:p>
          </table:table-cell>
          <table:table-cell table:style-name="cell-right-bottom-rowsep-">
            <text:p text:style-name="cell-p-right-bottom-rowsep-">
              <text:span text:style-name="strong" text:class-names="cell-p-right-bottom-rowsep-">2.418.140</text:span>
            </text:p>
          </table:table-cell>
        </table:table-row>
        <table:table-row>
          <table:table-cell table:style-name="cell-first-right-bottom-rowsep-">
            <text:p text:style-name="cell-p-first-right-bottom-rowsep-">31</text:p>
          </table:table-cell>
          <table:table-cell table:style-name="cell-left-bottom-rowsep-">
            <text:p text:style-name="cell-p-left-bottom-rowsep-">Een doelmatige energievoorziening en beperking van de klimaatverandering</text:p>
          </table:table-cell>
          <table:table-cell table:style-name="cell-right-bottom-rowsep-">
            <text:p text:style-name="cell-p-right-bottom-rowsep-">20.678.400</text:p>
          </table:table-cell>
          <table:table-cell table:style-name="cell-right-bottom-rowsep-">
            <text:p text:style-name="cell-p-right-bottom-rowsep-">4.509.390</text:p>
          </table:table-cell>
          <table:table-cell table:style-name="cell-right-bottom-rowsep-">
            <text:p text:style-name="cell-p-right-bottom-rowsep-">2.418.140</text:p>
          </table:table-cell>
          <table:table-cell table:style-name="cell-right-bottom-rowsep-">
            <text:p text:style-name="cell-p-right-bottom-rowsep-">‒ 10.000</text:p>
          </table:table-cell>
          <table:table-cell table:style-name="cell-right-bottom-rowsep-">
            <text:p text:style-name="cell-p-right-bottom-rowsep-">‒ 10.000</text:p>
          </table:table-cell>
          <table:table-cell table:style-name="cell-empty-left-top-rowsep-">
            <text:p text:style-name="cell-p-empty-left-top-rowsep-"/>
          </table:table-cell>
          <table:table-cell table:style-name="cell-right-bottom-rowsep-">
            <text:p text:style-name="cell-p-right-bottom-rowsep-">20.668.400</text:p>
          </table:table-cell>
          <table:table-cell table:style-name="cell-right-bottom-rowsep-">
            <text:p text:style-name="cell-p-right-bottom-rowsep-">4.499.390</text:p>
          </table:table-cell>
          <table:table-cell table:style-name="cell-right-bottom-rowsep-">
            <text:p text:style-name="cell-p-right-bottom-rowsep-">2.418.140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Niet-beleidsartikelen</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3.058</text:span>
            </text:p>
          </table:table-cell>
          <table:table-cell table:style-name="cell-right-bottom-rowsep-">
            <text:p text:style-name="cell-p-right-bottom-rowsep-">
              <text:span text:style-name="strong" text:class-names="cell-p-right-bottom-rowsep-">‒ 3.058</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3.058</text:span>
            </text:p>
          </table:table-cell>
          <table:table-cell table:style-name="cell-right-bottom-rowsep-">
            <text:p text:style-name="cell-p-right-bottom-rowsep-">
              <text:span text:style-name="strong" text:class-names="cell-p-right-bottom-rowsep-">‒ 3.058</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lastrow-first-right-bottom-rowsep-">
            <text:p text:style-name="cell-p-lastrow-first-right-bottom-rowsep-">71</text:p>
          </table:table-cell>
          <table:table-cell table:style-name="cell-lastrow-left-bottom-rowsep-">
            <text:p text:style-name="cell-p-lastrow-left-bottom-rowsep-">Nominaal en onvoorzien</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empty-left-top-rowsep-">
            <text:p text:style-name="cell-p-lastrow-empty-left-top-rowsep-"/>
          </table:table-cell>
          <table:table-cell table:style-name="cell-lastrow-right-bottom-rowsep-">
            <text:p text:style-name="cell-p-lastrow-right-bottom-rowsep-">‒ 3.058</text:p>
          </table:table-cell>
          <table:table-cell table:style-name="cell-lastrow-right-bottom-rowsep-">
            <text:p text:style-name="cell-p-lastrow-right-bottom-rowsep-">‒ 3.058</text:p>
          </table:table-cell>
          <table:table-cell table:style-name="cell-lastrow-right-bottom-rowsep-">
            <text:p text:style-name="cell-p-lastrow-right-bottom-rowsep-">0</text:p>
          </table:table-cell>
          <table:table-cell table:style-name="cell-lastrow-right-bottom-rowsep-">
            <text:p text:style-name="cell-p-lastrow-right-bottom-rowsep-">‒ 3.058</text:p>
          </table:table-cell>
          <table:table-cell table:style-name="cell-lastrow-right-bottom-rowsep-">
            <text:p text:style-name="cell-p-lastrow-right-bottom-rowsep-">‒ 3.058</text:p>
          </table:table-cell>
          <table:table-cell table:style-name="cell-lastrow-right-bottom-rowsep-">
            <text:p text:style-name="cell-p-lastrow-right-bottom-rowsep-">0</text:p>
          </table:table-cell>
        </table:table-row>
      </table:table>
      <text:p text:style-name="p-marginbottom"/>
      <table:table table:style-name="table-width-100">
        <table:table-columns>
          <table:table-column table:style-name="table-column-100-4"/>
          <table:table-column table:style-name="table-column-100-12"/>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Wijziging begrotingsstaat van het Ministerie van Klimaat en Groene Groei (XXIII) voor het jaar 2025 (Eerste suppletoire begroting)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right-bottom-rowsep-">
              <text:p text:style-name="cell-p-firstrow-headrow-first-right-bottom-rowsep-">Art.</text:p>
            </table:table-cell>
            <table:table-cell table:style-name="cell-firstrow-headrow-left-bottom-rowsep-">
              <text:p text:style-name="cell-p-firstrow-headrow-left-bottom-rowsep-">Omschrijving</text:p>
            </table:table-cell>
            <table:table-cell table:style-name="cell-firstrow-headrow-center-bottom-rowsep-" table:number-columns-spanned="3">
              <text:p text:style-name="cell-p-firstrow-headrow-center-bottom-rowsep-">Stand vastgestelde begroting</text:p>
            </table:table-cell>
            <table:covered-table-cell/>
            <table:covered-table-cell/>
            <table:table-cell table:style-name="cell-firstrow-headrow-center-bottom-rowsep-" table:number-columns-spanned="3">
              <text:p text:style-name="cell-p-firstrow-headrow-center-bottom-rowsep-">
                Mutaties 1
                <text:span text:style-name="sup" text:class-names="cell-p-firstrow-headrow-center-bottom-rowsep-">e</text:span>
                 suppletoire begroting
              </text:p>
            </table:table-cell>
            <table:covered-table-cell/>
            <table:covered-table-cell/>
            <table:table-cell table:style-name="cell-firstrow-headrow-center-bottom-rowsep-" table:number-columns-spanned="3">
              <text:p text:style-name="cell-p-firstrow-headrow-center-bottom-rowsep-">
                Stand 1
                <text:span text:style-name="sup" text:class-names="cell-p-firstrow-headrow-center-bottom-rowsep-">e</text:span>
                 suppletoire begroting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Totaal</text:span>
            </text:p>
          </table:table-cell>
          <table:table-cell table:style-name="cell-right-bottom-rowsep-">
            <text:p text:style-name="cell-p-right-bottom-rowsep-">
              <text:span text:style-name="strong" text:class-names="cell-p-right-bottom-rowsep-">20.665.342</text:span>
            </text:p>
          </table:table-cell>
          <table:table-cell table:style-name="cell-right-bottom-rowsep-">
            <text:p text:style-name="cell-p-right-bottom-rowsep-">
              <text:span text:style-name="strong" text:class-names="cell-p-right-bottom-rowsep-">4.496.332</text:span>
            </text:p>
          </table:table-cell>
          <table:table-cell table:style-name="cell-right-bottom-rowsep-">
            <text:p text:style-name="cell-p-right-bottom-rowsep-">
              <text:span text:style-name="strong" text:class-names="cell-p-right-bottom-rowsep-">2.418.140</text:span>
            </text:p>
          </table:table-cell>
          <table:table-cell table:style-name="cell-right-bottom-rowsep-">
            <text:p text:style-name="cell-p-right-bottom-rowsep-">
              <text:span text:style-name="strong" text:class-names="cell-p-right-bottom-rowsep-">2.201.040</text:span>
            </text:p>
          </table:table-cell>
          <table:table-cell table:style-name="cell-right-bottom-rowsep-">
            <text:p text:style-name="cell-p-right-bottom-rowsep-">
              <text:span text:style-name="strong" text:class-names="cell-p-right-bottom-rowsep-">2.337.151</text:span>
            </text:p>
          </table:table-cell>
          <table:table-cell table:style-name="cell-right-bottom-rowsep-">
            <text:p text:style-name="cell-p-right-bottom-rowsep-">
              <text:span text:style-name="strong" text:class-names="cell-p-right-bottom-rowsep-">1.997.393</text:span>
            </text:p>
          </table:table-cell>
          <table:table-cell table:style-name="cell-right-bottom-rowsep-">
            <text:p text:style-name="cell-p-right-bottom-rowsep-">
              <text:span text:style-name="strong" text:class-names="cell-p-right-bottom-rowsep-">22.866.382</text:span>
            </text:p>
          </table:table-cell>
          <table:table-cell table:style-name="cell-right-bottom-rowsep-">
            <text:p text:style-name="cell-p-right-bottom-rowsep-">
              <text:span text:style-name="strong" text:class-names="cell-p-right-bottom-rowsep-">6.833.483</text:span>
            </text:p>
          </table:table-cell>
          <table:table-cell table:style-name="cell-right-bottom-rowsep-">
            <text:p text:style-name="cell-p-right-bottom-rowsep-">
              <text:span text:style-name="strong" text:class-names="cell-p-right-bottom-rowsep-">4.415.533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Beleidsartikelen</text:span>
            </text:p>
          </table:table-cell>
          <table:table-cell table:style-name="cell-right-bottom-rowsep-">
            <text:p text:style-name="cell-p-right-bottom-rowsep-">
              <text:span text:style-name="strong" text:class-names="cell-p-right-bottom-rowsep-">20.668.400</text:span>
            </text:p>
          </table:table-cell>
          <table:table-cell table:style-name="cell-right-bottom-rowsep-">
            <text:p text:style-name="cell-p-right-bottom-rowsep-">
              <text:span text:style-name="strong" text:class-names="cell-p-right-bottom-rowsep-">4.499.390</text:span>
            </text:p>
          </table:table-cell>
          <table:table-cell table:style-name="cell-right-bottom-rowsep-">
            <text:p text:style-name="cell-p-right-bottom-rowsep-">
              <text:span text:style-name="strong" text:class-names="cell-p-right-bottom-rowsep-">2.418.140</text:span>
            </text:p>
          </table:table-cell>
          <table:table-cell table:style-name="cell-right-bottom-rowsep-">
            <text:p text:style-name="cell-p-right-bottom-rowsep-">
              <text:span text:style-name="strong" text:class-names="cell-p-right-bottom-rowsep-">2.105.465</text:span>
            </text:p>
          </table:table-cell>
          <table:table-cell table:style-name="cell-right-bottom-rowsep-">
            <text:p text:style-name="cell-p-right-bottom-rowsep-">
              <text:span text:style-name="strong" text:class-names="cell-p-right-bottom-rowsep-">2.235.226</text:span>
            </text:p>
          </table:table-cell>
          <table:table-cell table:style-name="cell-right-bottom-rowsep-">
            <text:p text:style-name="cell-p-right-bottom-rowsep-">
              <text:span text:style-name="strong" text:class-names="cell-p-right-bottom-rowsep-">1.997.393</text:span>
            </text:p>
          </table:table-cell>
          <table:table-cell table:style-name="cell-right-bottom-rowsep-">
            <text:p text:style-name="cell-p-right-bottom-rowsep-">
              <text:span text:style-name="strong" text:class-names="cell-p-right-bottom-rowsep-">22.773.865</text:span>
            </text:p>
          </table:table-cell>
          <table:table-cell table:style-name="cell-right-bottom-rowsep-">
            <text:p text:style-name="cell-p-right-bottom-rowsep-">
              <text:span text:style-name="strong" text:class-names="cell-p-right-bottom-rowsep-">6.734.616</text:span>
            </text:p>
          </table:table-cell>
          <table:table-cell table:style-name="cell-right-bottom-rowsep-">
            <text:p text:style-name="cell-p-right-bottom-rowsep-">
              <text:span text:style-name="strong" text:class-names="cell-p-right-bottom-rowsep-">4.415.533</text:span>
            </text:p>
          </table:table-cell>
        </table:table-row>
        <table:table-row>
          <table:table-cell table:style-name="cell-first-right-bottom-rowsep-">
            <text:p text:style-name="cell-p-first-right-bottom-rowsep-">31</text:p>
          </table:table-cell>
          <table:table-cell table:style-name="cell-left-bottom-rowsep-">
            <text:p text:style-name="cell-p-left-bottom-rowsep-">Een doelmatige energievoorziening en beperking van de klimaatverandering</text:p>
          </table:table-cell>
          <table:table-cell table:style-name="cell-right-bottom-rowsep-">
            <text:p text:style-name="cell-p-right-bottom-rowsep-">20.668.400</text:p>
          </table:table-cell>
          <table:table-cell table:style-name="cell-right-bottom-rowsep-">
            <text:p text:style-name="cell-p-right-bottom-rowsep-">4.499.390</text:p>
          </table:table-cell>
          <table:table-cell table:style-name="cell-right-bottom-rowsep-">
            <text:p text:style-name="cell-p-right-bottom-rowsep-">2.418.140</text:p>
          </table:table-cell>
          <table:table-cell table:style-name="cell-right-bottom-rowsep-">
            <text:p text:style-name="cell-p-right-bottom-rowsep-">2.105.465</text:p>
          </table:table-cell>
          <table:table-cell table:style-name="cell-right-bottom-rowsep-">
            <text:p text:style-name="cell-p-right-bottom-rowsep-">2.235.226</text:p>
          </table:table-cell>
          <table:table-cell table:style-name="cell-right-bottom-rowsep-">
            <text:p text:style-name="cell-p-right-bottom-rowsep-">1.997.393</text:p>
          </table:table-cell>
          <table:table-cell table:style-name="cell-right-bottom-rowsep-">
            <text:p text:style-name="cell-p-right-bottom-rowsep-">22.773.865</text:p>
          </table:table-cell>
          <table:table-cell table:style-name="cell-right-bottom-rowsep-">
            <text:p text:style-name="cell-p-right-bottom-rowsep-">6.734.616</text:p>
          </table:table-cell>
          <table:table-cell table:style-name="cell-right-bottom-rowsep-">
            <text:p text:style-name="cell-p-right-bottom-rowsep-">4.415.533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Niet-beleidsartikelen</text:span>
            </text:p>
          </table:table-cell>
          <table:table-cell table:style-name="cell-right-bottom-rowsep-">
            <text:p text:style-name="cell-p-right-bottom-rowsep-">
              <text:span text:style-name="strong" text:class-names="cell-p-right-bottom-rowsep-">‒ 3.058</text:span>
            </text:p>
          </table:table-cell>
          <table:table-cell table:style-name="cell-right-bottom-rowsep-">
            <text:p text:style-name="cell-p-right-bottom-rowsep-">
              <text:span text:style-name="strong" text:class-names="cell-p-right-bottom-rowsep-">‒ 3.058</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95.575</text:span>
            </text:p>
          </table:table-cell>
          <table:table-cell table:style-name="cell-right-bottom-rowsep-">
            <text:p text:style-name="cell-p-right-bottom-rowsep-">
              <text:span text:style-name="strong" text:class-names="cell-p-right-bottom-rowsep-">101.925</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92.517</text:span>
            </text:p>
          </table:table-cell>
          <table:table-cell table:style-name="cell-right-bottom-rowsep-">
            <text:p text:style-name="cell-p-right-bottom-rowsep-">
              <text:span text:style-name="strong" text:class-names="cell-p-right-bottom-rowsep-">98.867</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lastrow-first-right-bottom-rowsep-">
            <text:p text:style-name="cell-p-lastrow-first-right-bottom-rowsep-">71</text:p>
          </table:table-cell>
          <table:table-cell table:style-name="cell-lastrow-left-bottom-rowsep-">
            <text:p text:style-name="cell-p-lastrow-left-bottom-rowsep-">Nominaal en onvoorzien</text:p>
          </table:table-cell>
          <table:table-cell table:style-name="cell-lastrow-right-bottom-rowsep-">
            <text:p text:style-name="cell-p-lastrow-right-bottom-rowsep-">‒ 3.058</text:p>
          </table:table-cell>
          <table:table-cell table:style-name="cell-lastrow-right-bottom-rowsep-">
            <text:p text:style-name="cell-p-lastrow-right-bottom-rowsep-">‒ 3.058</text:p>
          </table:table-cell>
          <table:table-cell table:style-name="cell-lastrow-right-bottom-rowsep-">
            <text:p text:style-name="cell-p-lastrow-right-bottom-rowsep-">0</text:p>
          </table:table-cell>
          <table:table-cell table:style-name="cell-lastrow-right-bottom-rowsep-">
            <text:p text:style-name="cell-p-lastrow-right-bottom-rowsep-">95.575</text:p>
          </table:table-cell>
          <table:table-cell table:style-name="cell-lastrow-right-bottom-rowsep-">
            <text:p text:style-name="cell-p-lastrow-right-bottom-rowsep-">101.925</text:p>
          </table:table-cell>
          <table:table-cell table:style-name="cell-lastrow-empty-left-top-rowsep-">
            <text:p text:style-name="cell-p-lastrow-empty-left-top-rowsep-"/>
          </table:table-cell>
          <table:table-cell table:style-name="cell-lastrow-right-bottom-rowsep-">
            <text:p text:style-name="cell-p-lastrow-right-bottom-rowsep-">92.517</text:p>
          </table:table-cell>
          <table:table-cell table:style-name="cell-lastrow-right-bottom-rowsep-">
            <text:p text:style-name="cell-p-lastrow-right-bottom-rowsep-">98.867</text:p>
          </table:table-cell>
          <table:table-cell table:style-name="cell-lastrow-right-bottom-rowsep-">
            <text:p text:style-name="cell-p-lastrow-right-bottom-rowsep-">0</text:p>
          </table:table-cell>
        </table:table-row>
      </table:table>
      <text:p text:style-name="p-marginbottom"/>
      <table:table table:style-name="table-width-100">
        <table:table-columns>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
                Wĳziging begrotingsstaat van het Ministerie van Klimaat en Groene Groei (XXIII) voor het jaar 2025 (Nota van Wijziging 1
                <text:span text:style-name="sup" text:class-names="cell-p-">e</text:span>
                 suppletoire begroting) (Bedragen x € 1.000)
              </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right-bottom-rowsep-">
              <text:p text:style-name="cell-p-firstrow-headrow-first-right-bottom-rowsep-">Art.</text:p>
            </table:table-cell>
            <table:table-cell table:style-name="cell-firstrow-headrow-left-bottom-rowsep-">
              <text:p text:style-name="cell-p-firstrow-headrow-left-bottom-rowsep-">Omschrijving</text:p>
            </table:table-cell>
            <table:table-cell table:style-name="cell-firstrow-headrow-center-bottom-rowsep-" table:number-columns-spanned="3">
              <text:p text:style-name="cell-p-firstrow-headrow-center-bottom-rowsep-">
                Stand 1
                <text:span text:style-name="sup" text:class-names="cell-p-firstrow-headrow-center-bottom-rowsep-">e</text:span>
                 suppletoire begroting
              </text:p>
            </table:table-cell>
            <table:covered-table-cell/>
            <table:covered-table-cell/>
            <table:table-cell table:style-name="cell-firstrow-headrow-center-bottom-rowsep-" table:number-columns-spanned="3">
              <text:p text:style-name="cell-p-firstrow-headrow-center-bottom-rowsep-">
                Mutaties NvW 1
                <text:span text:style-name="sup" text:class-names="cell-p-firstrow-headrow-center-bottom-rowsep-">e</text:span>
                 suppletoire begroting
              </text:p>
            </table:table-cell>
            <table:covered-table-cell/>
            <table:covered-table-cell/>
            <table:table-cell table:style-name="cell-firstrow-headrow-center-bottom-rowsep-" table:number-columns-spanned="3">
              <text:p text:style-name="cell-p-firstrow-headrow-center-bottom-rowsep-">
                Stand 1
                <text:span text:style-name="sup" text:class-names="cell-p-firstrow-headrow-center-bottom-rowsep-">e</text:span>
                 suppletoire begroting (incl.NvW)
              </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row>
        <table:table-row>
          <table:table-cell table:style-name="cell-first-empty-left-top-rowsep-">
            <text:p text:style-name="cell-p-first-empty-left-top-rowsep-"/>
          </table:table-cell>
          <table:table-cell table:style-name="cell-left-bottom-rowsep-">
            <text:p text:style-name="cell-p-left-bottom-rowsep-">Totaal</text:p>
          </table:table-cell>
          <table:table-cell table:style-name="cell-right-bottom-rowsep-">
            <text:p text:style-name="cell-p-right-bottom-rowsep-">
              <text:span text:style-name="strong" text:class-names="cell-p-right-bottom-rowsep-">22.866.382</text:span>
            </text:p>
          </table:table-cell>
          <table:table-cell table:style-name="cell-right-bottom-rowsep-">
            <text:p text:style-name="cell-p-right-bottom-rowsep-">
              <text:span text:style-name="strong" text:class-names="cell-p-right-bottom-rowsep-">6.833.483</text:span>
            </text:p>
          </table:table-cell>
          <table:table-cell table:style-name="cell-right-bottom-rowsep-">
            <text:p text:style-name="cell-p-right-bottom-rowsep-">
              <text:span text:style-name="strong" text:class-names="cell-p-right-bottom-rowsep-">4.415.533</text:span>
            </text:p>
          </table:table-cell>
          <table:table-cell table:style-name="cell-right-bottom-rowsep-">
            <text:p text:style-name="cell-p-right-bottom-rowsep-">
              <text:span text:style-name="strong" text:class-names="cell-p-right-bottom-rowsep-">143.326</text:span>
            </text:p>
          </table:table-cell>
          <table:table-cell table:style-name="cell-right-bottom-rowsep-">
            <text:p text:style-name="cell-p-right-bottom-rowsep-">
              <text:span text:style-name="strong" text:class-names="cell-p-right-bottom-rowsep-">183.102</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23.009.708</text:span>
            </text:p>
          </table:table-cell>
          <table:table-cell table:style-name="cell-right-bottom-rowsep-">
            <text:p text:style-name="cell-p-right-bottom-rowsep-">
              <text:span text:style-name="strong" text:class-names="cell-p-right-bottom-rowsep-">7.016.585</text:span>
            </text:p>
          </table:table-cell>
          <table:table-cell table:style-name="cell-right-bottom-rowsep-">
            <text:p text:style-name="cell-p-right-bottom-rowsep-">
              <text:span text:style-name="strong" text:class-names="cell-p-right-bottom-rowsep-">4.415.533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Beleidsartikelen</text:p>
          </table:table-cell>
          <table:table-cell table:style-name="cell-right-bottom-rowsep-">
            <text:p text:style-name="cell-p-right-bottom-rowsep-">
              <text:span text:style-name="strong" text:class-names="cell-p-right-bottom-rowsep-">22.773.865</text:span>
            </text:p>
          </table:table-cell>
          <table:table-cell table:style-name="cell-right-bottom-rowsep-">
            <text:p text:style-name="cell-p-right-bottom-rowsep-">
              <text:span text:style-name="strong" text:class-names="cell-p-right-bottom-rowsep-">6.734.616</text:span>
            </text:p>
          </table:table-cell>
          <table:table-cell table:style-name="cell-right-bottom-rowsep-">
            <text:p text:style-name="cell-p-right-bottom-rowsep-">
              <text:span text:style-name="strong" text:class-names="cell-p-right-bottom-rowsep-">4.415.533</text:span>
            </text:p>
          </table:table-cell>
          <table:table-cell table:style-name="cell-right-bottom-rowsep-">
            <text:p text:style-name="cell-p-right-bottom-rowsep-">
              <text:span text:style-name="strong" text:class-names="cell-p-right-bottom-rowsep-">143.326</text:span>
            </text:p>
          </table:table-cell>
          <table:table-cell table:style-name="cell-right-bottom-rowsep-">
            <text:p text:style-name="cell-p-right-bottom-rowsep-">
              <text:span text:style-name="strong" text:class-names="cell-p-right-bottom-rowsep-">183.102</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22.917.191</text:span>
            </text:p>
          </table:table-cell>
          <table:table-cell table:style-name="cell-right-bottom-rowsep-">
            <text:p text:style-name="cell-p-right-bottom-rowsep-">
              <text:span text:style-name="strong" text:class-names="cell-p-right-bottom-rowsep-">6.917.718</text:span>
            </text:p>
          </table:table-cell>
          <table:table-cell table:style-name="cell-right-bottom-rowsep-">
            <text:p text:style-name="cell-p-right-bottom-rowsep-">
              <text:span text:style-name="strong" text:class-names="cell-p-right-bottom-rowsep-">4.415.533</text:span>
            </text:p>
          </table:table-cell>
        </table:table-row>
        <table:table-row>
          <table:table-cell table:style-name="cell-first-right-bottom-rowsep-">
            <text:p text:style-name="cell-p-first-right-bottom-rowsep-">31</text:p>
          </table:table-cell>
          <table:table-cell table:style-name="cell-left-bottom-rowsep-">
            <text:p text:style-name="cell-p-left-bottom-rowsep-">Een doelmatige energievoorziening en beperking van de klimaatverandering</text:p>
          </table:table-cell>
          <table:table-cell table:style-name="cell-right-bottom-rowsep-">
            <text:p text:style-name="cell-p-right-bottom-rowsep-">22.773.865</text:p>
          </table:table-cell>
          <table:table-cell table:style-name="cell-right-bottom-rowsep-">
            <text:p text:style-name="cell-p-right-bottom-rowsep-">6.734.616</text:p>
          </table:table-cell>
          <table:table-cell table:style-name="cell-right-bottom-rowsep-">
            <text:p text:style-name="cell-p-right-bottom-rowsep-">4.415.533</text:p>
          </table:table-cell>
          <table:table-cell table:style-name="cell-right-bottom-rowsep-">
            <text:p text:style-name="cell-p-right-bottom-rowsep-">143.326</text:p>
          </table:table-cell>
          <table:table-cell table:style-name="cell-right-bottom-rowsep-">
            <text:p text:style-name="cell-p-right-bottom-rowsep-">183.102</text:p>
          </table:table-cell>
          <table:table-cell table:style-name="cell-empty-left-top-rowsep-">
            <text:p text:style-name="cell-p-empty-left-top-rowsep-"/>
          </table:table-cell>
          <table:table-cell table:style-name="cell-right-bottom-rowsep-">
            <text:p text:style-name="cell-p-right-bottom-rowsep-">22.917.191</text:p>
          </table:table-cell>
          <table:table-cell table:style-name="cell-right-bottom-rowsep-">
            <text:p text:style-name="cell-p-right-bottom-rowsep-">6.917.718</text:p>
          </table:table-cell>
          <table:table-cell table:style-name="cell-right-bottom-rowsep-">
            <text:p text:style-name="cell-p-right-bottom-rowsep-">4.415.533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Niet-beleidsartikelen</text:p>
          </table:table-cell>
          <table:table-cell table:style-name="cell-right-bottom-rowsep-">
            <text:p text:style-name="cell-p-right-bottom-rowsep-">
              <text:span text:style-name="strong" text:class-names="cell-p-right-bottom-rowsep-">92.517</text:span>
            </text:p>
          </table:table-cell>
          <table:table-cell table:style-name="cell-right-bottom-rowsep-">
            <text:p text:style-name="cell-p-right-bottom-rowsep-">
              <text:span text:style-name="strong" text:class-names="cell-p-right-bottom-rowsep-">98.867</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92.517</text:span>
            </text:p>
          </table:table-cell>
          <table:table-cell table:style-name="cell-right-bottom-rowsep-">
            <text:p text:style-name="cell-p-right-bottom-rowsep-">
              <text:span text:style-name="strong" text:class-names="cell-p-right-bottom-rowsep-">98.867</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lastrow-first-right-bottom-rowsep-">
            <text:p text:style-name="cell-p-lastrow-first-right-bottom-rowsep-">71</text:p>
          </table:table-cell>
          <table:table-cell table:style-name="cell-lastrow-left-bottom-rowsep-">
            <text:p text:style-name="cell-p-lastrow-left-bottom-rowsep-">Nominaal en onvoorzien</text:p>
          </table:table-cell>
          <table:table-cell table:style-name="cell-lastrow-right-bottom-rowsep-">
            <text:p text:style-name="cell-p-lastrow-right-bottom-rowsep-">92.517</text:p>
          </table:table-cell>
          <table:table-cell table:style-name="cell-lastrow-right-bottom-rowsep-">
            <text:p text:style-name="cell-p-lastrow-right-bottom-rowsep-">98.867</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empty-left-top-rowsep-">
            <text:p text:style-name="cell-p-lastrow-empty-left-top-rowsep-"/>
          </table:table-cell>
          <table:table-cell table:style-name="cell-lastrow-right-bottom-rowsep-">
            <text:p text:style-name="cell-p-lastrow-right-bottom-rowsep-">92.517</text:p>
          </table:table-cell>
          <table:table-cell table:style-name="cell-lastrow-right-bottom-rowsep-">
            <text:p text:style-name="cell-p-lastrow-right-bottom-rowsep-">98.867</text:p>
          </table:table-cell>
          <table:table-cell table:style-name="cell-lastrow-right-bottom-rowsep-">
            <text:p text:style-name="cell-p-lastrow-right-bottom-rowsep-">0</text:p>
          </table:table-cell>
        </table:table-row>
      </table:table>
      <text:p text:style-name="p-marginbottom"/>
      <table:table table:style-name="table-width-100">
        <table:table-columns>
          <table:table-column table:style-name="table-column-100-4"/>
          <table:table-column table:style-name="table-column-100-12"/>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 table:style-name="table-column-100-9"/>
        </table:table-columns>
        <table:table-header-rows>
          <table:table-row>
            <table:table-cell table:style-name="kio2-table-cell-title" table:number-columns-spanned="11">
              <text:p text:style-name="kio2-table-title">Wĳziging begrotingsstaat van het Ministerie van Klimaat en Groene Groei (XXIII) voor het jaar 2025 (Suppletoire begroting september) (bedragen x € 1.000)</text:p>
            </table: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right-bottom-rowsep-">
              <text:p text:style-name="cell-p-firstrow-headrow-first-right-bottom-rowsep-">Art.</text:p>
            </table:table-cell>
            <table:table-cell table:style-name="cell-firstrow-headrow-left-bottom-rowsep-">
              <text:p text:style-name="cell-p-firstrow-headrow-left-bottom-rowsep-">Omschrijving</text:p>
            </table:table-cell>
            <table:table-cell table:style-name="cell-firstrow-headrow-center-bottom-rowsep-" table:number-columns-spanned="3">
              <text:p text:style-name="cell-p-firstrow-headrow-center-bottom-rowsep-">
                Stand 1
                <text:span text:style-name="sup" text:class-names="cell-p-firstrow-headrow-center-bottom-rowsep-">e</text:span>
                 suppletoire begroting (incl.NvW)
              </text:p>
            </table:table-cell>
            <table:covered-table-cell/>
            <table:covered-table-cell/>
            <table:table-cell table:style-name="cell-firstrow-headrow-center-bottom-rowsep-" table:number-columns-spanned="3">
              <text:p text:style-name="cell-p-firstrow-headrow-center-bottom-rowsep-">(2) Mutaties suppletoire begroting september</text:p>
            </table:table-cell>
            <table:covered-table-cell/>
            <table:covered-table-cell/>
            <table:table-cell table:style-name="cell-firstrow-headrow-center-bottom-rowsep-" table:number-columns-spanned="3">
              <text:p text:style-name="cell-p-firstrow-headrow-center-bottom-rowsep-">(2) Stand suppletoire begroting september</text:p>
            </table:table-cell>
            <table:covered-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cell table:style-name="cell-right-bottom-rowsep-">
            <text:p text:style-name="cell-p-right-bottom-rowsep-">Verplichtingen</text:p>
          </table:table-cell>
          <table:table-cell table:style-name="cell-right-bottom-rowsep-">
            <text:p text:style-name="cell-p-right-bottom-rowsep-">Uitgaven</text:p>
          </table:table-cell>
          <table:table-cell table:style-name="cell-right-bottom-rowsep-">
            <text:p text:style-name="cell-p-right-bottom-rowsep-">Ontvangsten</text: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Totaal</text:span>
            </text:p>
          </table:table-cell>
          <table:table-cell table:style-name="cell-right-bottom-rowsep-">
            <text:p text:style-name="cell-p-right-bottom-rowsep-">
              <text:span text:style-name="strong" text:class-names="cell-p-right-bottom-rowsep-">23.009.708</text:span>
            </text:p>
          </table:table-cell>
          <table:table-cell table:style-name="cell-right-bottom-rowsep-">
            <text:p text:style-name="cell-p-right-bottom-rowsep-">
              <text:span text:style-name="strong" text:class-names="cell-p-right-bottom-rowsep-">7.016.585</text:span>
            </text:p>
          </table:table-cell>
          <table:table-cell table:style-name="cell-right-bottom-rowsep-">
            <text:p text:style-name="cell-p-right-bottom-rowsep-">
              <text:span text:style-name="strong" text:class-names="cell-p-right-bottom-rowsep-">4.415.533</text:span>
            </text:p>
          </table:table-cell>
          <table:table-cell table:style-name="cell-right-bottom-rowsep-">
            <text:p text:style-name="cell-p-right-bottom-rowsep-">
              <text:span text:style-name="strong" text:class-names="cell-p-right-bottom-rowsep-">22.936.261</text:span>
            </text:p>
          </table:table-cell>
          <table:table-cell table:style-name="cell-right-bottom-rowsep-">
            <text:p text:style-name="cell-p-right-bottom-rowsep-">
              <text:span text:style-name="strong" text:class-names="cell-p-right-bottom-rowsep-">‒ 433.827</text:span>
            </text:p>
          </table:table-cell>
          <table:table-cell table:style-name="cell-right-bottom-rowsep-">
            <text:p text:style-name="cell-p-right-bottom-rowsep-">
              <text:span text:style-name="strong" text:class-names="cell-p-right-bottom-rowsep-">‒ 233.240</text:span>
            </text:p>
          </table:table-cell>
          <table:table-cell table:style-name="cell-right-bottom-rowsep-">
            <text:p text:style-name="cell-p-right-bottom-rowsep-">
              <text:span text:style-name="strong" text:class-names="cell-p-right-bottom-rowsep-">45.945.969</text:span>
            </text:p>
          </table:table-cell>
          <table:table-cell table:style-name="cell-right-bottom-rowsep-">
            <text:p text:style-name="cell-p-right-bottom-rowsep-">
              <text:span text:style-name="strong" text:class-names="cell-p-right-bottom-rowsep-">6.582.758</text:span>
            </text:p>
          </table:table-cell>
          <table:table-cell table:style-name="cell-right-bottom-rowsep-">
            <text:p text:style-name="cell-p-right-bottom-rowsep-">
              <text:span text:style-name="strong" text:class-names="cell-p-right-bottom-rowsep-">4.182.293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Beleidsartikelen</text:span>
            </text:p>
          </table:table-cell>
          <table:table-cell table:style-name="cell-right-bottom-rowsep-">
            <text:p text:style-name="cell-p-right-bottom-rowsep-">
              <text:span text:style-name="strong" text:class-names="cell-p-right-bottom-rowsep-">22.917.191</text:span>
            </text:p>
          </table:table-cell>
          <table:table-cell table:style-name="cell-right-bottom-rowsep-">
            <text:p text:style-name="cell-p-right-bottom-rowsep-">
              <text:span text:style-name="strong" text:class-names="cell-p-right-bottom-rowsep-">6.917.718</text:span>
            </text:p>
          </table:table-cell>
          <table:table-cell table:style-name="cell-right-bottom-rowsep-">
            <text:p text:style-name="cell-p-right-bottom-rowsep-">
              <text:span text:style-name="strong" text:class-names="cell-p-right-bottom-rowsep-">4.415.533</text:span>
            </text:p>
          </table:table-cell>
          <table:table-cell table:style-name="cell-right-bottom-rowsep-">
            <text:p text:style-name="cell-p-right-bottom-rowsep-">
              <text:span text:style-name="strong" text:class-names="cell-p-right-bottom-rowsep-">23.028.778</text:span>
            </text:p>
          </table:table-cell>
          <table:table-cell table:style-name="cell-right-bottom-rowsep-">
            <text:p text:style-name="cell-p-right-bottom-rowsep-">
              <text:span text:style-name="strong" text:class-names="cell-p-right-bottom-rowsep-">‒ 334.960</text:span>
            </text:p>
          </table:table-cell>
          <table:table-cell table:style-name="cell-right-bottom-rowsep-">
            <text:p text:style-name="cell-p-right-bottom-rowsep-">
              <text:span text:style-name="strong" text:class-names="cell-p-right-bottom-rowsep-">‒ 233.240</text:span>
            </text:p>
          </table:table-cell>
          <table:table-cell table:style-name="cell-right-bottom-rowsep-">
            <text:p text:style-name="cell-p-right-bottom-rowsep-">
              <text:span text:style-name="strong" text:class-names="cell-p-right-bottom-rowsep-">45.945.969</text:span>
            </text:p>
          </table:table-cell>
          <table:table-cell table:style-name="cell-right-bottom-rowsep-">
            <text:p text:style-name="cell-p-right-bottom-rowsep-">
              <text:span text:style-name="strong" text:class-names="cell-p-right-bottom-rowsep-">6.582.758</text:span>
            </text:p>
          </table:table-cell>
          <table:table-cell table:style-name="cell-right-bottom-rowsep-">
            <text:p text:style-name="cell-p-right-bottom-rowsep-">
              <text:span text:style-name="strong" text:class-names="cell-p-right-bottom-rowsep-">4.182.293</text:span>
            </text:p>
          </table:table-cell>
        </table:table-row>
        <table:table-row>
          <table:table-cell table:style-name="cell-first-right-bottom-rowsep-">
            <text:p text:style-name="cell-p-first-right-bottom-rowsep-">31</text:p>
          </table:table-cell>
          <table:table-cell table:style-name="cell-left-bottom-rowsep-">
            <text:p text:style-name="cell-p-left-bottom-rowsep-">Een doelmatige energievoorziening en beperking van de klimaatverandering</text:p>
          </table:table-cell>
          <table:table-cell table:style-name="cell-right-bottom-rowsep-">
            <text:p text:style-name="cell-p-right-bottom-rowsep-">22.917.191</text:p>
          </table:table-cell>
          <table:table-cell table:style-name="cell-right-bottom-rowsep-">
            <text:p text:style-name="cell-p-right-bottom-rowsep-">6.917.718</text:p>
          </table:table-cell>
          <table:table-cell table:style-name="cell-right-bottom-rowsep-">
            <text:p text:style-name="cell-p-right-bottom-rowsep-">4.415.533</text:p>
          </table:table-cell>
          <table:table-cell table:style-name="cell-right-bottom-rowsep-">
            <text:p text:style-name="cell-p-right-bottom-rowsep-">23.028.778</text:p>
          </table:table-cell>
          <table:table-cell table:style-name="cell-right-bottom-rowsep-">
            <text:p text:style-name="cell-p-right-bottom-rowsep-">‒ 334.960</text:p>
          </table:table-cell>
          <table:table-cell table:style-name="cell-right-bottom-rowsep-">
            <text:p text:style-name="cell-p-right-bottom-rowsep-">‒ 233.240</text:p>
          </table:table-cell>
          <table:table-cell table:style-name="cell-right-bottom-rowsep-">
            <text:p text:style-name="cell-p-right-bottom-rowsep-">45.945.969</text:p>
          </table:table-cell>
          <table:table-cell table:style-name="cell-right-bottom-rowsep-">
            <text:p text:style-name="cell-p-right-bottom-rowsep-">6.582.758</text:p>
          </table:table-cell>
          <table:table-cell table:style-name="cell-right-bottom-rowsep-">
            <text:p text:style-name="cell-p-right-bottom-rowsep-">4.182.293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bottom-rowsep-">
            <text:p text:style-name="cell-p-left-bottom-rowsep-">
              <text:span text:style-name="strong" text:class-names="cell-p-left-bottom-rowsep-">Niet-beleidsartikelen</text:span>
            </text:p>
          </table:table-cell>
          <table:table-cell table:style-name="cell-right-bottom-rowsep-">
            <text:p text:style-name="cell-p-right-bottom-rowsep-">
              <text:span text:style-name="strong" text:class-names="cell-p-right-bottom-rowsep-">92.517</text:span>
            </text:p>
          </table:table-cell>
          <table:table-cell table:style-name="cell-right-bottom-rowsep-">
            <text:p text:style-name="cell-p-right-bottom-rowsep-">
              <text:span text:style-name="strong" text:class-names="cell-p-right-bottom-rowsep-">98.867</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 92.517</text:span>
            </text:p>
          </table:table-cell>
          <table:table-cell table:style-name="cell-right-bottom-rowsep-">
            <text:p text:style-name="cell-p-right-bottom-rowsep-">
              <text:span text:style-name="strong" text:class-names="cell-p-right-bottom-rowsep-">‒ 98.867</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cell table:style-name="cell-right-bottom-rowsep-">
            <text:p text:style-name="cell-p-right-bottom-rowsep-">
              <text:span text:style-name="strong" text:class-names="cell-p-right-bottom-rowsep-">0</text:span>
            </text:p>
          </table:table-cell>
        </table:table-row>
        <table:table-row>
          <table:table-cell table:style-name="cell-lastrow-first-right-bottom-rowsep-">
            <text:p text:style-name="cell-p-lastrow-first-right-bottom-rowsep-">71</text:p>
          </table:table-cell>
          <table:table-cell table:style-name="cell-lastrow-left-bottom-rowsep-">
            <text:p text:style-name="cell-p-lastrow-left-bottom-rowsep-">Nominaal en onvoorzien</text:p>
          </table:table-cell>
          <table:table-cell table:style-name="cell-lastrow-right-bottom-rowsep-">
            <text:p text:style-name="cell-p-lastrow-right-bottom-rowsep-">92.517</text:p>
          </table:table-cell>
          <table:table-cell table:style-name="cell-lastrow-right-bottom-rowsep-">
            <text:p text:style-name="cell-p-lastrow-right-bottom-rowsep-">98.867</text:p>
          </table:table-cell>
          <table:table-cell table:style-name="cell-lastrow-right-bottom-rowsep-">
            <text:p text:style-name="cell-p-lastrow-right-bottom-rowsep-">0</text:p>
          </table:table-cell>
          <table:table-cell table:style-name="cell-lastrow-right-bottom-rowsep-">
            <text:p text:style-name="cell-p-lastrow-right-bottom-rowsep-">‒ 92.517</text:p>
          </table:table-cell>
          <table:table-cell table:style-name="cell-lastrow-right-bottom-rowsep-">
            <text:p text:style-name="cell-p-lastrow-right-bottom-rowsep-">‒ 98.867</text:p>
          </table:table-cell>
          <table:table-cell table:style-name="cell-lastrow-empty-left-top-rowsep-">
            <text:p text:style-name="cell-p-lastrow-empty-left-top-rowse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row>
      </table:table>
      <text:p text:style-name="p-marginbottom"/>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2025-09-11T13:08:16Z</meta:creation-date>
    <meta:user-defined name="DAO.RevisieId" value-type="string">976126000000004</meta:user-defined>
    <meta:user-defined name="OVERHEIDop.KamerstukTypen" value-type="string">Voorstel van wet</meta:user-defined>
    <meta:user-defined name="OVERHEIDop.indiener" value-type="string">S.T.M. Hermans</meta:user-defined>
    <meta:user-defined name="DAO.documentId" value-type="string">7245239</meta:user-defined>
    <dc:title>Voorstel van Wet (2 - 11-09-2025)</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nt-style="italic" style:font-style-asian="italic" style:font-weight-asian="bold" style:font-size-asian="9pt" style:font-size-complex="9pt"/>
    </style:style>
    <style:style style:name="section-title-3" style:parent-style-name="Normal" style:family="paragraph">
      <style:paragraph-properties fo:margin-bottom="11.35pt" fo:keep-with-next="always"/>
      <style:text-properties fo:font-style="italic" style:font-size-asian="9pt" style:font-size-complex="9pt"/>
    </style:style>
    <style:style style:name="section-title-4" style:parent-style-name="Normal" style:family="paragraph">
      <style:paragraph-properties fo:margin-bottom="11.35pt" fo:keep-with-next="always"/>
      <style:text-properties fo:text-transform="uppercase" style:font-size-asian="9pt" style:font-size-complex="9pt"/>
    </style:style>
    <style:style style:name="section-title-5" style:parent-style-name="Normal" style:family="paragraph">
      <style:paragraph-properties fo:margin-bottom="11.35pt" fo:keep-with-next="always"/>
      <style:text-properties style:text-underline-style="solid" style:font-size-asian="9pt" style:font-size-complex="9pt"/>
    </style:style>
    <style:style style:name="section-title-6" style:parent-style-name="Normal" style:family="paragraph">
      <style:paragraph-properties fo:margin-bottom="11.35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1
          <text:tab/>
          <text:page-number text:select-page="current">45</text:page-number>
        </text:p>
      </style:footer>
    </style:master-page>
  </office:master-styles>
</office:document-styles>
</file>