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FF20E7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3102DF" w:rsidR="003102DF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0927EED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102DF">
              <w:rPr>
                <w:rFonts w:ascii="Times New Roman" w:hAnsi="Times New Roman"/>
              </w:rPr>
              <w:t>19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A4F522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86FFC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0100C3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86FFC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AD5303" w:rsidP="00AD5303" w:rsidRDefault="003B290B" w14:paraId="619789D4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D5303">
        <w:rPr>
          <w:rFonts w:ascii="Times New Roman" w:hAnsi="Times New Roman"/>
          <w:b w:val="0"/>
          <w:bCs/>
        </w:rPr>
        <w:t>35334-405</w:t>
      </w:r>
    </w:p>
    <w:p w:rsidR="00AD5303" w:rsidP="00AD5303" w:rsidRDefault="00AD5303" w14:paraId="0D8F654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AD5303" w:rsidP="00AD5303" w:rsidRDefault="00AD5303" w14:paraId="512D37C6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8437EB">
        <w:rPr>
          <w:rFonts w:ascii="Times New Roman" w:hAnsi="Times New Roman"/>
          <w:b w:val="0"/>
          <w:bCs/>
        </w:rPr>
        <w:t>Wetsvoorstel vervangen van de KDW Omgevingswaarde</w:t>
      </w:r>
    </w:p>
    <w:p w:rsidR="00C94DB7" w:rsidP="00AD5303" w:rsidRDefault="00C94DB7" w14:paraId="3021FB07" w14:textId="4EC17EB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A740C5" w14:paraId="70360EC8" w14:textId="6FAEA64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>an den Brule-Holtjer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6348" w14:textId="77777777" w:rsidR="00A06AFD" w:rsidRDefault="00A06AFD">
      <w:pPr>
        <w:spacing w:line="20" w:lineRule="exact"/>
      </w:pPr>
    </w:p>
  </w:endnote>
  <w:endnote w:type="continuationSeparator" w:id="0">
    <w:p w14:paraId="0F126615" w14:textId="77777777" w:rsidR="00A06AFD" w:rsidRDefault="00A06A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6CF821" w14:textId="77777777" w:rsidR="00A06AFD" w:rsidRDefault="00A06A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908A" w14:textId="77777777" w:rsidR="00A06AFD" w:rsidRDefault="00A06A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E1A3C7" w14:textId="77777777" w:rsidR="00A06AFD" w:rsidRDefault="00A0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1013"/>
    <w:rsid w:val="0006460C"/>
    <w:rsid w:val="0007158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102DF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86FFC"/>
    <w:rsid w:val="009955B3"/>
    <w:rsid w:val="009A1599"/>
    <w:rsid w:val="009B5845"/>
    <w:rsid w:val="009C26FB"/>
    <w:rsid w:val="009D1A58"/>
    <w:rsid w:val="00A06AFD"/>
    <w:rsid w:val="00A10505"/>
    <w:rsid w:val="00A14A08"/>
    <w:rsid w:val="00A26A37"/>
    <w:rsid w:val="00A53203"/>
    <w:rsid w:val="00A740C5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E16"/>
    <w:rsid w:val="00C105F0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2025-09-17T12:09:00.0000000Z</dcterms:created>
  <dcterms:modified xsi:type="dcterms:W3CDTF">2025-09-17T13:02:00.0000000Z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