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474" w:rsidRDefault="005557D5" w14:paraId="6C1DD652" w14:textId="77777777">
      <w:pPr>
        <w:pStyle w:val="StandaardAanhef"/>
      </w:pPr>
      <w:r>
        <w:t>Geachte voorzitter,</w:t>
      </w:r>
    </w:p>
    <w:p w:rsidR="005557D5" w:rsidP="005557D5" w:rsidRDefault="005557D5" w14:paraId="4FB3E706" w14:textId="77777777">
      <w:r w:rsidRPr="005557D5">
        <w:t>Hierbij stuur ik u de beantwoording van</w:t>
      </w:r>
      <w:r>
        <w:t xml:space="preserve"> </w:t>
      </w:r>
      <w:r w:rsidRPr="001E6561">
        <w:t xml:space="preserve">de schriftelijke vragen </w:t>
      </w:r>
      <w:r>
        <w:t xml:space="preserve">van het lid Van Houwelingen (FvD) </w:t>
      </w:r>
      <w:r w:rsidRPr="005557D5">
        <w:t xml:space="preserve">van 11 juli </w:t>
      </w:r>
      <w:r>
        <w:t>2025</w:t>
      </w:r>
      <w:r w:rsidRPr="005557D5">
        <w:t xml:space="preserve"> over </w:t>
      </w:r>
      <w:proofErr w:type="spellStart"/>
      <w:r>
        <w:t>Palantir</w:t>
      </w:r>
      <w:proofErr w:type="spellEnd"/>
      <w:r w:rsidRPr="005557D5">
        <w:t xml:space="preserve"> (2025Z14550). </w:t>
      </w:r>
    </w:p>
    <w:p w:rsidR="000A0474" w:rsidRDefault="005557D5" w14:paraId="43B2A5EC" w14:textId="77777777">
      <w:pPr>
        <w:pStyle w:val="StandaardSlotzin"/>
      </w:pPr>
      <w:r>
        <w:t>Hoogachtend,</w:t>
      </w:r>
    </w:p>
    <w:p w:rsidR="000A0474" w:rsidRDefault="000A0474" w14:paraId="37943949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0A0474" w14:paraId="6067BBB0" w14:textId="77777777">
        <w:tc>
          <w:tcPr>
            <w:tcW w:w="3592" w:type="dxa"/>
          </w:tcPr>
          <w:p w:rsidR="000A0474" w:rsidRDefault="005557D5" w14:paraId="4C66643C" w14:textId="77777777">
            <w:r>
              <w:t>de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0A0474" w:rsidRDefault="000A0474" w14:paraId="0F202CEA" w14:textId="77777777"/>
        </w:tc>
      </w:tr>
      <w:tr w:rsidR="000A0474" w14:paraId="69B4D10B" w14:textId="77777777">
        <w:tc>
          <w:tcPr>
            <w:tcW w:w="3592" w:type="dxa"/>
          </w:tcPr>
          <w:p w:rsidR="000A0474" w:rsidRDefault="000A0474" w14:paraId="06982F00" w14:textId="77777777"/>
        </w:tc>
        <w:tc>
          <w:tcPr>
            <w:tcW w:w="3892" w:type="dxa"/>
          </w:tcPr>
          <w:p w:rsidR="000A0474" w:rsidRDefault="000A0474" w14:paraId="174FC13C" w14:textId="77777777"/>
        </w:tc>
      </w:tr>
      <w:tr w:rsidR="000A0474" w14:paraId="6D958A78" w14:textId="77777777">
        <w:tc>
          <w:tcPr>
            <w:tcW w:w="3592" w:type="dxa"/>
          </w:tcPr>
          <w:p w:rsidR="000A0474" w:rsidRDefault="000A0474" w14:paraId="58C48051" w14:textId="77777777"/>
        </w:tc>
        <w:tc>
          <w:tcPr>
            <w:tcW w:w="3892" w:type="dxa"/>
          </w:tcPr>
          <w:p w:rsidR="000A0474" w:rsidRDefault="000A0474" w14:paraId="057B7DCB" w14:textId="77777777"/>
        </w:tc>
      </w:tr>
      <w:tr w:rsidR="000A0474" w14:paraId="2271D2CC" w14:textId="77777777">
        <w:tc>
          <w:tcPr>
            <w:tcW w:w="3592" w:type="dxa"/>
          </w:tcPr>
          <w:p w:rsidR="000A0474" w:rsidRDefault="000A0474" w14:paraId="1CEE0080" w14:textId="77777777"/>
        </w:tc>
        <w:tc>
          <w:tcPr>
            <w:tcW w:w="3892" w:type="dxa"/>
          </w:tcPr>
          <w:p w:rsidR="000A0474" w:rsidRDefault="000A0474" w14:paraId="7195FF58" w14:textId="77777777"/>
        </w:tc>
      </w:tr>
      <w:tr w:rsidR="000A0474" w14:paraId="58B3FE3A" w14:textId="77777777">
        <w:tc>
          <w:tcPr>
            <w:tcW w:w="3592" w:type="dxa"/>
          </w:tcPr>
          <w:p w:rsidR="000A0474" w:rsidRDefault="000A0474" w14:paraId="03B0B175" w14:textId="77777777"/>
        </w:tc>
        <w:tc>
          <w:tcPr>
            <w:tcW w:w="3892" w:type="dxa"/>
          </w:tcPr>
          <w:p w:rsidR="000A0474" w:rsidRDefault="000A0474" w14:paraId="2C9484B6" w14:textId="77777777"/>
        </w:tc>
      </w:tr>
    </w:tbl>
    <w:p w:rsidR="000A0474" w:rsidRDefault="000A0474" w14:paraId="0C2CD52F" w14:textId="77777777">
      <w:pPr>
        <w:pStyle w:val="WitregelW1bodytekst"/>
      </w:pPr>
    </w:p>
    <w:p w:rsidR="000A0474" w:rsidRDefault="000A0474" w14:paraId="2EFB24F2" w14:textId="77777777">
      <w:pPr>
        <w:pStyle w:val="Verdana7"/>
      </w:pPr>
    </w:p>
    <w:sectPr w:rsidR="000A0474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108D8" w14:textId="77777777" w:rsidR="000F0A68" w:rsidRDefault="000F0A68">
      <w:pPr>
        <w:spacing w:line="240" w:lineRule="auto"/>
      </w:pPr>
      <w:r>
        <w:separator/>
      </w:r>
    </w:p>
  </w:endnote>
  <w:endnote w:type="continuationSeparator" w:id="0">
    <w:p w14:paraId="46949835" w14:textId="77777777" w:rsidR="000F0A68" w:rsidRDefault="000F0A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3375B" w14:textId="77777777" w:rsidR="000F0A68" w:rsidRDefault="000F0A68">
      <w:pPr>
        <w:spacing w:line="240" w:lineRule="auto"/>
      </w:pPr>
      <w:r>
        <w:separator/>
      </w:r>
    </w:p>
  </w:footnote>
  <w:footnote w:type="continuationSeparator" w:id="0">
    <w:p w14:paraId="70D8009A" w14:textId="77777777" w:rsidR="000F0A68" w:rsidRDefault="000F0A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420ED" w14:textId="77777777" w:rsidR="000A0474" w:rsidRDefault="005557D5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11999133" wp14:editId="4B6405FA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6E3F7C" w14:textId="77777777" w:rsidR="000A0474" w:rsidRDefault="005557D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28683C9" w14:textId="445BEF33" w:rsidR="0067559D" w:rsidRDefault="00600DB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2025-0000433820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1999133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7A6E3F7C" w14:textId="77777777" w:rsidR="000A0474" w:rsidRDefault="005557D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28683C9" w14:textId="445BEF33" w:rsidR="0067559D" w:rsidRDefault="00600DB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2025-0000433820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746275A" wp14:editId="3960983D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4ECA3B" w14:textId="77777777" w:rsidR="0067559D" w:rsidRDefault="00600DB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46275A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564ECA3B" w14:textId="77777777" w:rsidR="0067559D" w:rsidRDefault="00600DB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49BD2F41" wp14:editId="79CABB4F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D283DE" w14:textId="56AC0E4C" w:rsidR="0067559D" w:rsidRDefault="00600DB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BD2F41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50D283DE" w14:textId="56AC0E4C" w:rsidR="0067559D" w:rsidRDefault="00600DB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9C388" w14:textId="77777777" w:rsidR="000A0474" w:rsidRDefault="005557D5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180B8B6" wp14:editId="723B176C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6B788E" w14:textId="77777777" w:rsidR="000A0474" w:rsidRDefault="005557D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400ACC4" wp14:editId="68F0C1B4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180B8B6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6F6B788E" w14:textId="77777777" w:rsidR="000A0474" w:rsidRDefault="005557D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400ACC4" wp14:editId="68F0C1B4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FFE8D6F" wp14:editId="4384B743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590E9E" w14:textId="77777777" w:rsidR="005557D5" w:rsidRDefault="005557D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FE8D6F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66590E9E" w14:textId="77777777" w:rsidR="005557D5" w:rsidRDefault="005557D5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5775A4F" wp14:editId="5ED061CA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0B9A4E" w14:textId="77777777" w:rsidR="000A0474" w:rsidRDefault="005557D5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652B84F1" w14:textId="77777777" w:rsidR="000A0474" w:rsidRDefault="005557D5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5197F86D" w14:textId="77777777" w:rsidR="000A0474" w:rsidRDefault="005557D5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E22567F" w14:textId="77777777" w:rsidR="000A0474" w:rsidRPr="005557D5" w:rsidRDefault="005557D5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5557D5">
                            <w:rPr>
                              <w:lang w:val="es-ES"/>
                            </w:rPr>
                            <w:t>2500 EE  's-</w:t>
                          </w:r>
                          <w:proofErr w:type="spellStart"/>
                          <w:r w:rsidRPr="005557D5">
                            <w:rPr>
                              <w:lang w:val="es-ES"/>
                            </w:rPr>
                            <w:t>Gravenhage</w:t>
                          </w:r>
                          <w:proofErr w:type="spellEnd"/>
                        </w:p>
                        <w:p w14:paraId="165D2B5E" w14:textId="77777777" w:rsidR="000A0474" w:rsidRPr="005557D5" w:rsidRDefault="005557D5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5557D5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0F5577D7" w14:textId="77777777" w:rsidR="000A0474" w:rsidRPr="005557D5" w:rsidRDefault="000A0474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5CE3198B" w14:textId="77777777" w:rsidR="000A0474" w:rsidRDefault="005557D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F57CA4F" w14:textId="12448A7F" w:rsidR="0067559D" w:rsidRDefault="00600DB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2025-0000433820</w:t>
                          </w:r>
                          <w:r>
                            <w:fldChar w:fldCharType="end"/>
                          </w:r>
                        </w:p>
                        <w:p w14:paraId="35F8DFE3" w14:textId="77777777" w:rsidR="000A0474" w:rsidRDefault="000A0474">
                          <w:pPr>
                            <w:pStyle w:val="WitregelW1"/>
                          </w:pPr>
                        </w:p>
                        <w:p w14:paraId="27B1E13B" w14:textId="77777777" w:rsidR="000A0474" w:rsidRDefault="005557D5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6E1A5F22" w14:textId="117ED476" w:rsidR="0067559D" w:rsidRDefault="00600DB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04C09F3B" w14:textId="77777777" w:rsidR="000A0474" w:rsidRDefault="000A0474">
                          <w:pPr>
                            <w:pStyle w:val="WitregelW1"/>
                          </w:pPr>
                        </w:p>
                        <w:p w14:paraId="6CA941EB" w14:textId="77777777" w:rsidR="000A0474" w:rsidRDefault="005557D5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3452CA02" w14:textId="77777777" w:rsidR="000A0474" w:rsidRDefault="005557D5">
                          <w:pPr>
                            <w:pStyle w:val="StandaardReferentiegegevens"/>
                          </w:pPr>
                          <w:r>
                            <w:t>(geen)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5775A4F" id="_x0000_t202" coordsize="21600,21600" o:spt="202" path="m,l,21600r21600,l21600,xe">
              <v:stroke joinstyle="miter"/>
              <v:path gradientshapeok="t" o:connecttype="rect"/>
            </v:shapetype>
            <v:shape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710B9A4E" w14:textId="77777777" w:rsidR="000A0474" w:rsidRDefault="005557D5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652B84F1" w14:textId="77777777" w:rsidR="000A0474" w:rsidRDefault="005557D5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5197F86D" w14:textId="77777777" w:rsidR="000A0474" w:rsidRDefault="005557D5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E22567F" w14:textId="77777777" w:rsidR="000A0474" w:rsidRPr="005557D5" w:rsidRDefault="005557D5">
                    <w:pPr>
                      <w:pStyle w:val="StandaardReferentiegegevens"/>
                      <w:rPr>
                        <w:lang w:val="es-ES"/>
                      </w:rPr>
                    </w:pPr>
                    <w:r w:rsidRPr="005557D5">
                      <w:rPr>
                        <w:lang w:val="es-ES"/>
                      </w:rPr>
                      <w:t>2500 EE  's-</w:t>
                    </w:r>
                    <w:proofErr w:type="spellStart"/>
                    <w:r w:rsidRPr="005557D5">
                      <w:rPr>
                        <w:lang w:val="es-ES"/>
                      </w:rPr>
                      <w:t>Gravenhage</w:t>
                    </w:r>
                    <w:proofErr w:type="spellEnd"/>
                  </w:p>
                  <w:p w14:paraId="165D2B5E" w14:textId="77777777" w:rsidR="000A0474" w:rsidRPr="005557D5" w:rsidRDefault="005557D5">
                    <w:pPr>
                      <w:pStyle w:val="StandaardReferentiegegevens"/>
                      <w:rPr>
                        <w:lang w:val="es-ES"/>
                      </w:rPr>
                    </w:pPr>
                    <w:r w:rsidRPr="005557D5">
                      <w:rPr>
                        <w:lang w:val="es-ES"/>
                      </w:rPr>
                      <w:t>www.rijksoverheid.nl/fin</w:t>
                    </w:r>
                  </w:p>
                  <w:p w14:paraId="0F5577D7" w14:textId="77777777" w:rsidR="000A0474" w:rsidRPr="005557D5" w:rsidRDefault="000A0474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5CE3198B" w14:textId="77777777" w:rsidR="000A0474" w:rsidRDefault="005557D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F57CA4F" w14:textId="12448A7F" w:rsidR="0067559D" w:rsidRDefault="00600DB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2025-0000433820</w:t>
                    </w:r>
                    <w:r>
                      <w:fldChar w:fldCharType="end"/>
                    </w:r>
                  </w:p>
                  <w:p w14:paraId="35F8DFE3" w14:textId="77777777" w:rsidR="000A0474" w:rsidRDefault="000A0474">
                    <w:pPr>
                      <w:pStyle w:val="WitregelW1"/>
                    </w:pPr>
                  </w:p>
                  <w:p w14:paraId="27B1E13B" w14:textId="77777777" w:rsidR="000A0474" w:rsidRDefault="005557D5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6E1A5F22" w14:textId="117ED476" w:rsidR="0067559D" w:rsidRDefault="00600DB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04C09F3B" w14:textId="77777777" w:rsidR="000A0474" w:rsidRDefault="000A0474">
                    <w:pPr>
                      <w:pStyle w:val="WitregelW1"/>
                    </w:pPr>
                  </w:p>
                  <w:p w14:paraId="6CA941EB" w14:textId="77777777" w:rsidR="000A0474" w:rsidRDefault="005557D5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3452CA02" w14:textId="77777777" w:rsidR="000A0474" w:rsidRDefault="005557D5">
                    <w:pPr>
                      <w:pStyle w:val="StandaardReferentiegegevens"/>
                    </w:pPr>
                    <w:r>
                      <w:t>(geen)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B445B18" wp14:editId="0867AA53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B86873" w14:textId="77777777" w:rsidR="000A0474" w:rsidRDefault="005557D5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445B18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4DB86873" w14:textId="77777777" w:rsidR="000A0474" w:rsidRDefault="005557D5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BFDD659" wp14:editId="2414BD8B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5D0117" w14:textId="0606CA45" w:rsidR="0067559D" w:rsidRDefault="00600DB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521F85EB" w14:textId="77777777" w:rsidR="00600DBA" w:rsidRDefault="005557D5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600DBA">
                            <w:t>Voorzitter van de Tweede Kamer der Staten-Generaal</w:t>
                          </w:r>
                        </w:p>
                        <w:p w14:paraId="1999DC70" w14:textId="77777777" w:rsidR="00600DBA" w:rsidRDefault="00600DBA">
                          <w:r>
                            <w:t>Postbus 20018</w:t>
                          </w:r>
                        </w:p>
                        <w:p w14:paraId="2C1CF167" w14:textId="77777777" w:rsidR="00600DBA" w:rsidRDefault="00600DBA">
                          <w:r>
                            <w:t>2500 EA  DEN HAAG</w:t>
                          </w:r>
                        </w:p>
                        <w:p w14:paraId="75836309" w14:textId="77777777" w:rsidR="00600DBA" w:rsidRDefault="00600DBA"/>
                        <w:p w14:paraId="250574E3" w14:textId="77777777" w:rsidR="000A0474" w:rsidRDefault="005557D5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FDD659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2F5D0117" w14:textId="0606CA45" w:rsidR="0067559D" w:rsidRDefault="00600DB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521F85EB" w14:textId="77777777" w:rsidR="00600DBA" w:rsidRDefault="005557D5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600DBA">
                      <w:t>Voorzitter van de Tweede Kamer der Staten-Generaal</w:t>
                    </w:r>
                  </w:p>
                  <w:p w14:paraId="1999DC70" w14:textId="77777777" w:rsidR="00600DBA" w:rsidRDefault="00600DBA">
                    <w:r>
                      <w:t>Postbus 20018</w:t>
                    </w:r>
                  </w:p>
                  <w:p w14:paraId="2C1CF167" w14:textId="77777777" w:rsidR="00600DBA" w:rsidRDefault="00600DBA">
                    <w:r>
                      <w:t>2500 EA  DEN HAAG</w:t>
                    </w:r>
                  </w:p>
                  <w:p w14:paraId="75836309" w14:textId="77777777" w:rsidR="00600DBA" w:rsidRDefault="00600DBA"/>
                  <w:p w14:paraId="250574E3" w14:textId="77777777" w:rsidR="000A0474" w:rsidRDefault="005557D5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AB85397" wp14:editId="1C6B9662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D13E14" w14:textId="77777777" w:rsidR="0067559D" w:rsidRDefault="00600DB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B85397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13D13E14" w14:textId="77777777" w:rsidR="0067559D" w:rsidRDefault="00600DB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674EEDD" wp14:editId="2EFC7625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A0474" w14:paraId="236930B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46933E2" w14:textId="77777777" w:rsidR="000A0474" w:rsidRDefault="000A0474"/>
                            </w:tc>
                            <w:tc>
                              <w:tcPr>
                                <w:tcW w:w="5400" w:type="dxa"/>
                              </w:tcPr>
                              <w:p w14:paraId="22F81C7A" w14:textId="77777777" w:rsidR="000A0474" w:rsidRDefault="000A0474"/>
                            </w:tc>
                          </w:tr>
                          <w:tr w:rsidR="000A0474" w14:paraId="13EFAAB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57E9F65" w14:textId="77777777" w:rsidR="000A0474" w:rsidRDefault="005557D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5B5A109" w14:textId="06C7B190" w:rsidR="000A0474" w:rsidRDefault="007C1C1F">
                                <w:r>
                                  <w:t>19 september 2025</w:t>
                                </w:r>
                              </w:p>
                            </w:tc>
                          </w:tr>
                          <w:tr w:rsidR="000A0474" w14:paraId="050EFDA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C74FD27" w14:textId="77777777" w:rsidR="000A0474" w:rsidRDefault="005557D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F20B6BB" w14:textId="307D92B5" w:rsidR="0067559D" w:rsidRDefault="00600DBA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Kamervragen van het lid Van Houwelingen (</w:t>
                                </w:r>
                                <w:proofErr w:type="spellStart"/>
                                <w:r>
                                  <w:t>FvD</w:t>
                                </w:r>
                                <w:proofErr w:type="spellEnd"/>
                                <w:r>
                                  <w:t xml:space="preserve">) aan de minister van Financiën over </w:t>
                                </w:r>
                                <w:proofErr w:type="spellStart"/>
                                <w:r>
                                  <w:t>Palantir</w:t>
                                </w:r>
                                <w:proofErr w:type="spellEnd"/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A0474" w14:paraId="1154401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B24A6DD" w14:textId="77777777" w:rsidR="000A0474" w:rsidRDefault="000A0474"/>
                            </w:tc>
                            <w:tc>
                              <w:tcPr>
                                <w:tcW w:w="4738" w:type="dxa"/>
                              </w:tcPr>
                              <w:p w14:paraId="3822278E" w14:textId="77777777" w:rsidR="000A0474" w:rsidRDefault="000A0474"/>
                            </w:tc>
                          </w:tr>
                        </w:tbl>
                        <w:p w14:paraId="682A789B" w14:textId="77777777" w:rsidR="005557D5" w:rsidRDefault="005557D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74EEDD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A0474" w14:paraId="236930B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46933E2" w14:textId="77777777" w:rsidR="000A0474" w:rsidRDefault="000A0474"/>
                      </w:tc>
                      <w:tc>
                        <w:tcPr>
                          <w:tcW w:w="5400" w:type="dxa"/>
                        </w:tcPr>
                        <w:p w14:paraId="22F81C7A" w14:textId="77777777" w:rsidR="000A0474" w:rsidRDefault="000A0474"/>
                      </w:tc>
                    </w:tr>
                    <w:tr w:rsidR="000A0474" w14:paraId="13EFAAB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57E9F65" w14:textId="77777777" w:rsidR="000A0474" w:rsidRDefault="005557D5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5B5A109" w14:textId="06C7B190" w:rsidR="000A0474" w:rsidRDefault="007C1C1F">
                          <w:r>
                            <w:t>19 september 2025</w:t>
                          </w:r>
                        </w:p>
                      </w:tc>
                    </w:tr>
                    <w:tr w:rsidR="000A0474" w14:paraId="050EFDA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C74FD27" w14:textId="77777777" w:rsidR="000A0474" w:rsidRDefault="005557D5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F20B6BB" w14:textId="307D92B5" w:rsidR="0067559D" w:rsidRDefault="00600DBA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Kamervragen van het lid Van Houwelingen (</w:t>
                          </w:r>
                          <w:proofErr w:type="spellStart"/>
                          <w:r>
                            <w:t>FvD</w:t>
                          </w:r>
                          <w:proofErr w:type="spellEnd"/>
                          <w:r>
                            <w:t xml:space="preserve">) aan de minister van Financiën over </w:t>
                          </w:r>
                          <w:proofErr w:type="spellStart"/>
                          <w:r>
                            <w:t>Palantir</w:t>
                          </w:r>
                          <w:proofErr w:type="spellEnd"/>
                          <w:r>
                            <w:fldChar w:fldCharType="end"/>
                          </w:r>
                        </w:p>
                      </w:tc>
                    </w:tr>
                    <w:tr w:rsidR="000A0474" w14:paraId="1154401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B24A6DD" w14:textId="77777777" w:rsidR="000A0474" w:rsidRDefault="000A0474"/>
                      </w:tc>
                      <w:tc>
                        <w:tcPr>
                          <w:tcW w:w="4738" w:type="dxa"/>
                        </w:tcPr>
                        <w:p w14:paraId="3822278E" w14:textId="77777777" w:rsidR="000A0474" w:rsidRDefault="000A0474"/>
                      </w:tc>
                    </w:tr>
                  </w:tbl>
                  <w:p w14:paraId="682A789B" w14:textId="77777777" w:rsidR="005557D5" w:rsidRDefault="005557D5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64D2576" wp14:editId="78A2E64C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2F3047" w14:textId="1AE16856" w:rsidR="0067559D" w:rsidRDefault="00600DB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4D2576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022F3047" w14:textId="1AE16856" w:rsidR="0067559D" w:rsidRDefault="00600DB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C69E7EC" wp14:editId="25F31B62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B3A25B" w14:textId="77777777" w:rsidR="005557D5" w:rsidRDefault="005557D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69E7EC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45B3A25B" w14:textId="77777777" w:rsidR="005557D5" w:rsidRDefault="005557D5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8F024B8"/>
    <w:multiLevelType w:val="multilevel"/>
    <w:tmpl w:val="A4510CA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E9BB784"/>
    <w:multiLevelType w:val="multilevel"/>
    <w:tmpl w:val="D36AC3A1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0738750"/>
    <w:multiLevelType w:val="multilevel"/>
    <w:tmpl w:val="ED62C4D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C03C5B7"/>
    <w:multiLevelType w:val="multilevel"/>
    <w:tmpl w:val="1AB19372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8B1306"/>
    <w:multiLevelType w:val="multilevel"/>
    <w:tmpl w:val="379A3294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EE6319"/>
    <w:multiLevelType w:val="multilevel"/>
    <w:tmpl w:val="75B7CB4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751003163">
    <w:abstractNumId w:val="4"/>
  </w:num>
  <w:num w:numId="2" w16cid:durableId="1270088160">
    <w:abstractNumId w:val="3"/>
  </w:num>
  <w:num w:numId="3" w16cid:durableId="1376781187">
    <w:abstractNumId w:val="5"/>
  </w:num>
  <w:num w:numId="4" w16cid:durableId="270630681">
    <w:abstractNumId w:val="2"/>
  </w:num>
  <w:num w:numId="5" w16cid:durableId="541284814">
    <w:abstractNumId w:val="1"/>
  </w:num>
  <w:num w:numId="6" w16cid:durableId="1176463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474"/>
    <w:rsid w:val="000A0474"/>
    <w:rsid w:val="000F0A68"/>
    <w:rsid w:val="005557D5"/>
    <w:rsid w:val="00600DBA"/>
    <w:rsid w:val="0067559D"/>
    <w:rsid w:val="0071238C"/>
    <w:rsid w:val="00765713"/>
    <w:rsid w:val="007A5975"/>
    <w:rsid w:val="007C1C1F"/>
    <w:rsid w:val="00804EEB"/>
    <w:rsid w:val="009E3A7A"/>
    <w:rsid w:val="00E466D5"/>
    <w:rsid w:val="00E7294A"/>
    <w:rsid w:val="00E85C39"/>
    <w:rsid w:val="00F25022"/>
    <w:rsid w:val="00FC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34F3B"/>
  <w15:docId w15:val="{E9B3E060-7914-4610-893F-741137D1F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5557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57D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557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57D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202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Kamervragen van het lid Van Houwelingen (FvD) aan de minister van Financiën over Palantir</vt:lpstr>
    </vt:vector>
  </ap:TitlesOfParts>
  <ap:LinksUpToDate>false</ap:LinksUpToDate>
  <ap:CharactersWithSpaces>237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2025-09-19T13:00:00.0000000Z</lastPrinted>
  <dcterms:created xsi:type="dcterms:W3CDTF">2025-09-19T13:03:00.0000000Z</dcterms:created>
  <dcterms:modified xsi:type="dcterms:W3CDTF">2025-09-19T13:03:00.0000000Z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Kamervragen van het lid Van Houwelingen (FvD) aan de minister van Financiën over Palantir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28 augustus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>088-4427485</vt:lpwstr>
  </property>
  <property fmtid="{D5CDD505-2E9C-101B-9397-08002B2CF9AE}" pid="15" name="Kenmerk">
    <vt:lpwstr>2025-0000433820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Kamervragen van het lid Van Houwelingen (FvD) aan de minister van Financiën over Palantir</vt:lpwstr>
  </property>
  <property fmtid="{D5CDD505-2E9C-101B-9397-08002B2CF9AE}" pid="30" name="UwKenmerk">
    <vt:lpwstr/>
  </property>
  <property fmtid="{D5CDD505-2E9C-101B-9397-08002B2CF9AE}" pid="31" name="MSIP_Label_112e3eac-4767-4d29-949e-d809b1160d11_Enabled">
    <vt:lpwstr>true</vt:lpwstr>
  </property>
  <property fmtid="{D5CDD505-2E9C-101B-9397-08002B2CF9AE}" pid="32" name="MSIP_Label_112e3eac-4767-4d29-949e-d809b1160d11_SetDate">
    <vt:lpwstr>2025-08-28T08:30:39Z</vt:lpwstr>
  </property>
  <property fmtid="{D5CDD505-2E9C-101B-9397-08002B2CF9AE}" pid="33" name="MSIP_Label_112e3eac-4767-4d29-949e-d809b1160d11_Method">
    <vt:lpwstr>Standard</vt:lpwstr>
  </property>
  <property fmtid="{D5CDD505-2E9C-101B-9397-08002B2CF9AE}" pid="34" name="MSIP_Label_112e3eac-4767-4d29-949e-d809b1160d11_Name">
    <vt:lpwstr>Rijksoverheid (SGC)</vt:lpwstr>
  </property>
  <property fmtid="{D5CDD505-2E9C-101B-9397-08002B2CF9AE}" pid="35" name="MSIP_Label_112e3eac-4767-4d29-949e-d809b1160d11_SiteId">
    <vt:lpwstr>84712536-f524-40a0-913b-5d25ba502732</vt:lpwstr>
  </property>
  <property fmtid="{D5CDD505-2E9C-101B-9397-08002B2CF9AE}" pid="36" name="MSIP_Label_112e3eac-4767-4d29-949e-d809b1160d11_ActionId">
    <vt:lpwstr>e0d4f8ec-aacb-4a57-bdf5-b73f59017f27</vt:lpwstr>
  </property>
  <property fmtid="{D5CDD505-2E9C-101B-9397-08002B2CF9AE}" pid="37" name="MSIP_Label_112e3eac-4767-4d29-949e-d809b1160d11_ContentBits">
    <vt:lpwstr>0</vt:lpwstr>
  </property>
</Properties>
</file>