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336" w:rsidP="004F0336" w:rsidRDefault="004F0336" w14:paraId="26211593" w14:textId="2EF0AE3F">
      <w:pPr>
        <w:pStyle w:val="Geenafstand"/>
      </w:pPr>
      <w:r>
        <w:t>AH 28</w:t>
      </w:r>
    </w:p>
    <w:p w:rsidR="004F0336" w:rsidP="004F0336" w:rsidRDefault="004F0336" w14:paraId="19FAA74E" w14:textId="3E79559E">
      <w:pPr>
        <w:pStyle w:val="Geenafstand"/>
      </w:pPr>
      <w:r>
        <w:t>2025Z15455</w:t>
      </w:r>
    </w:p>
    <w:p w:rsidR="004F0336" w:rsidP="004F0336" w:rsidRDefault="004F0336" w14:paraId="5B29849E" w14:textId="77777777">
      <w:pPr>
        <w:pStyle w:val="Geenafstand"/>
      </w:pPr>
    </w:p>
    <w:p w:rsidRPr="00251844" w:rsidR="004F0336" w:rsidP="004F0336" w:rsidRDefault="004F0336" w14:paraId="6CA69DA5" w14:textId="0A1D5161">
      <w:pPr>
        <w:spacing w:line="240" w:lineRule="auto"/>
        <w:rPr>
          <w:rFonts w:cs="Utopia"/>
          <w:color w:val="000000"/>
          <w:szCs w:val="18"/>
        </w:rPr>
      </w:pPr>
      <w:r w:rsidRPr="004F0336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4F0336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19 september 2025)</w:t>
      </w:r>
    </w:p>
    <w:p w:rsidRPr="00251844" w:rsidR="004F0336" w:rsidP="004F0336" w:rsidRDefault="004F0336" w14:paraId="5E45741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F0336" w:rsidP="004F0336" w:rsidRDefault="004F0336" w14:paraId="29830EA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F25FC">
        <w:rPr>
          <w:rFonts w:cs="Utopia"/>
          <w:color w:val="000000"/>
        </w:rPr>
        <w:t>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6F25FC">
        <w:rPr>
          <w:rFonts w:cs="Utopia"/>
          <w:color w:val="000000"/>
        </w:rPr>
        <w:t>de berichten dat op sommige plaatsen in Nederland de aanpak van (ondermijnende) criminaliteit doorgeslagen lijkt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F0336" w:rsidP="004F0336" w:rsidRDefault="004F0336" w14:paraId="23D5683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F0336" w:rsidP="004F0336" w:rsidRDefault="004F0336" w14:paraId="4D0C007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F0336" w:rsidP="004F0336" w:rsidRDefault="004F0336" w14:paraId="607B9493" w14:textId="77777777">
      <w:pPr>
        <w:pStyle w:val="broodtekst"/>
      </w:pPr>
    </w:p>
    <w:p w:rsidRPr="00251844" w:rsidR="004F0336" w:rsidP="004F0336" w:rsidRDefault="004F0336" w14:paraId="7FFFAB15" w14:textId="77777777">
      <w:pPr>
        <w:pStyle w:val="broodtekst"/>
      </w:pPr>
    </w:p>
    <w:sectPr w:rsidRPr="00251844" w:rsidR="004F0336" w:rsidSect="004F0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445B" w14:textId="77777777" w:rsidR="004F0336" w:rsidRDefault="004F0336" w:rsidP="004F0336">
      <w:pPr>
        <w:spacing w:after="0" w:line="240" w:lineRule="auto"/>
      </w:pPr>
      <w:r>
        <w:separator/>
      </w:r>
    </w:p>
  </w:endnote>
  <w:endnote w:type="continuationSeparator" w:id="0">
    <w:p w14:paraId="174A52A2" w14:textId="77777777" w:rsidR="004F0336" w:rsidRDefault="004F0336" w:rsidP="004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041" w14:textId="77777777" w:rsidR="004F0336" w:rsidRPr="004F0336" w:rsidRDefault="004F0336" w:rsidP="004F03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2E39" w14:textId="77777777" w:rsidR="004F0336" w:rsidRPr="004F0336" w:rsidRDefault="004F0336" w:rsidP="004F03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BFFD" w14:textId="77777777" w:rsidR="004F0336" w:rsidRPr="004F0336" w:rsidRDefault="004F0336" w:rsidP="004F03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93B2" w14:textId="77777777" w:rsidR="004F0336" w:rsidRDefault="004F0336" w:rsidP="004F0336">
      <w:pPr>
        <w:spacing w:after="0" w:line="240" w:lineRule="auto"/>
      </w:pPr>
      <w:r>
        <w:separator/>
      </w:r>
    </w:p>
  </w:footnote>
  <w:footnote w:type="continuationSeparator" w:id="0">
    <w:p w14:paraId="7AD70158" w14:textId="77777777" w:rsidR="004F0336" w:rsidRDefault="004F0336" w:rsidP="004F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BA4E" w14:textId="77777777" w:rsidR="004F0336" w:rsidRPr="004F0336" w:rsidRDefault="004F0336" w:rsidP="004F03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C65E" w14:textId="77777777" w:rsidR="004F0336" w:rsidRPr="004F0336" w:rsidRDefault="004F0336" w:rsidP="004F03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C025" w14:textId="77777777" w:rsidR="004F0336" w:rsidRPr="004F0336" w:rsidRDefault="004F0336" w:rsidP="004F03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36"/>
    <w:rsid w:val="002C3023"/>
    <w:rsid w:val="004F0336"/>
    <w:rsid w:val="00C77D6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B391"/>
  <w15:chartTrackingRefBased/>
  <w15:docId w15:val="{C340AFB8-0604-4920-9067-A4291A26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3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3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3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3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3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3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03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3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3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033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F033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F03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33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F033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F033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F033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F0336"/>
  </w:style>
  <w:style w:type="paragraph" w:customStyle="1" w:styleId="in-table">
    <w:name w:val="in-table"/>
    <w:basedOn w:val="broodtekst"/>
    <w:rsid w:val="004F033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F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336"/>
  </w:style>
  <w:style w:type="paragraph" w:styleId="Geenafstand">
    <w:name w:val="No Spacing"/>
    <w:uiPriority w:val="1"/>
    <w:qFormat/>
    <w:rsid w:val="004F0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2025-09-22T07:25:00.0000000Z</dcterms:created>
  <dcterms:modified xsi:type="dcterms:W3CDTF">2025-09-22T07:26:00.0000000Z</dcterms:modified>
  <version/>
  <category/>
</coreProperties>
</file>