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A98" w:rsidP="00483A98" w:rsidRDefault="00483A98" w14:paraId="20997EE1" w14:textId="36A891BF">
      <w:pPr>
        <w:pStyle w:val="Geenafstand"/>
      </w:pPr>
      <w:r>
        <w:t>AH 22</w:t>
      </w:r>
    </w:p>
    <w:p w:rsidR="00483A98" w:rsidP="00483A98" w:rsidRDefault="00483A98" w14:paraId="2CFC36D2" w14:textId="7B34DD89">
      <w:pPr>
        <w:pStyle w:val="Geenafstand"/>
      </w:pPr>
      <w:r>
        <w:t>2025Z15451</w:t>
      </w:r>
    </w:p>
    <w:p w:rsidR="00483A98" w:rsidP="00483A98" w:rsidRDefault="00483A98" w14:paraId="16F31DBD" w14:textId="77777777">
      <w:pPr>
        <w:pStyle w:val="Geenafstand"/>
      </w:pPr>
    </w:p>
    <w:p w:rsidRPr="00251844" w:rsidR="00483A98" w:rsidP="00483A98" w:rsidRDefault="00483A98" w14:paraId="13FB55E7" w14:textId="4318C673">
      <w:pPr>
        <w:spacing w:line="240" w:lineRule="auto"/>
        <w:rPr>
          <w:rFonts w:cs="Utopia"/>
          <w:color w:val="000000"/>
          <w:szCs w:val="18"/>
        </w:rPr>
      </w:pPr>
      <w:r w:rsidRPr="00483A98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483A98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19 september 2025)</w:t>
      </w:r>
    </w:p>
    <w:p w:rsidRPr="00251844" w:rsidR="00483A98" w:rsidP="00483A98" w:rsidRDefault="00483A98" w14:paraId="3BA543C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83A98" w:rsidP="00483A98" w:rsidRDefault="00483A98" w14:paraId="4E26BC9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B65D9">
        <w:rPr>
          <w:rFonts w:cs="Utopia"/>
          <w:color w:val="000000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B65D9">
        <w:rPr>
          <w:rFonts w:cs="Utopia"/>
          <w:color w:val="000000"/>
        </w:rPr>
        <w:t>de</w:t>
      </w:r>
      <w:r>
        <w:rPr>
          <w:rFonts w:cs="Utopia"/>
          <w:color w:val="000000"/>
        </w:rPr>
        <w:t xml:space="preserve"> </w:t>
      </w:r>
      <w:r w:rsidRPr="001B65D9">
        <w:rPr>
          <w:rFonts w:cs="Utopia"/>
          <w:color w:val="000000"/>
        </w:rPr>
        <w:t xml:space="preserve">‘politiehandleiding </w:t>
      </w:r>
      <w:proofErr w:type="spellStart"/>
      <w:r w:rsidRPr="001B65D9">
        <w:rPr>
          <w:rFonts w:cs="Utopia"/>
          <w:color w:val="000000"/>
        </w:rPr>
        <w:t>complotdenken</w:t>
      </w:r>
      <w:proofErr w:type="spellEnd"/>
      <w:r w:rsidRPr="001B65D9">
        <w:rPr>
          <w:rFonts w:cs="Utopia"/>
          <w:color w:val="000000"/>
        </w:rPr>
        <w:t>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83A98" w:rsidP="00483A98" w:rsidRDefault="00483A98" w14:paraId="3F1D60F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83A98" w:rsidP="00483A98" w:rsidRDefault="00483A98" w14:paraId="651CDBF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0C0B184C" w14:textId="77777777"/>
    <w:p w:rsidR="00483A98" w:rsidRDefault="00483A98" w14:paraId="504F09B6" w14:textId="77777777"/>
    <w:sectPr w:rsidR="00483A98" w:rsidSect="00483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9CAA" w14:textId="77777777" w:rsidR="00483A98" w:rsidRDefault="00483A98" w:rsidP="00483A98">
      <w:pPr>
        <w:spacing w:after="0" w:line="240" w:lineRule="auto"/>
      </w:pPr>
      <w:r>
        <w:separator/>
      </w:r>
    </w:p>
  </w:endnote>
  <w:endnote w:type="continuationSeparator" w:id="0">
    <w:p w14:paraId="3369BB88" w14:textId="77777777" w:rsidR="00483A98" w:rsidRDefault="00483A98" w:rsidP="0048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1140" w14:textId="77777777" w:rsidR="00483A98" w:rsidRPr="00483A98" w:rsidRDefault="00483A98" w:rsidP="00483A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C1B5" w14:textId="77777777" w:rsidR="00483A98" w:rsidRPr="00483A98" w:rsidRDefault="00483A98" w:rsidP="00483A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01BC" w14:textId="77777777" w:rsidR="00483A98" w:rsidRPr="00483A98" w:rsidRDefault="00483A98" w:rsidP="00483A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1525" w14:textId="77777777" w:rsidR="00483A98" w:rsidRDefault="00483A98" w:rsidP="00483A98">
      <w:pPr>
        <w:spacing w:after="0" w:line="240" w:lineRule="auto"/>
      </w:pPr>
      <w:r>
        <w:separator/>
      </w:r>
    </w:p>
  </w:footnote>
  <w:footnote w:type="continuationSeparator" w:id="0">
    <w:p w14:paraId="6EDB9D39" w14:textId="77777777" w:rsidR="00483A98" w:rsidRDefault="00483A98" w:rsidP="0048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284F" w14:textId="77777777" w:rsidR="00483A98" w:rsidRPr="00483A98" w:rsidRDefault="00483A98" w:rsidP="00483A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10D3" w14:textId="77777777" w:rsidR="00483A98" w:rsidRPr="00483A98" w:rsidRDefault="00483A98" w:rsidP="00483A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092" w14:textId="77777777" w:rsidR="00483A98" w:rsidRPr="00483A98" w:rsidRDefault="00483A98" w:rsidP="00483A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8"/>
    <w:rsid w:val="002C3023"/>
    <w:rsid w:val="00483A98"/>
    <w:rsid w:val="00C77D6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D37"/>
  <w15:chartTrackingRefBased/>
  <w15:docId w15:val="{B645A7EC-DF0A-48DD-82D4-60144374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3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3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3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3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3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3A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3A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3A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3A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3A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3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3A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3A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3A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3A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3A9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83A9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83A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3A9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83A9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83A9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83A9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83A98"/>
  </w:style>
  <w:style w:type="paragraph" w:customStyle="1" w:styleId="in-table">
    <w:name w:val="in-table"/>
    <w:basedOn w:val="broodtekst"/>
    <w:rsid w:val="00483A9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8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A98"/>
  </w:style>
  <w:style w:type="paragraph" w:styleId="Geenafstand">
    <w:name w:val="No Spacing"/>
    <w:uiPriority w:val="1"/>
    <w:qFormat/>
    <w:rsid w:val="0048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2025-09-22T07:12:00.0000000Z</dcterms:created>
  <dcterms:modified xsi:type="dcterms:W3CDTF">2025-09-22T07:13:00.0000000Z</dcterms:modified>
  <version/>
  <category/>
</coreProperties>
</file>