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CC4" w:rsidRDefault="00274678" w14:paraId="27B23AA8" w14:textId="3B9D9720">
      <w:r>
        <w:t xml:space="preserve">Middels deze brief verleen ik toestemming voor deelname </w:t>
      </w:r>
      <w:r w:rsidRPr="00274678">
        <w:t xml:space="preserve">van de volgende persoon van de Nationale Politie aan het rondetafelgesprek over </w:t>
      </w:r>
      <w:r w:rsidR="00766FBA">
        <w:t xml:space="preserve">online fraude op 1 oktober 2025 van 14:00-16:30, zoals verzocht door uw vaste commissie van Justitie en Veiligheid in </w:t>
      </w:r>
      <w:r w:rsidRPr="00274678" w:rsidR="00766FBA">
        <w:t xml:space="preserve">de brief van </w:t>
      </w:r>
      <w:r w:rsidR="00766FBA">
        <w:t>8 september</w:t>
      </w:r>
      <w:r w:rsidRPr="00274678" w:rsidR="00766FBA">
        <w:t xml:space="preserve"> jongstleden (</w:t>
      </w:r>
      <w:r w:rsidR="00766FBA">
        <w:t xml:space="preserve">referentie: </w:t>
      </w:r>
      <w:r w:rsidRPr="00274678" w:rsidR="00766FBA">
        <w:t>2025Z16310/2025D37702)</w:t>
      </w:r>
      <w:r w:rsidR="00766FBA">
        <w:t xml:space="preserve">. </w:t>
      </w:r>
    </w:p>
    <w:p w:rsidR="00274678" w:rsidRDefault="00274678" w14:paraId="662A83DD" w14:textId="77777777"/>
    <w:p w:rsidR="00274678" w:rsidP="00274678" w:rsidRDefault="00274678" w14:paraId="7BB38D7B" w14:textId="0811B005">
      <w:pPr>
        <w:pStyle w:val="Lijstalinea"/>
        <w:numPr>
          <w:ilvl w:val="0"/>
          <w:numId w:val="7"/>
        </w:numPr>
      </w:pPr>
      <w:r>
        <w:t xml:space="preserve">Dhr. Anne Jan </w:t>
      </w:r>
      <w:proofErr w:type="spellStart"/>
      <w:r>
        <w:t>Oosterheert</w:t>
      </w:r>
      <w:proofErr w:type="spellEnd"/>
      <w:r>
        <w:t xml:space="preserve">, landelijk </w:t>
      </w:r>
      <w:r w:rsidRPr="00274678">
        <w:t>portefeuillehouder gedigitaliseerde criminaliteit bij de politie</w:t>
      </w:r>
      <w:r>
        <w:t xml:space="preserve">. </w:t>
      </w:r>
    </w:p>
    <w:p w:rsidR="00CB2CC4" w:rsidRDefault="00CB2CC4" w14:paraId="7B811917" w14:textId="77777777"/>
    <w:p w:rsidR="002815B1" w:rsidRDefault="002815B1" w14:paraId="1013E56D" w14:textId="77777777"/>
    <w:p w:rsidR="00CB2CC4" w:rsidRDefault="00274678" w14:paraId="6534D860" w14:textId="126FA04C">
      <w:r>
        <w:t>De Minister van Justitie en Veiligheid,</w:t>
      </w:r>
    </w:p>
    <w:p w:rsidR="00274678" w:rsidRDefault="00274678" w14:paraId="25E82300" w14:textId="77777777"/>
    <w:p w:rsidR="002815B1" w:rsidRDefault="002815B1" w14:paraId="6D34ACFF" w14:textId="77777777"/>
    <w:p w:rsidR="002815B1" w:rsidRDefault="002815B1" w14:paraId="3E633D4B" w14:textId="77777777"/>
    <w:p w:rsidR="007544FD" w:rsidRDefault="007544FD" w14:paraId="7D8DC460" w14:textId="77777777"/>
    <w:p w:rsidRPr="002815B1" w:rsidR="00274678" w:rsidRDefault="00274678" w14:paraId="4825B703" w14:textId="00332916">
      <w:proofErr w:type="spellStart"/>
      <w:r w:rsidRPr="002815B1">
        <w:t>Foort</w:t>
      </w:r>
      <w:proofErr w:type="spellEnd"/>
      <w:r w:rsidRPr="002815B1">
        <w:t xml:space="preserve"> van Oosten</w:t>
      </w:r>
    </w:p>
    <w:p w:rsidR="00CB2CC4" w:rsidRDefault="00CB2CC4" w14:paraId="375DBDDB" w14:textId="77777777"/>
    <w:p w:rsidR="00CB2CC4" w:rsidRDefault="00CB2CC4" w14:paraId="3BF648C0" w14:textId="77777777"/>
    <w:p w:rsidR="00CB2CC4" w:rsidRDefault="00CB2CC4" w14:paraId="7251C4BD" w14:textId="77777777"/>
    <w:p w:rsidR="00CB2CC4" w:rsidRDefault="00CB2CC4" w14:paraId="45F58271" w14:textId="77777777"/>
    <w:p w:rsidR="00CB2CC4" w:rsidRDefault="00CB2CC4" w14:paraId="769A0596" w14:textId="77777777"/>
    <w:sectPr w:rsidR="00CB2CC4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FD86" w14:textId="77777777" w:rsidR="007C29F4" w:rsidRDefault="007C29F4">
      <w:pPr>
        <w:spacing w:line="240" w:lineRule="auto"/>
      </w:pPr>
      <w:r>
        <w:separator/>
      </w:r>
    </w:p>
  </w:endnote>
  <w:endnote w:type="continuationSeparator" w:id="0">
    <w:p w14:paraId="5518E564" w14:textId="77777777" w:rsidR="007C29F4" w:rsidRDefault="007C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3F70" w14:textId="77777777" w:rsidR="007C29F4" w:rsidRDefault="007C29F4">
      <w:pPr>
        <w:spacing w:line="240" w:lineRule="auto"/>
      </w:pPr>
      <w:r>
        <w:separator/>
      </w:r>
    </w:p>
  </w:footnote>
  <w:footnote w:type="continuationSeparator" w:id="0">
    <w:p w14:paraId="7D78534F" w14:textId="77777777" w:rsidR="007C29F4" w:rsidRDefault="007C29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E657" w14:textId="77777777" w:rsidR="00CB2CC4" w:rsidRDefault="007C29F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630FC66" wp14:editId="304FC41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0AAF0" w14:textId="77777777" w:rsidR="00093847" w:rsidRDefault="000938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30FC6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E70AAF0" w14:textId="77777777" w:rsidR="00093847" w:rsidRDefault="000938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F22D443" wp14:editId="7635FEB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5986B" w14:textId="77777777" w:rsidR="00CB2CC4" w:rsidRDefault="007C29F4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3965050E" w14:textId="77777777" w:rsidR="00CB2CC4" w:rsidRDefault="007C29F4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737FCF29" w14:textId="77777777" w:rsidR="00CB2CC4" w:rsidRDefault="007C29F4">
                          <w:pPr>
                            <w:pStyle w:val="Referentiegegevens"/>
                          </w:pPr>
                          <w:r>
                            <w:t xml:space="preserve">Fraude en bijz. </w:t>
                          </w:r>
                          <w:r>
                            <w:t>strafrecht</w:t>
                          </w:r>
                        </w:p>
                        <w:p w14:paraId="093B5960" w14:textId="77777777" w:rsidR="00CB2CC4" w:rsidRDefault="00CB2CC4">
                          <w:pPr>
                            <w:pStyle w:val="WitregelW2"/>
                          </w:pPr>
                        </w:p>
                        <w:p w14:paraId="44E0668E" w14:textId="77777777" w:rsidR="00CB2CC4" w:rsidRDefault="007C29F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FCB35A4" w14:textId="77777777" w:rsidR="00CB2CC4" w:rsidRDefault="007C29F4">
                          <w:pPr>
                            <w:pStyle w:val="Referentiegegevens"/>
                          </w:pPr>
                          <w:sdt>
                            <w:sdtPr>
                              <w:id w:val="665823797"/>
                              <w:date w:fullDate="2025-09-16T11:3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16 september 2025</w:t>
                              </w:r>
                            </w:sdtContent>
                          </w:sdt>
                        </w:p>
                        <w:p w14:paraId="61D5CF89" w14:textId="77777777" w:rsidR="00CB2CC4" w:rsidRDefault="00CB2CC4">
                          <w:pPr>
                            <w:pStyle w:val="WitregelW1"/>
                          </w:pPr>
                        </w:p>
                        <w:p w14:paraId="62879774" w14:textId="77777777" w:rsidR="00CB2CC4" w:rsidRDefault="007C29F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CA316F" w14:textId="77777777" w:rsidR="00CB2CC4" w:rsidRDefault="007C29F4">
                          <w:pPr>
                            <w:pStyle w:val="Referentiegegevens"/>
                          </w:pPr>
                          <w:r>
                            <w:t>6740180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2D44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B75986B" w14:textId="77777777" w:rsidR="00CB2CC4" w:rsidRDefault="007C29F4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3965050E" w14:textId="77777777" w:rsidR="00CB2CC4" w:rsidRDefault="007C29F4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737FCF29" w14:textId="77777777" w:rsidR="00CB2CC4" w:rsidRDefault="007C29F4">
                    <w:pPr>
                      <w:pStyle w:val="Referentiegegevens"/>
                    </w:pPr>
                    <w:r>
                      <w:t xml:space="preserve">Fraude en bijz. </w:t>
                    </w:r>
                    <w:r>
                      <w:t>strafrecht</w:t>
                    </w:r>
                  </w:p>
                  <w:p w14:paraId="093B5960" w14:textId="77777777" w:rsidR="00CB2CC4" w:rsidRDefault="00CB2CC4">
                    <w:pPr>
                      <w:pStyle w:val="WitregelW2"/>
                    </w:pPr>
                  </w:p>
                  <w:p w14:paraId="44E0668E" w14:textId="77777777" w:rsidR="00CB2CC4" w:rsidRDefault="007C29F4">
                    <w:pPr>
                      <w:pStyle w:val="Referentiegegevensbold"/>
                    </w:pPr>
                    <w:r>
                      <w:t>Datum</w:t>
                    </w:r>
                  </w:p>
                  <w:p w14:paraId="6FCB35A4" w14:textId="77777777" w:rsidR="00CB2CC4" w:rsidRDefault="007C29F4">
                    <w:pPr>
                      <w:pStyle w:val="Referentiegegevens"/>
                    </w:pPr>
                    <w:sdt>
                      <w:sdtPr>
                        <w:id w:val="665823797"/>
                        <w:date w:fullDate="2025-09-16T11:3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16 september 2025</w:t>
                        </w:r>
                      </w:sdtContent>
                    </w:sdt>
                  </w:p>
                  <w:p w14:paraId="61D5CF89" w14:textId="77777777" w:rsidR="00CB2CC4" w:rsidRDefault="00CB2CC4">
                    <w:pPr>
                      <w:pStyle w:val="WitregelW1"/>
                    </w:pPr>
                  </w:p>
                  <w:p w14:paraId="62879774" w14:textId="77777777" w:rsidR="00CB2CC4" w:rsidRDefault="007C29F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CA316F" w14:textId="77777777" w:rsidR="00CB2CC4" w:rsidRDefault="007C29F4">
                    <w:pPr>
                      <w:pStyle w:val="Referentiegegevens"/>
                    </w:pPr>
                    <w:r>
                      <w:t>6740180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07A3775" wp14:editId="3BAE502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4EA59" w14:textId="77777777" w:rsidR="00093847" w:rsidRDefault="000938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A377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8D4EA59" w14:textId="77777777" w:rsidR="00093847" w:rsidRDefault="000938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945E167" wp14:editId="78E5023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907F3" w14:textId="77777777" w:rsidR="00CB2CC4" w:rsidRDefault="007C29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46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5E16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33907F3" w14:textId="77777777" w:rsidR="00CB2CC4" w:rsidRDefault="007C29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46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8B95" w14:textId="77777777" w:rsidR="00CB2CC4" w:rsidRDefault="007C29F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92AAA3" wp14:editId="09A8DA9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5972D" w14:textId="77777777" w:rsidR="00CB2CC4" w:rsidRDefault="007C29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094D66" wp14:editId="00EB315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92AAA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285972D" w14:textId="77777777" w:rsidR="00CB2CC4" w:rsidRDefault="007C29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094D66" wp14:editId="00EB315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D6FFF1" wp14:editId="2C258AA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62E94" w14:textId="77777777" w:rsidR="00CB2CC4" w:rsidRDefault="007C29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D00CF3" wp14:editId="1D8DB147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D6FFF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AF62E94" w14:textId="77777777" w:rsidR="00CB2CC4" w:rsidRDefault="007C29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D00CF3" wp14:editId="1D8DB147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451B29" wp14:editId="712FBC5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5A25C" w14:textId="77777777" w:rsidR="00CB2CC4" w:rsidRDefault="007C29F4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451B29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8C5A25C" w14:textId="77777777" w:rsidR="00CB2CC4" w:rsidRDefault="007C29F4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F5994F9" wp14:editId="3AB4EB0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C7308" w14:textId="77777777" w:rsidR="007544FD" w:rsidRDefault="00766FBA">
                          <w:r>
                            <w:t>Aan de Voorzitter van de Tweede Kamer</w:t>
                          </w:r>
                        </w:p>
                        <w:p w14:paraId="0EF924D4" w14:textId="0A25DF83" w:rsidR="00CB2CC4" w:rsidRDefault="00766FBA">
                          <w:r>
                            <w:t>der Staten-Generaal</w:t>
                          </w:r>
                        </w:p>
                        <w:p w14:paraId="07069C61" w14:textId="77777777" w:rsidR="00CB2CC4" w:rsidRDefault="007C29F4">
                          <w:r>
                            <w:t xml:space="preserve">Postbus 20018 </w:t>
                          </w:r>
                        </w:p>
                        <w:p w14:paraId="4A0392A0" w14:textId="13F9EA75" w:rsidR="00CB2CC4" w:rsidRDefault="007C29F4">
                          <w:r>
                            <w:t>2500 EA  D</w:t>
                          </w:r>
                          <w:r w:rsidR="007544FD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5994F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F8C7308" w14:textId="77777777" w:rsidR="007544FD" w:rsidRDefault="00766FBA">
                    <w:r>
                      <w:t>Aan de Voorzitter van de Tweede Kamer</w:t>
                    </w:r>
                  </w:p>
                  <w:p w14:paraId="0EF924D4" w14:textId="0A25DF83" w:rsidR="00CB2CC4" w:rsidRDefault="00766FBA">
                    <w:r>
                      <w:t>der Staten-Generaal</w:t>
                    </w:r>
                  </w:p>
                  <w:p w14:paraId="07069C61" w14:textId="77777777" w:rsidR="00CB2CC4" w:rsidRDefault="007C29F4">
                    <w:r>
                      <w:t xml:space="preserve">Postbus 20018 </w:t>
                    </w:r>
                  </w:p>
                  <w:p w14:paraId="4A0392A0" w14:textId="13F9EA75" w:rsidR="00CB2CC4" w:rsidRDefault="007C29F4">
                    <w:r>
                      <w:t>2500 EA  D</w:t>
                    </w:r>
                    <w:r w:rsidR="007544FD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9A830F9" wp14:editId="546B8F5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B2CC4" w14:paraId="004241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260DCB" w14:textId="77777777" w:rsidR="00CB2CC4" w:rsidRDefault="007C29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EBF5D2" w14:textId="38A59AF6" w:rsidR="00CB2CC4" w:rsidRDefault="007C29F4">
                                <w:sdt>
                                  <w:sdtPr>
                                    <w:id w:val="594372862"/>
                                    <w:date w:fullDate="2025-09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544FD">
                                      <w:rPr>
                                        <w:lang w:val="nl"/>
                                      </w:rPr>
                                      <w:t>22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B2CC4" w14:paraId="27AB215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CFC972" w14:textId="77777777" w:rsidR="00CB2CC4" w:rsidRDefault="007C29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6FBCCF" w14:textId="24BB1D43" w:rsidR="00CB2CC4" w:rsidRDefault="00274678">
                                <w:r w:rsidRPr="00274678">
                                  <w:t>Verzoek om toestemming deelname ambtenaren aan het rondetafelgesprek over online fraude op 1 oktober 2025</w:t>
                                </w:r>
                              </w:p>
                            </w:tc>
                          </w:tr>
                        </w:tbl>
                        <w:p w14:paraId="6B2BC503" w14:textId="77777777" w:rsidR="00093847" w:rsidRDefault="000938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A830F9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B2CC4" w14:paraId="004241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260DCB" w14:textId="77777777" w:rsidR="00CB2CC4" w:rsidRDefault="007C29F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EBF5D2" w14:textId="38A59AF6" w:rsidR="00CB2CC4" w:rsidRDefault="007C29F4">
                          <w:sdt>
                            <w:sdtPr>
                              <w:id w:val="594372862"/>
                              <w:date w:fullDate="2025-09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544FD">
                                <w:rPr>
                                  <w:lang w:val="nl"/>
                                </w:rPr>
                                <w:t>22 september 2025</w:t>
                              </w:r>
                            </w:sdtContent>
                          </w:sdt>
                        </w:p>
                      </w:tc>
                    </w:tr>
                    <w:tr w:rsidR="00CB2CC4" w14:paraId="27AB215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CFC972" w14:textId="77777777" w:rsidR="00CB2CC4" w:rsidRDefault="007C29F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6FBCCF" w14:textId="24BB1D43" w:rsidR="00CB2CC4" w:rsidRDefault="00274678">
                          <w:r w:rsidRPr="00274678">
                            <w:t>Verzoek om toestemming deelname ambtenaren aan het rondetafelgesprek over online fraude op 1 oktober 2025</w:t>
                          </w:r>
                        </w:p>
                      </w:tc>
                    </w:tr>
                  </w:tbl>
                  <w:p w14:paraId="6B2BC503" w14:textId="77777777" w:rsidR="00093847" w:rsidRDefault="000938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677A2A" wp14:editId="45C66A8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4DBBF6" w14:textId="77777777" w:rsidR="00CB2CC4" w:rsidRDefault="007C29F4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5030B02C" w14:textId="77777777" w:rsidR="00CB2CC4" w:rsidRDefault="007C29F4">
                          <w:pPr>
                            <w:pStyle w:val="Referentiegegevens"/>
                          </w:pPr>
                          <w:r>
                            <w:t xml:space="preserve">Directie Rechtshandhaving en </w:t>
                          </w:r>
                          <w:r>
                            <w:t>Criminaliteitsbestrijding</w:t>
                          </w:r>
                        </w:p>
                        <w:p w14:paraId="76E35FB9" w14:textId="77777777" w:rsidR="00CB2CC4" w:rsidRPr="00274678" w:rsidRDefault="007C29F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74678">
                            <w:rPr>
                              <w:lang w:val="de-DE"/>
                            </w:rPr>
                            <w:t>Fraude</w:t>
                          </w:r>
                          <w:proofErr w:type="spellEnd"/>
                          <w:r w:rsidRPr="00274678">
                            <w:rPr>
                              <w:lang w:val="de-DE"/>
                            </w:rPr>
                            <w:t xml:space="preserve"> en </w:t>
                          </w:r>
                          <w:proofErr w:type="spellStart"/>
                          <w:r w:rsidRPr="00274678">
                            <w:rPr>
                              <w:lang w:val="de-DE"/>
                            </w:rPr>
                            <w:t>bijz</w:t>
                          </w:r>
                          <w:proofErr w:type="spellEnd"/>
                          <w:r w:rsidRPr="00274678">
                            <w:rPr>
                              <w:lang w:val="de-DE"/>
                            </w:rPr>
                            <w:t xml:space="preserve">. </w:t>
                          </w:r>
                          <w:proofErr w:type="spellStart"/>
                          <w:r w:rsidRPr="00274678">
                            <w:rPr>
                              <w:lang w:val="de-DE"/>
                            </w:rPr>
                            <w:t>strafrecht</w:t>
                          </w:r>
                          <w:proofErr w:type="spellEnd"/>
                        </w:p>
                        <w:p w14:paraId="0BDC30F3" w14:textId="77777777" w:rsidR="00CB2CC4" w:rsidRPr="00274678" w:rsidRDefault="00CB2CC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94E8DC1" w14:textId="77777777" w:rsidR="00CB2CC4" w:rsidRPr="00274678" w:rsidRDefault="007C29F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74678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74678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5A0F6C8" w14:textId="77777777" w:rsidR="00CB2CC4" w:rsidRPr="00274678" w:rsidRDefault="007C29F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4678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B285669" w14:textId="77777777" w:rsidR="00CB2CC4" w:rsidRPr="00274678" w:rsidRDefault="007C29F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467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587C873" w14:textId="77777777" w:rsidR="00CB2CC4" w:rsidRPr="00274678" w:rsidRDefault="007C29F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4678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07C9B0" w14:textId="25B424E7" w:rsidR="00F32F61" w:rsidRPr="00F32F61" w:rsidRDefault="007C29F4" w:rsidP="00F32F6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467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D0FB38C" w14:textId="77777777" w:rsidR="00F32F61" w:rsidRPr="00F32F61" w:rsidRDefault="00F32F61" w:rsidP="00F32F61">
                          <w:pPr>
                            <w:rPr>
                              <w:lang w:val="de-DE"/>
                            </w:rPr>
                          </w:pPr>
                        </w:p>
                        <w:p w14:paraId="03D69D16" w14:textId="77777777" w:rsidR="00CB2CC4" w:rsidRPr="00096058" w:rsidRDefault="007C29F4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096058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09605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96058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5B550086" w14:textId="64F26266" w:rsidR="00CB2CC4" w:rsidRPr="00096058" w:rsidRDefault="002815B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6740180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77A2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B4DBBF6" w14:textId="77777777" w:rsidR="00CB2CC4" w:rsidRDefault="007C29F4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5030B02C" w14:textId="77777777" w:rsidR="00CB2CC4" w:rsidRDefault="007C29F4">
                    <w:pPr>
                      <w:pStyle w:val="Referentiegegevens"/>
                    </w:pPr>
                    <w:r>
                      <w:t xml:space="preserve">Directie Rechtshandhaving en </w:t>
                    </w:r>
                    <w:r>
                      <w:t>Criminaliteitsbestrijding</w:t>
                    </w:r>
                  </w:p>
                  <w:p w14:paraId="76E35FB9" w14:textId="77777777" w:rsidR="00CB2CC4" w:rsidRPr="00274678" w:rsidRDefault="007C29F4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74678">
                      <w:rPr>
                        <w:lang w:val="de-DE"/>
                      </w:rPr>
                      <w:t>Fraude</w:t>
                    </w:r>
                    <w:proofErr w:type="spellEnd"/>
                    <w:r w:rsidRPr="00274678">
                      <w:rPr>
                        <w:lang w:val="de-DE"/>
                      </w:rPr>
                      <w:t xml:space="preserve"> en </w:t>
                    </w:r>
                    <w:proofErr w:type="spellStart"/>
                    <w:r w:rsidRPr="00274678">
                      <w:rPr>
                        <w:lang w:val="de-DE"/>
                      </w:rPr>
                      <w:t>bijz</w:t>
                    </w:r>
                    <w:proofErr w:type="spellEnd"/>
                    <w:r w:rsidRPr="00274678">
                      <w:rPr>
                        <w:lang w:val="de-DE"/>
                      </w:rPr>
                      <w:t xml:space="preserve">. </w:t>
                    </w:r>
                    <w:proofErr w:type="spellStart"/>
                    <w:r w:rsidRPr="00274678">
                      <w:rPr>
                        <w:lang w:val="de-DE"/>
                      </w:rPr>
                      <w:t>strafrecht</w:t>
                    </w:r>
                    <w:proofErr w:type="spellEnd"/>
                  </w:p>
                  <w:p w14:paraId="0BDC30F3" w14:textId="77777777" w:rsidR="00CB2CC4" w:rsidRPr="00274678" w:rsidRDefault="00CB2CC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94E8DC1" w14:textId="77777777" w:rsidR="00CB2CC4" w:rsidRPr="00274678" w:rsidRDefault="007C29F4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74678">
                      <w:rPr>
                        <w:lang w:val="de-DE"/>
                      </w:rPr>
                      <w:t>Turfmarkt</w:t>
                    </w:r>
                    <w:proofErr w:type="spellEnd"/>
                    <w:r w:rsidRPr="00274678">
                      <w:rPr>
                        <w:lang w:val="de-DE"/>
                      </w:rPr>
                      <w:t xml:space="preserve"> 147</w:t>
                    </w:r>
                  </w:p>
                  <w:p w14:paraId="75A0F6C8" w14:textId="77777777" w:rsidR="00CB2CC4" w:rsidRPr="00274678" w:rsidRDefault="007C29F4">
                    <w:pPr>
                      <w:pStyle w:val="Referentiegegevens"/>
                      <w:rPr>
                        <w:lang w:val="de-DE"/>
                      </w:rPr>
                    </w:pPr>
                    <w:r w:rsidRPr="00274678">
                      <w:rPr>
                        <w:lang w:val="de-DE"/>
                      </w:rPr>
                      <w:t>2511 DP   Den Haag</w:t>
                    </w:r>
                  </w:p>
                  <w:p w14:paraId="3B285669" w14:textId="77777777" w:rsidR="00CB2CC4" w:rsidRPr="00274678" w:rsidRDefault="007C29F4">
                    <w:pPr>
                      <w:pStyle w:val="Referentiegegevens"/>
                      <w:rPr>
                        <w:lang w:val="de-DE"/>
                      </w:rPr>
                    </w:pPr>
                    <w:r w:rsidRPr="00274678">
                      <w:rPr>
                        <w:lang w:val="de-DE"/>
                      </w:rPr>
                      <w:t>Postbus 20301</w:t>
                    </w:r>
                  </w:p>
                  <w:p w14:paraId="1587C873" w14:textId="77777777" w:rsidR="00CB2CC4" w:rsidRPr="00274678" w:rsidRDefault="007C29F4">
                    <w:pPr>
                      <w:pStyle w:val="Referentiegegevens"/>
                      <w:rPr>
                        <w:lang w:val="de-DE"/>
                      </w:rPr>
                    </w:pPr>
                    <w:r w:rsidRPr="00274678">
                      <w:rPr>
                        <w:lang w:val="de-DE"/>
                      </w:rPr>
                      <w:t>2500 EH   Den Haag</w:t>
                    </w:r>
                  </w:p>
                  <w:p w14:paraId="6E07C9B0" w14:textId="25B424E7" w:rsidR="00F32F61" w:rsidRPr="00F32F61" w:rsidRDefault="007C29F4" w:rsidP="00F32F61">
                    <w:pPr>
                      <w:pStyle w:val="Referentiegegevens"/>
                      <w:rPr>
                        <w:lang w:val="de-DE"/>
                      </w:rPr>
                    </w:pPr>
                    <w:r w:rsidRPr="00274678">
                      <w:rPr>
                        <w:lang w:val="de-DE"/>
                      </w:rPr>
                      <w:t>www.rijksoverheid.nl/jenv</w:t>
                    </w:r>
                  </w:p>
                  <w:p w14:paraId="3D0FB38C" w14:textId="77777777" w:rsidR="00F32F61" w:rsidRPr="00F32F61" w:rsidRDefault="00F32F61" w:rsidP="00F32F61">
                    <w:pPr>
                      <w:rPr>
                        <w:lang w:val="de-DE"/>
                      </w:rPr>
                    </w:pPr>
                  </w:p>
                  <w:p w14:paraId="03D69D16" w14:textId="77777777" w:rsidR="00CB2CC4" w:rsidRPr="00096058" w:rsidRDefault="007C29F4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096058">
                      <w:rPr>
                        <w:lang w:val="de-DE"/>
                      </w:rPr>
                      <w:t>Onze</w:t>
                    </w:r>
                    <w:proofErr w:type="spellEnd"/>
                    <w:r w:rsidRPr="0009605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96058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5B550086" w14:textId="64F26266" w:rsidR="00CB2CC4" w:rsidRPr="00096058" w:rsidRDefault="002815B1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6740180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7F0E17A" wp14:editId="1F0706E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8F2AE" w14:textId="77777777" w:rsidR="00CB2CC4" w:rsidRDefault="007C29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746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46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0E17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338F2AE" w14:textId="77777777" w:rsidR="00CB2CC4" w:rsidRDefault="007C29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746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46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B9F7505" wp14:editId="5F59431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F538E" w14:textId="77777777" w:rsidR="00093847" w:rsidRDefault="000938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F750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38F538E" w14:textId="77777777" w:rsidR="00093847" w:rsidRDefault="0009384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F0426A"/>
    <w:multiLevelType w:val="multilevel"/>
    <w:tmpl w:val="C856FD1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8C02BC9"/>
    <w:multiLevelType w:val="multilevel"/>
    <w:tmpl w:val="0E5BD1A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2D82AC5"/>
    <w:multiLevelType w:val="multilevel"/>
    <w:tmpl w:val="75FBC8F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0FF55A2"/>
    <w:multiLevelType w:val="multilevel"/>
    <w:tmpl w:val="B2261E5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DBC5097"/>
    <w:multiLevelType w:val="multilevel"/>
    <w:tmpl w:val="79BA337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CF6F5FB"/>
    <w:multiLevelType w:val="multilevel"/>
    <w:tmpl w:val="7B19424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6AC1910"/>
    <w:multiLevelType w:val="hybridMultilevel"/>
    <w:tmpl w:val="3842AF0C"/>
    <w:lvl w:ilvl="0" w:tplc="8896534E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4141">
    <w:abstractNumId w:val="3"/>
  </w:num>
  <w:num w:numId="2" w16cid:durableId="1471816">
    <w:abstractNumId w:val="2"/>
  </w:num>
  <w:num w:numId="3" w16cid:durableId="1686783604">
    <w:abstractNumId w:val="1"/>
  </w:num>
  <w:num w:numId="4" w16cid:durableId="127627795">
    <w:abstractNumId w:val="5"/>
  </w:num>
  <w:num w:numId="5" w16cid:durableId="55714379">
    <w:abstractNumId w:val="0"/>
  </w:num>
  <w:num w:numId="6" w16cid:durableId="390809358">
    <w:abstractNumId w:val="4"/>
  </w:num>
  <w:num w:numId="7" w16cid:durableId="1160345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78"/>
    <w:rsid w:val="00016D55"/>
    <w:rsid w:val="00093847"/>
    <w:rsid w:val="00096058"/>
    <w:rsid w:val="00147097"/>
    <w:rsid w:val="00274678"/>
    <w:rsid w:val="00277DCA"/>
    <w:rsid w:val="002815B1"/>
    <w:rsid w:val="004049B9"/>
    <w:rsid w:val="004211A2"/>
    <w:rsid w:val="006E0651"/>
    <w:rsid w:val="007544FD"/>
    <w:rsid w:val="00766FBA"/>
    <w:rsid w:val="007C29F4"/>
    <w:rsid w:val="008462D1"/>
    <w:rsid w:val="008666AA"/>
    <w:rsid w:val="00963004"/>
    <w:rsid w:val="00A37725"/>
    <w:rsid w:val="00A870A8"/>
    <w:rsid w:val="00AB632F"/>
    <w:rsid w:val="00AD271F"/>
    <w:rsid w:val="00B91C9A"/>
    <w:rsid w:val="00CB2CC4"/>
    <w:rsid w:val="00D846DB"/>
    <w:rsid w:val="00F17A23"/>
    <w:rsid w:val="00F3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3E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2746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46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4678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2025-09-22T09:30:00.0000000Z</dcterms:created>
  <dcterms:modified xsi:type="dcterms:W3CDTF">2025-09-22T09:30:00.0000000Z</dcterms:modified>
  <dc:description>------------------------</dc:description>
  <version/>
  <category/>
</coreProperties>
</file>