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93B" w:rsidRDefault="00F32C9C" w14:paraId="5B23D63B" w14:textId="77777777">
      <w:r>
        <w:t>Geachte Voorzitter,</w:t>
      </w:r>
    </w:p>
    <w:p w:rsidR="0023293B" w:rsidRDefault="0023293B" w14:paraId="08DE739F" w14:textId="77777777"/>
    <w:p w:rsidR="003528F7" w:rsidP="003528F7" w:rsidRDefault="003528F7" w14:paraId="79F0B7B2" w14:textId="5A3EF1D6">
      <w:r>
        <w:t>In de brief</w:t>
      </w:r>
      <w:r w:rsidR="00E851B3">
        <w:t xml:space="preserve"> </w:t>
      </w:r>
      <w:r>
        <w:t>van 3 juli 2025</w:t>
      </w:r>
      <w:r w:rsidR="00E851B3">
        <w:t xml:space="preserve"> van uw Kamer</w:t>
      </w:r>
      <w:r>
        <w:t xml:space="preserve"> (kenmerk 2025Z14150) heeft de vaste commissie voor Volksgezondheid, Welzijn en Sport de Auditdienst Rijk verzocht een onderzoeksvoorstel voor de basisrapportage en voortgangsrapportage van het groot project Pallas op te stellen. Dit voorstel is, onder verwijzing naar de uitgangspuntennotitie, gericht op een doeltreffende en doelmatige controle van de belangrijkste punten van dit groot project. In dit onderzoeksvoorstel is ook de gevraagde reactie van de Auditdienst Rijk op aspecten van de uitgangspuntennotitie verwerkt.</w:t>
      </w:r>
    </w:p>
    <w:p w:rsidR="00F32C9C" w:rsidP="003528F7" w:rsidRDefault="00F32C9C" w14:paraId="168D6440" w14:textId="77777777"/>
    <w:p w:rsidR="003528F7" w:rsidP="003528F7" w:rsidRDefault="003528F7" w14:paraId="08A822FB" w14:textId="0A587A01">
      <w:r>
        <w:t xml:space="preserve">Bijgaand ontvangt u het </w:t>
      </w:r>
      <w:r w:rsidRPr="00F32C9C" w:rsidR="00F32C9C">
        <w:t>Onderzoeksvoorstel Auditdienst Rijk voor de Basisrapportage en Voortgangsrapportage van het groot project Pallas</w:t>
      </w:r>
      <w:r>
        <w:t>, kenmerk 2025-0000439569.</w:t>
      </w:r>
    </w:p>
    <w:p w:rsidR="0023293B" w:rsidP="009C3C2A" w:rsidRDefault="0023293B" w14:paraId="59065A99" w14:textId="77777777"/>
    <w:p w:rsidR="0023293B" w:rsidRDefault="00F32C9C" w14:paraId="78E31C3F" w14:textId="0CC4C2F7">
      <w:r>
        <w:t>Hoogachtend,</w:t>
      </w:r>
    </w:p>
    <w:p w:rsidR="0023293B" w:rsidRDefault="0023293B" w14:paraId="3BBF8962" w14:textId="77777777"/>
    <w:p w:rsidRPr="009C3C2A" w:rsidR="009C3C2A" w:rsidP="009C3C2A" w:rsidRDefault="009C3C2A" w14:paraId="5AE1B416" w14:textId="7F236A4A">
      <w:r w:rsidRPr="009C3C2A">
        <w:t xml:space="preserve">de minister van Volksgezondheid,            </w:t>
      </w:r>
    </w:p>
    <w:p w:rsidRPr="009C3C2A" w:rsidR="0023293B" w:rsidP="009C3C2A" w:rsidRDefault="009C3C2A" w14:paraId="5E33DFB8" w14:textId="1FC6A735">
      <w:r w:rsidRPr="009C3C2A">
        <w:t>Welzijn en Sport,</w:t>
      </w:r>
    </w:p>
    <w:p w:rsidR="009C3C2A" w:rsidP="009C3C2A" w:rsidRDefault="009C3C2A" w14:paraId="67AAF167" w14:textId="77777777"/>
    <w:p w:rsidR="009C3C2A" w:rsidP="009C3C2A" w:rsidRDefault="009C3C2A" w14:paraId="4A4004B0" w14:textId="77777777"/>
    <w:p w:rsidR="009C3C2A" w:rsidP="009C3C2A" w:rsidRDefault="009C3C2A" w14:paraId="58424401" w14:textId="77777777"/>
    <w:p w:rsidR="009C3C2A" w:rsidP="009C3C2A" w:rsidRDefault="009C3C2A" w14:paraId="52818F9F" w14:textId="77777777"/>
    <w:p w:rsidR="009C3C2A" w:rsidP="009C3C2A" w:rsidRDefault="009C3C2A" w14:paraId="07F576A5" w14:textId="77777777"/>
    <w:p w:rsidR="009C3C2A" w:rsidP="009C3C2A" w:rsidRDefault="009C3C2A" w14:paraId="0A057F2A" w14:textId="77777777"/>
    <w:p w:rsidRPr="009C3C2A" w:rsidR="009C3C2A" w:rsidP="009C3C2A" w:rsidRDefault="009C3C2A" w14:paraId="1306493C" w14:textId="79AC7154">
      <w:r w:rsidRPr="009C3C2A">
        <w:t>Jan Anthonie Bruijn                                   </w:t>
      </w:r>
    </w:p>
    <w:sectPr w:rsidRPr="009C3C2A" w:rsidR="009C3C2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2DEE6" w14:textId="77777777" w:rsidR="006817AE" w:rsidRDefault="006817AE">
      <w:pPr>
        <w:spacing w:line="240" w:lineRule="auto"/>
      </w:pPr>
      <w:r>
        <w:separator/>
      </w:r>
    </w:p>
  </w:endnote>
  <w:endnote w:type="continuationSeparator" w:id="0">
    <w:p w14:paraId="69F10441" w14:textId="77777777" w:rsidR="006817AE" w:rsidRDefault="006817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19CD" w14:textId="77777777" w:rsidR="0023293B" w:rsidRDefault="0023293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493E" w14:textId="77777777" w:rsidR="006817AE" w:rsidRDefault="006817AE">
      <w:pPr>
        <w:spacing w:line="240" w:lineRule="auto"/>
      </w:pPr>
      <w:r>
        <w:separator/>
      </w:r>
    </w:p>
  </w:footnote>
  <w:footnote w:type="continuationSeparator" w:id="0">
    <w:p w14:paraId="3D67F186" w14:textId="77777777" w:rsidR="006817AE" w:rsidRDefault="006817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B1A5" w14:textId="77777777" w:rsidR="0023293B" w:rsidRDefault="00F32C9C">
    <w:r>
      <w:rPr>
        <w:noProof/>
      </w:rPr>
      <mc:AlternateContent>
        <mc:Choice Requires="wps">
          <w:drawing>
            <wp:anchor distT="0" distB="0" distL="0" distR="0" simplePos="1" relativeHeight="251652608" behindDoc="0" locked="1" layoutInCell="1" allowOverlap="1" wp14:anchorId="00B4EA3B" wp14:editId="378A90E2">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FB5261" w14:textId="77777777" w:rsidR="0023293B" w:rsidRDefault="00F32C9C">
                          <w:pPr>
                            <w:pStyle w:val="Referentiegegevensbold"/>
                          </w:pPr>
                          <w:r>
                            <w:t>Directoraat-Generaal Curatieve Zorg</w:t>
                          </w:r>
                        </w:p>
                        <w:p w14:paraId="5794140D" w14:textId="77777777" w:rsidR="0023293B" w:rsidRDefault="00F32C9C">
                          <w:pPr>
                            <w:pStyle w:val="Referentiegegevens"/>
                          </w:pPr>
                          <w:r>
                            <w:t>Programmadirectie Medische Isotopen</w:t>
                          </w:r>
                        </w:p>
                        <w:p w14:paraId="66D21521" w14:textId="77777777" w:rsidR="0023293B" w:rsidRDefault="0023293B">
                          <w:pPr>
                            <w:pStyle w:val="WitregelW2"/>
                          </w:pPr>
                        </w:p>
                        <w:p w14:paraId="24818E19" w14:textId="77777777" w:rsidR="0023293B" w:rsidRDefault="00F32C9C">
                          <w:pPr>
                            <w:pStyle w:val="Referentiegegevensbold"/>
                          </w:pPr>
                          <w:r>
                            <w:t>Datum</w:t>
                          </w:r>
                        </w:p>
                        <w:p w14:paraId="19351945" w14:textId="41CBD245" w:rsidR="0023293B" w:rsidRDefault="009C3C2A">
                          <w:pPr>
                            <w:pStyle w:val="Referentiegegevens"/>
                          </w:pPr>
                          <w:fldSimple w:instr=" DOCPROPERTY  &quot;Datum&quot;  \* MERGEFORMAT ">
                            <w:r>
                              <w:t>11 september 2025</w:t>
                            </w:r>
                          </w:fldSimple>
                        </w:p>
                        <w:p w14:paraId="25172AC9" w14:textId="77777777" w:rsidR="0023293B" w:rsidRDefault="0023293B">
                          <w:pPr>
                            <w:pStyle w:val="WitregelW1"/>
                          </w:pPr>
                        </w:p>
                        <w:p w14:paraId="04D115C6" w14:textId="77777777" w:rsidR="0023293B" w:rsidRDefault="00F32C9C">
                          <w:pPr>
                            <w:pStyle w:val="Referentiegegevensbold"/>
                          </w:pPr>
                          <w:r>
                            <w:t>Onze referentie</w:t>
                          </w:r>
                        </w:p>
                        <w:p w14:paraId="643CFB9C" w14:textId="367FF46D" w:rsidR="0023293B" w:rsidRDefault="00F32C9C">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00B4EA3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FFB5261" w14:textId="77777777" w:rsidR="0023293B" w:rsidRDefault="00F32C9C">
                    <w:pPr>
                      <w:pStyle w:val="Referentiegegevensbold"/>
                    </w:pPr>
                    <w:r>
                      <w:t>Directoraat-Generaal Curatieve Zorg</w:t>
                    </w:r>
                  </w:p>
                  <w:p w14:paraId="5794140D" w14:textId="77777777" w:rsidR="0023293B" w:rsidRDefault="00F32C9C">
                    <w:pPr>
                      <w:pStyle w:val="Referentiegegevens"/>
                    </w:pPr>
                    <w:r>
                      <w:t>Programmadirectie Medische Isotopen</w:t>
                    </w:r>
                  </w:p>
                  <w:p w14:paraId="66D21521" w14:textId="77777777" w:rsidR="0023293B" w:rsidRDefault="0023293B">
                    <w:pPr>
                      <w:pStyle w:val="WitregelW2"/>
                    </w:pPr>
                  </w:p>
                  <w:p w14:paraId="24818E19" w14:textId="77777777" w:rsidR="0023293B" w:rsidRDefault="00F32C9C">
                    <w:pPr>
                      <w:pStyle w:val="Referentiegegevensbold"/>
                    </w:pPr>
                    <w:r>
                      <w:t>Datum</w:t>
                    </w:r>
                  </w:p>
                  <w:p w14:paraId="19351945" w14:textId="41CBD245" w:rsidR="0023293B" w:rsidRDefault="009C3C2A">
                    <w:pPr>
                      <w:pStyle w:val="Referentiegegevens"/>
                    </w:pPr>
                    <w:fldSimple w:instr=" DOCPROPERTY  &quot;Datum&quot;  \* MERGEFORMAT ">
                      <w:r>
                        <w:t>11 september 2025</w:t>
                      </w:r>
                    </w:fldSimple>
                  </w:p>
                  <w:p w14:paraId="25172AC9" w14:textId="77777777" w:rsidR="0023293B" w:rsidRDefault="0023293B">
                    <w:pPr>
                      <w:pStyle w:val="WitregelW1"/>
                    </w:pPr>
                  </w:p>
                  <w:p w14:paraId="04D115C6" w14:textId="77777777" w:rsidR="0023293B" w:rsidRDefault="00F32C9C">
                    <w:pPr>
                      <w:pStyle w:val="Referentiegegevensbold"/>
                    </w:pPr>
                    <w:r>
                      <w:t>Onze referentie</w:t>
                    </w:r>
                  </w:p>
                  <w:p w14:paraId="643CFB9C" w14:textId="367FF46D" w:rsidR="0023293B" w:rsidRDefault="00F32C9C">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9E4F176" wp14:editId="3F102C7C">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7042D87" w14:textId="77777777" w:rsidR="00F32C9C" w:rsidRDefault="00F32C9C"/>
                      </w:txbxContent>
                    </wps:txbx>
                    <wps:bodyPr vert="horz" wrap="square" lIns="0" tIns="0" rIns="0" bIns="0" anchor="t" anchorCtr="0"/>
                  </wps:wsp>
                </a:graphicData>
              </a:graphic>
            </wp:anchor>
          </w:drawing>
        </mc:Choice>
        <mc:Fallback>
          <w:pict>
            <v:shape w14:anchorId="59E4F17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7042D87" w14:textId="77777777" w:rsidR="00F32C9C" w:rsidRDefault="00F32C9C"/>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6A876B1C" wp14:editId="6824F7BF">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15A3FD" w14:textId="77777777" w:rsidR="0023293B" w:rsidRDefault="00F32C9C">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2969A6">
                            <w:rPr>
                              <w:noProof/>
                            </w:rPr>
                            <w:t>1</w:t>
                          </w:r>
                          <w:r>
                            <w:fldChar w:fldCharType="end"/>
                          </w:r>
                        </w:p>
                      </w:txbxContent>
                    </wps:txbx>
                    <wps:bodyPr vert="horz" wrap="square" lIns="0" tIns="0" rIns="0" bIns="0" anchor="t" anchorCtr="0"/>
                  </wps:wsp>
                </a:graphicData>
              </a:graphic>
            </wp:anchor>
          </w:drawing>
        </mc:Choice>
        <mc:Fallback>
          <w:pict>
            <v:shape w14:anchorId="6A876B1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A15A3FD" w14:textId="77777777" w:rsidR="0023293B" w:rsidRDefault="00F32C9C">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2969A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727E" w14:textId="77777777" w:rsidR="0023293B" w:rsidRDefault="00F32C9C">
    <w:pPr>
      <w:spacing w:after="6377" w:line="14" w:lineRule="exact"/>
    </w:pPr>
    <w:r>
      <w:rPr>
        <w:noProof/>
      </w:rPr>
      <mc:AlternateContent>
        <mc:Choice Requires="wps">
          <w:drawing>
            <wp:anchor distT="0" distB="0" distL="0" distR="0" simplePos="0" relativeHeight="251655680" behindDoc="0" locked="1" layoutInCell="1" allowOverlap="1" wp14:anchorId="6D414DC6" wp14:editId="7D519AA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FB095B2" w14:textId="77777777" w:rsidR="00E73C37" w:rsidRDefault="00F32C9C">
                          <w:r>
                            <w:t xml:space="preserve">De Voorzitter van de Tweede Kamer </w:t>
                          </w:r>
                        </w:p>
                        <w:p w14:paraId="56F48884" w14:textId="12D34FFF" w:rsidR="0023293B" w:rsidRDefault="00F32C9C">
                          <w:r>
                            <w:t>der Staten-Generaal</w:t>
                          </w:r>
                        </w:p>
                        <w:p w14:paraId="7E2612DB" w14:textId="77777777" w:rsidR="0023293B" w:rsidRDefault="00F32C9C">
                          <w:r>
                            <w:t xml:space="preserve">Postbus 20018 </w:t>
                          </w:r>
                        </w:p>
                        <w:p w14:paraId="15AE52C6" w14:textId="77777777" w:rsidR="0023293B" w:rsidRDefault="00F32C9C">
                          <w:r>
                            <w:t>2500 EA  DEN HAAG</w:t>
                          </w:r>
                        </w:p>
                      </w:txbxContent>
                    </wps:txbx>
                    <wps:bodyPr vert="horz" wrap="square" lIns="0" tIns="0" rIns="0" bIns="0" anchor="t" anchorCtr="0"/>
                  </wps:wsp>
                </a:graphicData>
              </a:graphic>
            </wp:anchor>
          </w:drawing>
        </mc:Choice>
        <mc:Fallback>
          <w:pict>
            <v:shapetype w14:anchorId="6D414DC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FB095B2" w14:textId="77777777" w:rsidR="00E73C37" w:rsidRDefault="00F32C9C">
                    <w:r>
                      <w:t xml:space="preserve">De Voorzitter van de Tweede Kamer </w:t>
                    </w:r>
                  </w:p>
                  <w:p w14:paraId="56F48884" w14:textId="12D34FFF" w:rsidR="0023293B" w:rsidRDefault="00F32C9C">
                    <w:r>
                      <w:t>der Staten-Generaal</w:t>
                    </w:r>
                  </w:p>
                  <w:p w14:paraId="7E2612DB" w14:textId="77777777" w:rsidR="0023293B" w:rsidRDefault="00F32C9C">
                    <w:r>
                      <w:t xml:space="preserve">Postbus 20018 </w:t>
                    </w:r>
                  </w:p>
                  <w:p w14:paraId="15AE52C6" w14:textId="77777777" w:rsidR="0023293B" w:rsidRDefault="00F32C9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EA66D34" wp14:editId="11B845D3">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3293B" w14:paraId="046009D3" w14:textId="77777777">
                            <w:trPr>
                              <w:trHeight w:val="240"/>
                            </w:trPr>
                            <w:tc>
                              <w:tcPr>
                                <w:tcW w:w="1140" w:type="dxa"/>
                              </w:tcPr>
                              <w:p w14:paraId="29F7CCF9" w14:textId="77777777" w:rsidR="0023293B" w:rsidRDefault="00F32C9C">
                                <w:r>
                                  <w:t>Datum</w:t>
                                </w:r>
                              </w:p>
                            </w:tc>
                            <w:tc>
                              <w:tcPr>
                                <w:tcW w:w="5918" w:type="dxa"/>
                              </w:tcPr>
                              <w:p w14:paraId="227F2FF8" w14:textId="3AE0C146" w:rsidR="0023293B" w:rsidRDefault="00FC0F67">
                                <w:r>
                                  <w:t>22 september 2025</w:t>
                                </w:r>
                              </w:p>
                            </w:tc>
                          </w:tr>
                          <w:tr w:rsidR="0023293B" w14:paraId="57CA92EF" w14:textId="77777777">
                            <w:trPr>
                              <w:trHeight w:val="240"/>
                            </w:trPr>
                            <w:tc>
                              <w:tcPr>
                                <w:tcW w:w="1140" w:type="dxa"/>
                              </w:tcPr>
                              <w:p w14:paraId="73659720" w14:textId="77777777" w:rsidR="0023293B" w:rsidRDefault="00F32C9C">
                                <w:r>
                                  <w:t>Betreft</w:t>
                                </w:r>
                              </w:p>
                            </w:tc>
                            <w:tc>
                              <w:tcPr>
                                <w:tcW w:w="5918" w:type="dxa"/>
                              </w:tcPr>
                              <w:p w14:paraId="1B639EAA" w14:textId="77777777" w:rsidR="0023293B" w:rsidRDefault="00F32C9C">
                                <w:r>
                                  <w:t>Onderzoeksvoorstel groot project Pallas</w:t>
                                </w:r>
                              </w:p>
                            </w:tc>
                          </w:tr>
                        </w:tbl>
                        <w:p w14:paraId="1173B6FD" w14:textId="77777777" w:rsidR="00F32C9C" w:rsidRDefault="00F32C9C"/>
                      </w:txbxContent>
                    </wps:txbx>
                    <wps:bodyPr vert="horz" wrap="square" lIns="0" tIns="0" rIns="0" bIns="0" anchor="t" anchorCtr="0"/>
                  </wps:wsp>
                </a:graphicData>
              </a:graphic>
            </wp:anchor>
          </w:drawing>
        </mc:Choice>
        <mc:Fallback>
          <w:pict>
            <v:shape w14:anchorId="3EA66D34"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3293B" w14:paraId="046009D3" w14:textId="77777777">
                      <w:trPr>
                        <w:trHeight w:val="240"/>
                      </w:trPr>
                      <w:tc>
                        <w:tcPr>
                          <w:tcW w:w="1140" w:type="dxa"/>
                        </w:tcPr>
                        <w:p w14:paraId="29F7CCF9" w14:textId="77777777" w:rsidR="0023293B" w:rsidRDefault="00F32C9C">
                          <w:r>
                            <w:t>Datum</w:t>
                          </w:r>
                        </w:p>
                      </w:tc>
                      <w:tc>
                        <w:tcPr>
                          <w:tcW w:w="5918" w:type="dxa"/>
                        </w:tcPr>
                        <w:p w14:paraId="227F2FF8" w14:textId="3AE0C146" w:rsidR="0023293B" w:rsidRDefault="00FC0F67">
                          <w:r>
                            <w:t>22 september 2025</w:t>
                          </w:r>
                        </w:p>
                      </w:tc>
                    </w:tr>
                    <w:tr w:rsidR="0023293B" w14:paraId="57CA92EF" w14:textId="77777777">
                      <w:trPr>
                        <w:trHeight w:val="240"/>
                      </w:trPr>
                      <w:tc>
                        <w:tcPr>
                          <w:tcW w:w="1140" w:type="dxa"/>
                        </w:tcPr>
                        <w:p w14:paraId="73659720" w14:textId="77777777" w:rsidR="0023293B" w:rsidRDefault="00F32C9C">
                          <w:r>
                            <w:t>Betreft</w:t>
                          </w:r>
                        </w:p>
                      </w:tc>
                      <w:tc>
                        <w:tcPr>
                          <w:tcW w:w="5918" w:type="dxa"/>
                        </w:tcPr>
                        <w:p w14:paraId="1B639EAA" w14:textId="77777777" w:rsidR="0023293B" w:rsidRDefault="00F32C9C">
                          <w:r>
                            <w:t>Onderzoeksvoorstel groot project Pallas</w:t>
                          </w:r>
                        </w:p>
                      </w:tc>
                    </w:tr>
                  </w:tbl>
                  <w:p w14:paraId="1173B6FD" w14:textId="77777777" w:rsidR="00F32C9C" w:rsidRDefault="00F32C9C"/>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55B72A3" wp14:editId="0049BFE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6BBAF5" w14:textId="77777777" w:rsidR="0023293B" w:rsidRDefault="00F32C9C">
                          <w:pPr>
                            <w:pStyle w:val="Referentiegegevensbold"/>
                          </w:pPr>
                          <w:r>
                            <w:t>Directoraat-Generaal Curatieve Zorg</w:t>
                          </w:r>
                        </w:p>
                        <w:p w14:paraId="58F04934" w14:textId="77777777" w:rsidR="0023293B" w:rsidRDefault="00F32C9C">
                          <w:pPr>
                            <w:pStyle w:val="Referentiegegevens"/>
                          </w:pPr>
                          <w:r>
                            <w:t>Programmadirectie Medische Isotopen</w:t>
                          </w:r>
                        </w:p>
                        <w:p w14:paraId="15354801" w14:textId="77777777" w:rsidR="0023293B" w:rsidRDefault="0023293B">
                          <w:pPr>
                            <w:pStyle w:val="WitregelW1"/>
                          </w:pPr>
                        </w:p>
                        <w:p w14:paraId="3818085C" w14:textId="77777777" w:rsidR="0023293B" w:rsidRPr="00E73C37" w:rsidRDefault="00F32C9C">
                          <w:pPr>
                            <w:pStyle w:val="Referentiegegevens"/>
                            <w:rPr>
                              <w:lang w:val="de-DE"/>
                            </w:rPr>
                          </w:pPr>
                          <w:proofErr w:type="spellStart"/>
                          <w:r w:rsidRPr="00E73C37">
                            <w:rPr>
                              <w:lang w:val="de-DE"/>
                            </w:rPr>
                            <w:t>Parnassusplein</w:t>
                          </w:r>
                          <w:proofErr w:type="spellEnd"/>
                          <w:r w:rsidRPr="00E73C37">
                            <w:rPr>
                              <w:lang w:val="de-DE"/>
                            </w:rPr>
                            <w:t xml:space="preserve"> 5</w:t>
                          </w:r>
                        </w:p>
                        <w:p w14:paraId="0D057B88" w14:textId="77777777" w:rsidR="0023293B" w:rsidRPr="00E73C37" w:rsidRDefault="00F32C9C">
                          <w:pPr>
                            <w:pStyle w:val="Referentiegegevens"/>
                            <w:rPr>
                              <w:lang w:val="de-DE"/>
                            </w:rPr>
                          </w:pPr>
                          <w:r w:rsidRPr="00E73C37">
                            <w:rPr>
                              <w:lang w:val="de-DE"/>
                            </w:rPr>
                            <w:t>2511 VX  Den Haag</w:t>
                          </w:r>
                        </w:p>
                        <w:p w14:paraId="2660B62C" w14:textId="77777777" w:rsidR="0023293B" w:rsidRPr="00E73C37" w:rsidRDefault="00F32C9C">
                          <w:pPr>
                            <w:pStyle w:val="Referentiegegevens"/>
                            <w:rPr>
                              <w:lang w:val="de-DE"/>
                            </w:rPr>
                          </w:pPr>
                          <w:r w:rsidRPr="00E73C37">
                            <w:rPr>
                              <w:lang w:val="de-DE"/>
                            </w:rPr>
                            <w:t>Postbus 20350</w:t>
                          </w:r>
                        </w:p>
                        <w:p w14:paraId="67397E70" w14:textId="77777777" w:rsidR="0023293B" w:rsidRPr="00E73C37" w:rsidRDefault="00F32C9C">
                          <w:pPr>
                            <w:pStyle w:val="Referentiegegevens"/>
                            <w:rPr>
                              <w:lang w:val="de-DE"/>
                            </w:rPr>
                          </w:pPr>
                          <w:r w:rsidRPr="00E73C37">
                            <w:rPr>
                              <w:lang w:val="de-DE"/>
                            </w:rPr>
                            <w:t>2500 EJ  Den Haag</w:t>
                          </w:r>
                        </w:p>
                        <w:p w14:paraId="23B48154" w14:textId="77777777" w:rsidR="0023293B" w:rsidRPr="00E73C37" w:rsidRDefault="00F32C9C">
                          <w:pPr>
                            <w:pStyle w:val="Referentiegegevens"/>
                            <w:rPr>
                              <w:lang w:val="de-DE"/>
                            </w:rPr>
                          </w:pPr>
                          <w:r w:rsidRPr="00E73C37">
                            <w:rPr>
                              <w:lang w:val="de-DE"/>
                            </w:rPr>
                            <w:t>www.rijksoverheid.nl</w:t>
                          </w:r>
                        </w:p>
                        <w:p w14:paraId="5ED249E8" w14:textId="77777777" w:rsidR="0023293B" w:rsidRPr="00E73C37" w:rsidRDefault="0023293B">
                          <w:pPr>
                            <w:pStyle w:val="WitregelW2"/>
                            <w:rPr>
                              <w:lang w:val="de-DE"/>
                            </w:rPr>
                          </w:pPr>
                        </w:p>
                        <w:p w14:paraId="446A33AE" w14:textId="77777777" w:rsidR="0023293B" w:rsidRDefault="00F32C9C">
                          <w:pPr>
                            <w:pStyle w:val="Referentiegegevensbold"/>
                          </w:pPr>
                          <w:r>
                            <w:t>Onze referentie</w:t>
                          </w:r>
                        </w:p>
                        <w:p w14:paraId="394D715A" w14:textId="15F630C1" w:rsidR="0023293B" w:rsidRDefault="0022149B">
                          <w:pPr>
                            <w:pStyle w:val="Referentiegegevens"/>
                          </w:pPr>
                          <w:r>
                            <w:t>4212553-1087684-PMI</w:t>
                          </w:r>
                          <w:r w:rsidR="00F32C9C">
                            <w:fldChar w:fldCharType="begin"/>
                          </w:r>
                          <w:r w:rsidR="00F32C9C">
                            <w:instrText xml:space="preserve"> DOCPROPERTY  "Kenmerk"  \* MERGEFORMAT </w:instrText>
                          </w:r>
                          <w:r w:rsidR="00F32C9C">
                            <w:fldChar w:fldCharType="end"/>
                          </w:r>
                        </w:p>
                        <w:p w14:paraId="6B026D0C" w14:textId="77777777" w:rsidR="0023293B" w:rsidRDefault="0023293B">
                          <w:pPr>
                            <w:pStyle w:val="WitregelW1"/>
                          </w:pPr>
                        </w:p>
                        <w:p w14:paraId="571E6004" w14:textId="77777777" w:rsidR="0023293B" w:rsidRDefault="00F32C9C">
                          <w:pPr>
                            <w:pStyle w:val="Referentiegegevensbold"/>
                          </w:pPr>
                          <w:r>
                            <w:t>Bijlage(n)</w:t>
                          </w:r>
                        </w:p>
                        <w:p w14:paraId="435660A1" w14:textId="77777777" w:rsidR="0023293B" w:rsidRDefault="00F32C9C">
                          <w:pPr>
                            <w:pStyle w:val="Referentiegegevens"/>
                          </w:pPr>
                          <w:r>
                            <w:t>1</w:t>
                          </w:r>
                        </w:p>
                      </w:txbxContent>
                    </wps:txbx>
                    <wps:bodyPr vert="horz" wrap="square" lIns="0" tIns="0" rIns="0" bIns="0" anchor="t" anchorCtr="0"/>
                  </wps:wsp>
                </a:graphicData>
              </a:graphic>
            </wp:anchor>
          </w:drawing>
        </mc:Choice>
        <mc:Fallback>
          <w:pict>
            <v:shape w14:anchorId="655B72A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D6BBAF5" w14:textId="77777777" w:rsidR="0023293B" w:rsidRDefault="00F32C9C">
                    <w:pPr>
                      <w:pStyle w:val="Referentiegegevensbold"/>
                    </w:pPr>
                    <w:r>
                      <w:t>Directoraat-Generaal Curatieve Zorg</w:t>
                    </w:r>
                  </w:p>
                  <w:p w14:paraId="58F04934" w14:textId="77777777" w:rsidR="0023293B" w:rsidRDefault="00F32C9C">
                    <w:pPr>
                      <w:pStyle w:val="Referentiegegevens"/>
                    </w:pPr>
                    <w:r>
                      <w:t>Programmadirectie Medische Isotopen</w:t>
                    </w:r>
                  </w:p>
                  <w:p w14:paraId="15354801" w14:textId="77777777" w:rsidR="0023293B" w:rsidRDefault="0023293B">
                    <w:pPr>
                      <w:pStyle w:val="WitregelW1"/>
                    </w:pPr>
                  </w:p>
                  <w:p w14:paraId="3818085C" w14:textId="77777777" w:rsidR="0023293B" w:rsidRPr="00E73C37" w:rsidRDefault="00F32C9C">
                    <w:pPr>
                      <w:pStyle w:val="Referentiegegevens"/>
                      <w:rPr>
                        <w:lang w:val="de-DE"/>
                      </w:rPr>
                    </w:pPr>
                    <w:proofErr w:type="spellStart"/>
                    <w:r w:rsidRPr="00E73C37">
                      <w:rPr>
                        <w:lang w:val="de-DE"/>
                      </w:rPr>
                      <w:t>Parnassusplein</w:t>
                    </w:r>
                    <w:proofErr w:type="spellEnd"/>
                    <w:r w:rsidRPr="00E73C37">
                      <w:rPr>
                        <w:lang w:val="de-DE"/>
                      </w:rPr>
                      <w:t xml:space="preserve"> 5</w:t>
                    </w:r>
                  </w:p>
                  <w:p w14:paraId="0D057B88" w14:textId="77777777" w:rsidR="0023293B" w:rsidRPr="00E73C37" w:rsidRDefault="00F32C9C">
                    <w:pPr>
                      <w:pStyle w:val="Referentiegegevens"/>
                      <w:rPr>
                        <w:lang w:val="de-DE"/>
                      </w:rPr>
                    </w:pPr>
                    <w:r w:rsidRPr="00E73C37">
                      <w:rPr>
                        <w:lang w:val="de-DE"/>
                      </w:rPr>
                      <w:t>2511 VX  Den Haag</w:t>
                    </w:r>
                  </w:p>
                  <w:p w14:paraId="2660B62C" w14:textId="77777777" w:rsidR="0023293B" w:rsidRPr="00E73C37" w:rsidRDefault="00F32C9C">
                    <w:pPr>
                      <w:pStyle w:val="Referentiegegevens"/>
                      <w:rPr>
                        <w:lang w:val="de-DE"/>
                      </w:rPr>
                    </w:pPr>
                    <w:r w:rsidRPr="00E73C37">
                      <w:rPr>
                        <w:lang w:val="de-DE"/>
                      </w:rPr>
                      <w:t>Postbus 20350</w:t>
                    </w:r>
                  </w:p>
                  <w:p w14:paraId="67397E70" w14:textId="77777777" w:rsidR="0023293B" w:rsidRPr="00E73C37" w:rsidRDefault="00F32C9C">
                    <w:pPr>
                      <w:pStyle w:val="Referentiegegevens"/>
                      <w:rPr>
                        <w:lang w:val="de-DE"/>
                      </w:rPr>
                    </w:pPr>
                    <w:r w:rsidRPr="00E73C37">
                      <w:rPr>
                        <w:lang w:val="de-DE"/>
                      </w:rPr>
                      <w:t>2500 EJ  Den Haag</w:t>
                    </w:r>
                  </w:p>
                  <w:p w14:paraId="23B48154" w14:textId="77777777" w:rsidR="0023293B" w:rsidRPr="00E73C37" w:rsidRDefault="00F32C9C">
                    <w:pPr>
                      <w:pStyle w:val="Referentiegegevens"/>
                      <w:rPr>
                        <w:lang w:val="de-DE"/>
                      </w:rPr>
                    </w:pPr>
                    <w:r w:rsidRPr="00E73C37">
                      <w:rPr>
                        <w:lang w:val="de-DE"/>
                      </w:rPr>
                      <w:t>www.rijksoverheid.nl</w:t>
                    </w:r>
                  </w:p>
                  <w:p w14:paraId="5ED249E8" w14:textId="77777777" w:rsidR="0023293B" w:rsidRPr="00E73C37" w:rsidRDefault="0023293B">
                    <w:pPr>
                      <w:pStyle w:val="WitregelW2"/>
                      <w:rPr>
                        <w:lang w:val="de-DE"/>
                      </w:rPr>
                    </w:pPr>
                  </w:p>
                  <w:p w14:paraId="446A33AE" w14:textId="77777777" w:rsidR="0023293B" w:rsidRDefault="00F32C9C">
                    <w:pPr>
                      <w:pStyle w:val="Referentiegegevensbold"/>
                    </w:pPr>
                    <w:r>
                      <w:t>Onze referentie</w:t>
                    </w:r>
                  </w:p>
                  <w:p w14:paraId="394D715A" w14:textId="15F630C1" w:rsidR="0023293B" w:rsidRDefault="0022149B">
                    <w:pPr>
                      <w:pStyle w:val="Referentiegegevens"/>
                    </w:pPr>
                    <w:r>
                      <w:t>4212553-1087684-PMI</w:t>
                    </w:r>
                    <w:r w:rsidR="00F32C9C">
                      <w:fldChar w:fldCharType="begin"/>
                    </w:r>
                    <w:r w:rsidR="00F32C9C">
                      <w:instrText xml:space="preserve"> DOCPROPERTY  "Kenmerk"  \* MERGEFORMAT </w:instrText>
                    </w:r>
                    <w:r w:rsidR="00F32C9C">
                      <w:fldChar w:fldCharType="end"/>
                    </w:r>
                  </w:p>
                  <w:p w14:paraId="6B026D0C" w14:textId="77777777" w:rsidR="0023293B" w:rsidRDefault="0023293B">
                    <w:pPr>
                      <w:pStyle w:val="WitregelW1"/>
                    </w:pPr>
                  </w:p>
                  <w:p w14:paraId="571E6004" w14:textId="77777777" w:rsidR="0023293B" w:rsidRDefault="00F32C9C">
                    <w:pPr>
                      <w:pStyle w:val="Referentiegegevensbold"/>
                    </w:pPr>
                    <w:r>
                      <w:t>Bijlage(n)</w:t>
                    </w:r>
                  </w:p>
                  <w:p w14:paraId="435660A1" w14:textId="77777777" w:rsidR="0023293B" w:rsidRDefault="00F32C9C">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8535E27" wp14:editId="214FCD3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04F24D" w14:textId="77777777" w:rsidR="00F32C9C" w:rsidRDefault="00F32C9C"/>
                      </w:txbxContent>
                    </wps:txbx>
                    <wps:bodyPr vert="horz" wrap="square" lIns="0" tIns="0" rIns="0" bIns="0" anchor="t" anchorCtr="0"/>
                  </wps:wsp>
                </a:graphicData>
              </a:graphic>
            </wp:anchor>
          </w:drawing>
        </mc:Choice>
        <mc:Fallback>
          <w:pict>
            <v:shape w14:anchorId="28535E2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904F24D" w14:textId="77777777" w:rsidR="00F32C9C" w:rsidRDefault="00F32C9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D80B769" wp14:editId="1E08F75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073B9D" w14:textId="77777777" w:rsidR="0023293B" w:rsidRDefault="00F32C9C">
                          <w:pPr>
                            <w:pStyle w:val="Referentiegegevens"/>
                          </w:pPr>
                          <w:r>
                            <w:t xml:space="preserve">Pagina </w:t>
                          </w:r>
                          <w:r>
                            <w:fldChar w:fldCharType="begin"/>
                          </w:r>
                          <w:r>
                            <w:instrText>PAGE</w:instrText>
                          </w:r>
                          <w:r>
                            <w:fldChar w:fldCharType="separate"/>
                          </w:r>
                          <w:r w:rsidR="002969A6">
                            <w:rPr>
                              <w:noProof/>
                            </w:rPr>
                            <w:t>1</w:t>
                          </w:r>
                          <w:r>
                            <w:fldChar w:fldCharType="end"/>
                          </w:r>
                          <w:r>
                            <w:t xml:space="preserve"> van </w:t>
                          </w:r>
                          <w:r>
                            <w:fldChar w:fldCharType="begin"/>
                          </w:r>
                          <w:r>
                            <w:instrText>NUMPAGES</w:instrText>
                          </w:r>
                          <w:r>
                            <w:fldChar w:fldCharType="separate"/>
                          </w:r>
                          <w:r w:rsidR="002969A6">
                            <w:rPr>
                              <w:noProof/>
                            </w:rPr>
                            <w:t>1</w:t>
                          </w:r>
                          <w:r>
                            <w:fldChar w:fldCharType="end"/>
                          </w:r>
                        </w:p>
                      </w:txbxContent>
                    </wps:txbx>
                    <wps:bodyPr vert="horz" wrap="square" lIns="0" tIns="0" rIns="0" bIns="0" anchor="t" anchorCtr="0"/>
                  </wps:wsp>
                </a:graphicData>
              </a:graphic>
            </wp:anchor>
          </w:drawing>
        </mc:Choice>
        <mc:Fallback>
          <w:pict>
            <v:shape w14:anchorId="0D80B76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8073B9D" w14:textId="77777777" w:rsidR="0023293B" w:rsidRDefault="00F32C9C">
                    <w:pPr>
                      <w:pStyle w:val="Referentiegegevens"/>
                    </w:pPr>
                    <w:r>
                      <w:t xml:space="preserve">Pagina </w:t>
                    </w:r>
                    <w:r>
                      <w:fldChar w:fldCharType="begin"/>
                    </w:r>
                    <w:r>
                      <w:instrText>PAGE</w:instrText>
                    </w:r>
                    <w:r>
                      <w:fldChar w:fldCharType="separate"/>
                    </w:r>
                    <w:r w:rsidR="002969A6">
                      <w:rPr>
                        <w:noProof/>
                      </w:rPr>
                      <w:t>1</w:t>
                    </w:r>
                    <w:r>
                      <w:fldChar w:fldCharType="end"/>
                    </w:r>
                    <w:r>
                      <w:t xml:space="preserve"> van </w:t>
                    </w:r>
                    <w:r>
                      <w:fldChar w:fldCharType="begin"/>
                    </w:r>
                    <w:r>
                      <w:instrText>NUMPAGES</w:instrText>
                    </w:r>
                    <w:r>
                      <w:fldChar w:fldCharType="separate"/>
                    </w:r>
                    <w:r w:rsidR="002969A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9065172" wp14:editId="626F782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52B611" w14:textId="3E8FE0A4" w:rsidR="0023293B" w:rsidRDefault="0023293B">
                          <w:pPr>
                            <w:spacing w:line="240" w:lineRule="auto"/>
                          </w:pPr>
                        </w:p>
                      </w:txbxContent>
                    </wps:txbx>
                    <wps:bodyPr vert="horz" wrap="square" lIns="0" tIns="0" rIns="0" bIns="0" anchor="t" anchorCtr="0"/>
                  </wps:wsp>
                </a:graphicData>
              </a:graphic>
            </wp:anchor>
          </w:drawing>
        </mc:Choice>
        <mc:Fallback>
          <w:pict>
            <v:shape w14:anchorId="5906517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152B611" w14:textId="3E8FE0A4" w:rsidR="0023293B" w:rsidRDefault="0023293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9604B2C" wp14:editId="2E30D83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47369C" w14:textId="77777777" w:rsidR="0023293B" w:rsidRDefault="00F32C9C">
                          <w:pPr>
                            <w:spacing w:line="240" w:lineRule="auto"/>
                          </w:pPr>
                          <w:r>
                            <w:rPr>
                              <w:noProof/>
                            </w:rPr>
                            <w:drawing>
                              <wp:inline distT="0" distB="0" distL="0" distR="0" wp14:anchorId="335DEB4E" wp14:editId="3518DBEA">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604B2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847369C" w14:textId="77777777" w:rsidR="0023293B" w:rsidRDefault="00F32C9C">
                    <w:pPr>
                      <w:spacing w:line="240" w:lineRule="auto"/>
                    </w:pPr>
                    <w:r>
                      <w:rPr>
                        <w:noProof/>
                      </w:rPr>
                      <w:drawing>
                        <wp:inline distT="0" distB="0" distL="0" distR="0" wp14:anchorId="335DEB4E" wp14:editId="3518DBEA">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2E45C4D" wp14:editId="2DB5BC0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0F54E8" w14:textId="77777777" w:rsidR="0023293B" w:rsidRDefault="00F32C9C">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22E45C4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10F54E8" w14:textId="77777777" w:rsidR="0023293B" w:rsidRDefault="00F32C9C">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1B46EE"/>
    <w:multiLevelType w:val="multilevel"/>
    <w:tmpl w:val="8182EDA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B72E061"/>
    <w:multiLevelType w:val="multilevel"/>
    <w:tmpl w:val="9539DAA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EFA0C0D"/>
    <w:multiLevelType w:val="multilevel"/>
    <w:tmpl w:val="1FBE455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5392173"/>
    <w:multiLevelType w:val="multilevel"/>
    <w:tmpl w:val="A5CCA96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B24D47D"/>
    <w:multiLevelType w:val="multilevel"/>
    <w:tmpl w:val="36239B7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30894253">
    <w:abstractNumId w:val="3"/>
  </w:num>
  <w:num w:numId="2" w16cid:durableId="212664790">
    <w:abstractNumId w:val="2"/>
  </w:num>
  <w:num w:numId="3" w16cid:durableId="1284843405">
    <w:abstractNumId w:val="1"/>
  </w:num>
  <w:num w:numId="4" w16cid:durableId="442768013">
    <w:abstractNumId w:val="0"/>
  </w:num>
  <w:num w:numId="5" w16cid:durableId="156314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A6"/>
    <w:rsid w:val="0022149B"/>
    <w:rsid w:val="0023293B"/>
    <w:rsid w:val="00267072"/>
    <w:rsid w:val="00277F7C"/>
    <w:rsid w:val="002969A6"/>
    <w:rsid w:val="002F425B"/>
    <w:rsid w:val="003528F7"/>
    <w:rsid w:val="00370217"/>
    <w:rsid w:val="00404144"/>
    <w:rsid w:val="005658D2"/>
    <w:rsid w:val="005C6E2C"/>
    <w:rsid w:val="0060190C"/>
    <w:rsid w:val="006817AE"/>
    <w:rsid w:val="007217D6"/>
    <w:rsid w:val="00794712"/>
    <w:rsid w:val="009C3C2A"/>
    <w:rsid w:val="00AF1288"/>
    <w:rsid w:val="00BE3444"/>
    <w:rsid w:val="00CA2F2B"/>
    <w:rsid w:val="00CC652E"/>
    <w:rsid w:val="00D3683C"/>
    <w:rsid w:val="00D7424B"/>
    <w:rsid w:val="00E44BAE"/>
    <w:rsid w:val="00E73C37"/>
    <w:rsid w:val="00E851B3"/>
    <w:rsid w:val="00F32C9C"/>
    <w:rsid w:val="00F6655E"/>
    <w:rsid w:val="00FC0F67"/>
    <w:rsid w:val="00FE0B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D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2149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2149B"/>
    <w:rPr>
      <w:rFonts w:ascii="Verdana" w:hAnsi="Verdana"/>
      <w:color w:val="000000"/>
      <w:sz w:val="18"/>
      <w:szCs w:val="18"/>
    </w:rPr>
  </w:style>
  <w:style w:type="paragraph" w:styleId="Voettekst">
    <w:name w:val="footer"/>
    <w:basedOn w:val="Standaard"/>
    <w:link w:val="VoettekstChar"/>
    <w:uiPriority w:val="99"/>
    <w:unhideWhenUsed/>
    <w:rsid w:val="0022149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2149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137</ap:Words>
  <ap:Characters>754</ap:Characters>
  <ap:DocSecurity>0</ap:DocSecurity>
  <ap:Lines>6</ap:Lines>
  <ap:Paragraphs>1</ap:Paragraphs>
  <ap:ScaleCrop>false</ap:ScaleCrop>
  <ap:LinksUpToDate>false</ap:LinksUpToDate>
  <ap:CharactersWithSpaces>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2025-09-22T12:01:00.0000000Z</dcterms:created>
  <dcterms:modified xsi:type="dcterms:W3CDTF">2025-09-22T12:02:00.0000000Z</dcterms:modified>
  <dc:description>------------------------</dc:description>
  <version/>
  <category/>
</coreProperties>
</file>