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DA9" w:rsidP="009B1DA9" w:rsidRDefault="009B1DA9" w14:paraId="1AA1D1E6" w14:textId="77777777">
      <w:pPr>
        <w:rPr>
          <w:b/>
        </w:rPr>
      </w:pPr>
      <w:r>
        <w:rPr>
          <w:b/>
        </w:rPr>
        <w:t>Verslag houdende een lijst van vragen</w:t>
      </w:r>
    </w:p>
    <w:p w:rsidR="009B1DA9" w:rsidP="009B1DA9" w:rsidRDefault="009B1DA9" w14:paraId="3B6F35FF" w14:textId="04D4DDEB">
      <w:r>
        <w:t xml:space="preserve">De vaste commissie voor Asiel en Migratie heeft een aantal vragen voorgelegd aan de minister van Asiel en Migratie over de </w:t>
      </w:r>
      <w:r>
        <w:rPr>
          <w:b/>
        </w:rPr>
        <w:t>Wijziging van de begrotingsstaat van het Ministerie van Asiel en Migratie (XX) voor het jaar 2025 (wijziging samenhangende met de Miljoenennota)</w:t>
      </w:r>
      <w:r>
        <w:t xml:space="preserve"> (</w:t>
      </w:r>
      <w:r>
        <w:rPr>
          <w:b/>
        </w:rPr>
        <w:t>36820-XX</w:t>
      </w:r>
      <w:r>
        <w:t xml:space="preserve">, nr. </w:t>
      </w:r>
      <w:r>
        <w:rPr>
          <w:b/>
        </w:rPr>
        <w:t>1</w:t>
      </w:r>
      <w:r>
        <w:t>).</w:t>
      </w:r>
    </w:p>
    <w:p w:rsidR="009B1DA9" w:rsidP="009B1DA9" w:rsidRDefault="009B1DA9" w14:paraId="34773D8C" w14:textId="77777777">
      <w:pPr>
        <w:spacing w:after="0"/>
      </w:pPr>
    </w:p>
    <w:p w:rsidR="009B1DA9" w:rsidP="009B1DA9" w:rsidRDefault="009B1DA9" w14:paraId="5D80E964" w14:textId="307BC8C4">
      <w:pPr>
        <w:spacing w:after="0"/>
      </w:pPr>
      <w:r>
        <w:t>De v</w:t>
      </w:r>
      <w:r>
        <w:t xml:space="preserve">oorzitter van de commissie, </w:t>
      </w:r>
    </w:p>
    <w:p w:rsidR="009B1DA9" w:rsidP="009B1DA9" w:rsidRDefault="009B1DA9" w14:paraId="358690BF" w14:textId="66B0D753">
      <w:pPr>
        <w:spacing w:after="0"/>
      </w:pPr>
      <w:r>
        <w:t xml:space="preserve">Vijlbrief </w:t>
      </w:r>
    </w:p>
    <w:p w:rsidR="009B1DA9" w:rsidP="009B1DA9" w:rsidRDefault="009B1DA9" w14:paraId="066BCD0D" w14:textId="77777777">
      <w:pPr>
        <w:spacing w:after="0"/>
      </w:pPr>
      <w:r>
        <w:tab/>
      </w:r>
      <w:r>
        <w:tab/>
      </w:r>
    </w:p>
    <w:p w:rsidR="009B1DA9" w:rsidP="009B1DA9" w:rsidRDefault="009B1DA9" w14:paraId="70A62125" w14:textId="0F7D0DFE">
      <w:pPr>
        <w:spacing w:after="0"/>
      </w:pPr>
      <w:r>
        <w:t>De g</w:t>
      </w:r>
      <w:r>
        <w:t>riffier van de commissie,</w:t>
      </w:r>
    </w:p>
    <w:p w:rsidR="009B1DA9" w:rsidP="009B1DA9" w:rsidRDefault="009B1DA9" w14:paraId="305275D7" w14:textId="343224FA">
      <w:pPr>
        <w:spacing w:after="0"/>
      </w:pPr>
      <w:r>
        <w:t>Burger</w:t>
      </w:r>
    </w:p>
    <w:p w:rsidR="009B1DA9" w:rsidP="009B1DA9" w:rsidRDefault="009B1DA9" w14:paraId="667F7412"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B1DA9" w:rsidTr="009B1DA9" w14:paraId="7001C264" w14:textId="77777777">
        <w:trPr>
          <w:cantSplit/>
        </w:trPr>
        <w:tc>
          <w:tcPr>
            <w:tcW w:w="567" w:type="dxa"/>
          </w:tcPr>
          <w:p w:rsidR="009B1DA9" w:rsidP="009B189C" w:rsidRDefault="009B1DA9" w14:paraId="4294D4DE" w14:textId="77777777">
            <w:bookmarkStart w:name="bmkStartTabel" w:id="0"/>
            <w:bookmarkEnd w:id="0"/>
            <w:proofErr w:type="spellStart"/>
            <w:r>
              <w:t>Nr</w:t>
            </w:r>
            <w:proofErr w:type="spellEnd"/>
          </w:p>
        </w:tc>
        <w:tc>
          <w:tcPr>
            <w:tcW w:w="6521" w:type="dxa"/>
          </w:tcPr>
          <w:p w:rsidR="009B1DA9" w:rsidP="009B189C" w:rsidRDefault="009B1DA9" w14:paraId="62B72BED" w14:textId="77777777">
            <w:r>
              <w:t>Vraag</w:t>
            </w:r>
          </w:p>
        </w:tc>
      </w:tr>
      <w:tr w:rsidR="009B1DA9" w:rsidTr="009B1DA9" w14:paraId="536614ED" w14:textId="77777777">
        <w:tc>
          <w:tcPr>
            <w:tcW w:w="567" w:type="dxa"/>
          </w:tcPr>
          <w:p w:rsidR="009B1DA9" w:rsidP="009B189C" w:rsidRDefault="009B1DA9" w14:paraId="0E8B5CAF" w14:textId="77777777">
            <w:r>
              <w:t>1</w:t>
            </w:r>
          </w:p>
        </w:tc>
        <w:tc>
          <w:tcPr>
            <w:tcW w:w="6521" w:type="dxa"/>
          </w:tcPr>
          <w:p w:rsidR="009B1DA9" w:rsidP="009B189C" w:rsidRDefault="009B1DA9" w14:paraId="136F5DD9" w14:textId="77777777">
            <w:r>
              <w:t>Hoeveel asielverzoeken (eerste aanvragen en nareis) zijn er dit jaar tot nu toe ingewilligd? Wat is het percentage?</w:t>
            </w:r>
          </w:p>
        </w:tc>
      </w:tr>
      <w:tr w:rsidR="009B1DA9" w:rsidTr="009B1DA9" w14:paraId="7E64688F" w14:textId="77777777">
        <w:tc>
          <w:tcPr>
            <w:tcW w:w="567" w:type="dxa"/>
          </w:tcPr>
          <w:p w:rsidR="009B1DA9" w:rsidP="009B189C" w:rsidRDefault="009B1DA9" w14:paraId="0E3DAC0E" w14:textId="77777777">
            <w:r>
              <w:t>2</w:t>
            </w:r>
          </w:p>
        </w:tc>
        <w:tc>
          <w:tcPr>
            <w:tcW w:w="6521" w:type="dxa"/>
          </w:tcPr>
          <w:p w:rsidR="009B1DA9" w:rsidP="009B189C" w:rsidRDefault="009B1DA9" w14:paraId="6EFE5466" w14:textId="77777777">
            <w:r>
              <w:t>Hoe verhoudt ons inwilligingspercentage zich tot andere Europese landen?</w:t>
            </w:r>
          </w:p>
        </w:tc>
      </w:tr>
      <w:tr w:rsidR="009B1DA9" w:rsidTr="009B1DA9" w14:paraId="7C4CFD25" w14:textId="77777777">
        <w:tc>
          <w:tcPr>
            <w:tcW w:w="567" w:type="dxa"/>
          </w:tcPr>
          <w:p w:rsidR="009B1DA9" w:rsidP="009B189C" w:rsidRDefault="009B1DA9" w14:paraId="6D0C2D88" w14:textId="77777777">
            <w:r>
              <w:t>3</w:t>
            </w:r>
          </w:p>
        </w:tc>
        <w:tc>
          <w:tcPr>
            <w:tcW w:w="6521" w:type="dxa"/>
          </w:tcPr>
          <w:p w:rsidR="009B1DA9" w:rsidP="009B189C" w:rsidRDefault="009B1DA9" w14:paraId="073BB6B7" w14:textId="77777777">
            <w:r>
              <w:t>Hoeveel asielzoekers komen naar Nederland over land en hoeveel via lucht- of zeehavens?</w:t>
            </w:r>
          </w:p>
        </w:tc>
      </w:tr>
      <w:tr w:rsidR="009B1DA9" w:rsidTr="009B1DA9" w14:paraId="7F676121" w14:textId="77777777">
        <w:tc>
          <w:tcPr>
            <w:tcW w:w="567" w:type="dxa"/>
          </w:tcPr>
          <w:p w:rsidR="009B1DA9" w:rsidP="009B189C" w:rsidRDefault="009B1DA9" w14:paraId="30986788" w14:textId="77777777">
            <w:r>
              <w:t>4</w:t>
            </w:r>
          </w:p>
        </w:tc>
        <w:tc>
          <w:tcPr>
            <w:tcW w:w="6521" w:type="dxa"/>
          </w:tcPr>
          <w:p w:rsidR="009B1DA9" w:rsidP="009B189C" w:rsidRDefault="009B1DA9" w14:paraId="61C8A63E" w14:textId="77777777">
            <w:r>
              <w:t>Hoeveel arbeidsmigranten, studiemigranten en migranten in het kader van gezinsmigratie zijn er de afgelopen tien jaar naar Nederland gekomen, uitgesplitst naar EU en niet-EU? Hoeveel procent is hiervan ingewilligd?</w:t>
            </w:r>
          </w:p>
        </w:tc>
      </w:tr>
      <w:tr w:rsidR="009B1DA9" w:rsidTr="009B1DA9" w14:paraId="05685B54" w14:textId="77777777">
        <w:tc>
          <w:tcPr>
            <w:tcW w:w="567" w:type="dxa"/>
          </w:tcPr>
          <w:p w:rsidR="009B1DA9" w:rsidP="009B189C" w:rsidRDefault="009B1DA9" w14:paraId="3C063855" w14:textId="77777777">
            <w:r>
              <w:t>5</w:t>
            </w:r>
          </w:p>
        </w:tc>
        <w:tc>
          <w:tcPr>
            <w:tcW w:w="6521" w:type="dxa"/>
          </w:tcPr>
          <w:p w:rsidR="009B1DA9" w:rsidP="009B189C" w:rsidRDefault="009B1DA9" w14:paraId="55ABECC5" w14:textId="77777777">
            <w:r>
              <w:t>Hoeveel migranten van de eerste generatie zijn goed geïntegreerd en kennen de taal?</w:t>
            </w:r>
          </w:p>
        </w:tc>
      </w:tr>
      <w:tr w:rsidR="009B1DA9" w:rsidTr="009B1DA9" w14:paraId="7DC9D224" w14:textId="77777777">
        <w:tc>
          <w:tcPr>
            <w:tcW w:w="567" w:type="dxa"/>
          </w:tcPr>
          <w:p w:rsidR="009B1DA9" w:rsidP="009B189C" w:rsidRDefault="009B1DA9" w14:paraId="0F8449C9" w14:textId="77777777">
            <w:r>
              <w:t>6</w:t>
            </w:r>
          </w:p>
        </w:tc>
        <w:tc>
          <w:tcPr>
            <w:tcW w:w="6521" w:type="dxa"/>
          </w:tcPr>
          <w:p w:rsidR="009B1DA9" w:rsidP="009B189C" w:rsidRDefault="009B1DA9" w14:paraId="610F5432" w14:textId="77777777">
            <w:r>
              <w:t>Hoeveel asielzoekers geven geen duidelijkheid over de gevolgde reisroute naar Nederland? Welke gevolgen heeft het geen duidelijkheid verschaffen aan de Immigratie- en Naturalisatiedienst (IND) over de gevolgde reisroute naar Nederland voor de beoordeling van de asielaanvraag?</w:t>
            </w:r>
          </w:p>
        </w:tc>
      </w:tr>
      <w:tr w:rsidR="009B1DA9" w:rsidTr="009B1DA9" w14:paraId="48D21D65" w14:textId="77777777">
        <w:tc>
          <w:tcPr>
            <w:tcW w:w="567" w:type="dxa"/>
          </w:tcPr>
          <w:p w:rsidR="009B1DA9" w:rsidP="009B189C" w:rsidRDefault="009B1DA9" w14:paraId="428FB9B2" w14:textId="77777777">
            <w:r>
              <w:t>7</w:t>
            </w:r>
          </w:p>
        </w:tc>
        <w:tc>
          <w:tcPr>
            <w:tcW w:w="6521" w:type="dxa"/>
          </w:tcPr>
          <w:p w:rsidR="009B1DA9" w:rsidP="009B189C" w:rsidRDefault="009B1DA9" w14:paraId="1ED3BD01" w14:textId="77777777">
            <w:r>
              <w:t>Hoeveel asielzoekers dienen een verblijfsaanvraag in waarbij zij geen reis- en identiteitsdocumenten kunnen overleggen?</w:t>
            </w:r>
          </w:p>
        </w:tc>
      </w:tr>
      <w:tr w:rsidR="009B1DA9" w:rsidTr="009B1DA9" w14:paraId="181479BE" w14:textId="77777777">
        <w:tc>
          <w:tcPr>
            <w:tcW w:w="567" w:type="dxa"/>
          </w:tcPr>
          <w:p w:rsidR="009B1DA9" w:rsidP="009B189C" w:rsidRDefault="009B1DA9" w14:paraId="3FBE818F" w14:textId="77777777">
            <w:r>
              <w:t>8</w:t>
            </w:r>
          </w:p>
        </w:tc>
        <w:tc>
          <w:tcPr>
            <w:tcW w:w="6521" w:type="dxa"/>
          </w:tcPr>
          <w:p w:rsidR="009B1DA9" w:rsidP="009B189C" w:rsidRDefault="009B1DA9" w14:paraId="0A7D2AF0" w14:textId="77777777">
            <w:r>
              <w:t>Hoeveel van de asielzoekers die in 2024 en in 2025 (tot nu toe) geen geldige reis- en identiteitsdocumenten hebben overlegd zijn in het bezit gesteld van een verblijfsvergunning?</w:t>
            </w:r>
          </w:p>
        </w:tc>
      </w:tr>
      <w:tr w:rsidR="009B1DA9" w:rsidTr="009B1DA9" w14:paraId="0B554F31" w14:textId="77777777">
        <w:tc>
          <w:tcPr>
            <w:tcW w:w="567" w:type="dxa"/>
          </w:tcPr>
          <w:p w:rsidR="009B1DA9" w:rsidP="009B189C" w:rsidRDefault="009B1DA9" w14:paraId="648F343B" w14:textId="77777777">
            <w:r>
              <w:t>9</w:t>
            </w:r>
          </w:p>
        </w:tc>
        <w:tc>
          <w:tcPr>
            <w:tcW w:w="6521" w:type="dxa"/>
          </w:tcPr>
          <w:p w:rsidR="009B1DA9" w:rsidP="009B189C" w:rsidRDefault="009B1DA9" w14:paraId="64D39CD7" w14:textId="77777777">
            <w:r>
              <w:t>Hoe vaak zijn bij verblijfsaanvragen vervalste of onjuiste documenten aangetroffen? Bij hoeveel aanvragen is hierop gecontroleerd?</w:t>
            </w:r>
          </w:p>
        </w:tc>
      </w:tr>
      <w:tr w:rsidR="009B1DA9" w:rsidTr="009B1DA9" w14:paraId="2C03D453" w14:textId="77777777">
        <w:tc>
          <w:tcPr>
            <w:tcW w:w="567" w:type="dxa"/>
          </w:tcPr>
          <w:p w:rsidR="009B1DA9" w:rsidP="009B189C" w:rsidRDefault="009B1DA9" w14:paraId="62CBD43B" w14:textId="77777777">
            <w:r>
              <w:t>10</w:t>
            </w:r>
          </w:p>
        </w:tc>
        <w:tc>
          <w:tcPr>
            <w:tcW w:w="6521" w:type="dxa"/>
          </w:tcPr>
          <w:p w:rsidR="009B1DA9" w:rsidP="009B189C" w:rsidRDefault="009B1DA9" w14:paraId="4099B593" w14:textId="77777777">
            <w:r>
              <w:t>Hoe vaak is vorig jaar aangifte gedaan tegen vreemdelingen wegens fraude/het verstrekken van onjuiste informatie bij een verblijfsaanvraag?</w:t>
            </w:r>
          </w:p>
        </w:tc>
      </w:tr>
      <w:tr w:rsidR="009B1DA9" w:rsidTr="009B1DA9" w14:paraId="5383BD7A" w14:textId="77777777">
        <w:tc>
          <w:tcPr>
            <w:tcW w:w="567" w:type="dxa"/>
          </w:tcPr>
          <w:p w:rsidR="009B1DA9" w:rsidP="009B189C" w:rsidRDefault="009B1DA9" w14:paraId="29F53A83" w14:textId="77777777">
            <w:r>
              <w:lastRenderedPageBreak/>
              <w:t>11</w:t>
            </w:r>
          </w:p>
        </w:tc>
        <w:tc>
          <w:tcPr>
            <w:tcW w:w="6521" w:type="dxa"/>
          </w:tcPr>
          <w:p w:rsidR="009B1DA9" w:rsidP="009B189C" w:rsidRDefault="009B1DA9" w14:paraId="3FD27C92" w14:textId="77777777">
            <w:r>
              <w:t>Hoeveel afgewezen/uitgeprocedeerde asielzoekers die van de rechter te horen hebben gekregen dat zij Nederland moeten verlaten, verblijven er momenteel nog in Nederland?</w:t>
            </w:r>
          </w:p>
        </w:tc>
      </w:tr>
      <w:tr w:rsidR="009B1DA9" w:rsidTr="009B1DA9" w14:paraId="61C60E6F" w14:textId="77777777">
        <w:tc>
          <w:tcPr>
            <w:tcW w:w="567" w:type="dxa"/>
          </w:tcPr>
          <w:p w:rsidR="009B1DA9" w:rsidP="009B189C" w:rsidRDefault="009B1DA9" w14:paraId="0008DDE5" w14:textId="77777777">
            <w:r>
              <w:t>12</w:t>
            </w:r>
          </w:p>
        </w:tc>
        <w:tc>
          <w:tcPr>
            <w:tcW w:w="6521" w:type="dxa"/>
          </w:tcPr>
          <w:p w:rsidR="009B1DA9" w:rsidP="009B189C" w:rsidRDefault="009B1DA9" w14:paraId="6F35553B" w14:textId="77777777">
            <w:r>
              <w:t>Hoeveel statushouders zijn de afgelopen vijf jaar op vakantie en/of familiebezoek gegaan naar het land dat zij zijn ontvlucht? Wat is hun herkomst? In hoeveel gevallen is de verblijfsvergunning ingetrokken wegens vakanties naar het land van herkomst?</w:t>
            </w:r>
          </w:p>
        </w:tc>
      </w:tr>
      <w:tr w:rsidR="009B1DA9" w:rsidTr="009B1DA9" w14:paraId="197B8699" w14:textId="77777777">
        <w:tc>
          <w:tcPr>
            <w:tcW w:w="567" w:type="dxa"/>
          </w:tcPr>
          <w:p w:rsidR="009B1DA9" w:rsidP="009B189C" w:rsidRDefault="009B1DA9" w14:paraId="062494DD" w14:textId="77777777">
            <w:r>
              <w:t>13</w:t>
            </w:r>
          </w:p>
        </w:tc>
        <w:tc>
          <w:tcPr>
            <w:tcW w:w="6521" w:type="dxa"/>
          </w:tcPr>
          <w:p w:rsidR="009B1DA9" w:rsidP="009B189C" w:rsidRDefault="009B1DA9" w14:paraId="446FA246" w14:textId="77777777">
            <w:r>
              <w:t>Hoeveel vreemdelingen zijn dit jaar aantoonbaar teruggekeerd, uitgesplitst naar vrijwillig en gedwongen vertrek? Hoeveel vreemdelingen zijn zelfstandig zonder toezicht vertrokken? Kunnen deze aantallen worden afgezet tegen de terugkeercijfers van 2015 tot en met 2024?</w:t>
            </w:r>
          </w:p>
        </w:tc>
      </w:tr>
      <w:tr w:rsidR="009B1DA9" w:rsidTr="009B1DA9" w14:paraId="37EE80DE" w14:textId="77777777">
        <w:tc>
          <w:tcPr>
            <w:tcW w:w="567" w:type="dxa"/>
          </w:tcPr>
          <w:p w:rsidR="009B1DA9" w:rsidP="009B189C" w:rsidRDefault="009B1DA9" w14:paraId="32E753C8" w14:textId="77777777">
            <w:r>
              <w:t>14</w:t>
            </w:r>
          </w:p>
        </w:tc>
        <w:tc>
          <w:tcPr>
            <w:tcW w:w="6521" w:type="dxa"/>
          </w:tcPr>
          <w:p w:rsidR="009B1DA9" w:rsidP="009B189C" w:rsidRDefault="009B1DA9" w14:paraId="6F85DBF9" w14:textId="77777777">
            <w:r>
              <w:t>Hoeveel vreemdelingen zijn er dit jaar in vreemdelingenbewaring geplaatst, en hoeveel van deze vreemdelingen hebben Nederland daadwerkelijk verlaten? Hoe verhoudt dit zich tot voorgaande jaren?</w:t>
            </w:r>
          </w:p>
        </w:tc>
      </w:tr>
      <w:tr w:rsidR="009B1DA9" w:rsidTr="009B1DA9" w14:paraId="28E09D2C" w14:textId="77777777">
        <w:tc>
          <w:tcPr>
            <w:tcW w:w="567" w:type="dxa"/>
          </w:tcPr>
          <w:p w:rsidR="009B1DA9" w:rsidP="009B189C" w:rsidRDefault="009B1DA9" w14:paraId="53D2A455" w14:textId="77777777">
            <w:r>
              <w:t>15</w:t>
            </w:r>
          </w:p>
        </w:tc>
        <w:tc>
          <w:tcPr>
            <w:tcW w:w="6521" w:type="dxa"/>
          </w:tcPr>
          <w:p w:rsidR="009B1DA9" w:rsidP="009B189C" w:rsidRDefault="009B1DA9" w14:paraId="52F728FE" w14:textId="77777777">
            <w:r>
              <w:t>Hoeveel van de vreemdelingen die het afgelopen jaar in vreemdelingendetentie hebben gezeten, zijn daar meer dan één keer vastgezet?</w:t>
            </w:r>
          </w:p>
        </w:tc>
      </w:tr>
      <w:tr w:rsidR="009B1DA9" w:rsidTr="009B1DA9" w14:paraId="7752D302" w14:textId="77777777">
        <w:tc>
          <w:tcPr>
            <w:tcW w:w="567" w:type="dxa"/>
          </w:tcPr>
          <w:p w:rsidR="009B1DA9" w:rsidP="009B189C" w:rsidRDefault="009B1DA9" w14:paraId="4BFA7248" w14:textId="77777777">
            <w:r>
              <w:t>16</w:t>
            </w:r>
          </w:p>
        </w:tc>
        <w:tc>
          <w:tcPr>
            <w:tcW w:w="6521" w:type="dxa"/>
          </w:tcPr>
          <w:p w:rsidR="009B1DA9" w:rsidP="009B189C" w:rsidRDefault="009B1DA9" w14:paraId="61FF1111" w14:textId="77777777">
            <w:r>
              <w:t>Hoeveel van de aan de Dienst Terugkeer en Vertrek (DT&amp;V) overgedragen personen hebben afgelopen vijf jaar daadwerkelijk Nederland aantoonbaar verlaten, uitgesplitst naar aantallen overdrachten/vertrekken per jaar?</w:t>
            </w:r>
          </w:p>
        </w:tc>
      </w:tr>
      <w:tr w:rsidR="009B1DA9" w:rsidTr="009B1DA9" w14:paraId="0ECE0DEC" w14:textId="77777777">
        <w:tc>
          <w:tcPr>
            <w:tcW w:w="567" w:type="dxa"/>
          </w:tcPr>
          <w:p w:rsidR="009B1DA9" w:rsidP="009B189C" w:rsidRDefault="009B1DA9" w14:paraId="3F75E53E" w14:textId="77777777">
            <w:r>
              <w:t>17</w:t>
            </w:r>
          </w:p>
        </w:tc>
        <w:tc>
          <w:tcPr>
            <w:tcW w:w="6521" w:type="dxa"/>
          </w:tcPr>
          <w:p w:rsidR="009B1DA9" w:rsidP="009B189C" w:rsidRDefault="009B1DA9" w14:paraId="28E85C8F" w14:textId="77777777">
            <w:r>
              <w:t>Hoe vaak moet de DT&amp;V een geplande uitzetting afbreken als gevolg van geweld, misdragingen, intimidaties of andere manieren van frustratie van het terugkeerproces? Welke kosten brengt dit met zich mee?</w:t>
            </w:r>
          </w:p>
        </w:tc>
      </w:tr>
      <w:tr w:rsidR="009B1DA9" w:rsidTr="009B1DA9" w14:paraId="557EA27E" w14:textId="77777777">
        <w:tc>
          <w:tcPr>
            <w:tcW w:w="567" w:type="dxa"/>
          </w:tcPr>
          <w:p w:rsidR="009B1DA9" w:rsidP="009B189C" w:rsidRDefault="009B1DA9" w14:paraId="11F8C904" w14:textId="77777777">
            <w:r>
              <w:t>18</w:t>
            </w:r>
          </w:p>
        </w:tc>
        <w:tc>
          <w:tcPr>
            <w:tcW w:w="6521" w:type="dxa"/>
          </w:tcPr>
          <w:p w:rsidR="009B1DA9" w:rsidP="009B189C" w:rsidRDefault="009B1DA9" w14:paraId="10444D5D" w14:textId="77777777">
            <w:r>
              <w:t xml:space="preserve">Hoeveel </w:t>
            </w:r>
            <w:proofErr w:type="spellStart"/>
            <w:r>
              <w:t>vertrekplichtige</w:t>
            </w:r>
            <w:proofErr w:type="spellEnd"/>
            <w:r>
              <w:t xml:space="preserve"> gezinnen zijn vanuit de gezinslocaties daadwerkelijk teruggekeerd naar de landen van herkomst? Hoe verhoudt het aantal teruggekeerde gezinnen zich tot de aantallen van de afgelopen jaren?</w:t>
            </w:r>
          </w:p>
        </w:tc>
      </w:tr>
      <w:tr w:rsidR="009B1DA9" w:rsidTr="009B1DA9" w14:paraId="69E6C04C" w14:textId="77777777">
        <w:tc>
          <w:tcPr>
            <w:tcW w:w="567" w:type="dxa"/>
          </w:tcPr>
          <w:p w:rsidR="009B1DA9" w:rsidP="009B189C" w:rsidRDefault="009B1DA9" w14:paraId="762CA532" w14:textId="77777777">
            <w:r>
              <w:t>19</w:t>
            </w:r>
          </w:p>
        </w:tc>
        <w:tc>
          <w:tcPr>
            <w:tcW w:w="6521" w:type="dxa"/>
          </w:tcPr>
          <w:p w:rsidR="009B1DA9" w:rsidP="009B189C" w:rsidRDefault="009B1DA9" w14:paraId="29CA5ECF" w14:textId="77777777">
            <w:r>
              <w:t xml:space="preserve">Hoeveel </w:t>
            </w:r>
            <w:proofErr w:type="spellStart"/>
            <w:r>
              <w:t>vertrekplichtige</w:t>
            </w:r>
            <w:proofErr w:type="spellEnd"/>
            <w:r>
              <w:t xml:space="preserve"> vreemdelingen zijn na hun verblijfsprocedure(s) toch niet uit Nederland vertrokken c.q. hebben hun vertrekplicht genegeerd? Hoe verhoudt dit percentage zich tot andere EU-lidstaten?</w:t>
            </w:r>
          </w:p>
        </w:tc>
      </w:tr>
      <w:tr w:rsidR="009B1DA9" w:rsidTr="009B1DA9" w14:paraId="6A94F4FC" w14:textId="77777777">
        <w:tc>
          <w:tcPr>
            <w:tcW w:w="567" w:type="dxa"/>
          </w:tcPr>
          <w:p w:rsidR="009B1DA9" w:rsidP="009B189C" w:rsidRDefault="009B1DA9" w14:paraId="546C0371" w14:textId="77777777">
            <w:r>
              <w:t>20</w:t>
            </w:r>
          </w:p>
        </w:tc>
        <w:tc>
          <w:tcPr>
            <w:tcW w:w="6521" w:type="dxa"/>
          </w:tcPr>
          <w:p w:rsidR="009B1DA9" w:rsidP="009B189C" w:rsidRDefault="009B1DA9" w14:paraId="4ECCEC1A" w14:textId="77777777">
            <w:r>
              <w:t>Hoe regelen andere EU-lidstaten de terugkeer van afgewezen/uitgeprocedeerde asielzoekers?</w:t>
            </w:r>
          </w:p>
        </w:tc>
      </w:tr>
      <w:tr w:rsidR="009B1DA9" w:rsidTr="009B1DA9" w14:paraId="0842375B" w14:textId="77777777">
        <w:tc>
          <w:tcPr>
            <w:tcW w:w="567" w:type="dxa"/>
          </w:tcPr>
          <w:p w:rsidR="009B1DA9" w:rsidP="009B189C" w:rsidRDefault="009B1DA9" w14:paraId="6F8744D4" w14:textId="77777777">
            <w:r>
              <w:t>21</w:t>
            </w:r>
          </w:p>
        </w:tc>
        <w:tc>
          <w:tcPr>
            <w:tcW w:w="6521" w:type="dxa"/>
          </w:tcPr>
          <w:p w:rsidR="009B1DA9" w:rsidP="009B189C" w:rsidRDefault="009B1DA9" w14:paraId="33687EB0" w14:textId="77777777">
            <w:r>
              <w:t xml:space="preserve">Hoeveel Syriërs hebben er sinds 2015 een verblijfsvergunning gekregen? Hoeveel daarvan zijn </w:t>
            </w:r>
            <w:proofErr w:type="spellStart"/>
            <w:r>
              <w:t>nareizigers</w:t>
            </w:r>
            <w:proofErr w:type="spellEnd"/>
            <w:r>
              <w:t>?</w:t>
            </w:r>
          </w:p>
        </w:tc>
      </w:tr>
      <w:tr w:rsidR="009B1DA9" w:rsidTr="009B1DA9" w14:paraId="530A2CA9" w14:textId="77777777">
        <w:tc>
          <w:tcPr>
            <w:tcW w:w="567" w:type="dxa"/>
          </w:tcPr>
          <w:p w:rsidR="009B1DA9" w:rsidP="009B189C" w:rsidRDefault="009B1DA9" w14:paraId="6F526204" w14:textId="77777777">
            <w:r>
              <w:t>22</w:t>
            </w:r>
          </w:p>
        </w:tc>
        <w:tc>
          <w:tcPr>
            <w:tcW w:w="6521" w:type="dxa"/>
          </w:tcPr>
          <w:p w:rsidR="009B1DA9" w:rsidP="009B189C" w:rsidRDefault="009B1DA9" w14:paraId="468729FD" w14:textId="77777777">
            <w:r>
              <w:t>Hoeveel Syriërs met een tijdelijke verblijfsvergunning bevinden zich op dit moment in Nederland? Hoeveel van deze tijdelijke verblijfsvergunningen lopen er dit jaar af?`</w:t>
            </w:r>
          </w:p>
        </w:tc>
      </w:tr>
      <w:tr w:rsidR="009B1DA9" w:rsidTr="009B1DA9" w14:paraId="6AB7B1F9" w14:textId="77777777">
        <w:tc>
          <w:tcPr>
            <w:tcW w:w="567" w:type="dxa"/>
          </w:tcPr>
          <w:p w:rsidR="009B1DA9" w:rsidP="009B189C" w:rsidRDefault="009B1DA9" w14:paraId="48601F58" w14:textId="77777777">
            <w:r>
              <w:lastRenderedPageBreak/>
              <w:t>23</w:t>
            </w:r>
          </w:p>
        </w:tc>
        <w:tc>
          <w:tcPr>
            <w:tcW w:w="6521" w:type="dxa"/>
          </w:tcPr>
          <w:p w:rsidR="009B1DA9" w:rsidP="009B189C" w:rsidRDefault="009B1DA9" w14:paraId="2A9F458B" w14:textId="77777777">
            <w:r>
              <w:t>Hoeveel Syriërs hebben een verblijfsvergunning voor onbepaalde tijd?</w:t>
            </w:r>
          </w:p>
        </w:tc>
      </w:tr>
      <w:tr w:rsidR="009B1DA9" w:rsidTr="009B1DA9" w14:paraId="426A4F4C" w14:textId="77777777">
        <w:tc>
          <w:tcPr>
            <w:tcW w:w="567" w:type="dxa"/>
          </w:tcPr>
          <w:p w:rsidR="009B1DA9" w:rsidP="009B189C" w:rsidRDefault="009B1DA9" w14:paraId="24339A97" w14:textId="77777777">
            <w:r>
              <w:t>24</w:t>
            </w:r>
          </w:p>
        </w:tc>
        <w:tc>
          <w:tcPr>
            <w:tcW w:w="6521" w:type="dxa"/>
          </w:tcPr>
          <w:p w:rsidR="009B1DA9" w:rsidP="009B189C" w:rsidRDefault="009B1DA9" w14:paraId="6ABE535E" w14:textId="77777777">
            <w:r>
              <w:t>Hoeveel van de sinds 2015 naar Nederland gekomen Syriërs hebben inmiddels de Nederlandse nationaliteit?</w:t>
            </w:r>
          </w:p>
        </w:tc>
      </w:tr>
      <w:tr w:rsidR="009B1DA9" w:rsidTr="009B1DA9" w14:paraId="6BCF51C4" w14:textId="77777777">
        <w:tc>
          <w:tcPr>
            <w:tcW w:w="567" w:type="dxa"/>
          </w:tcPr>
          <w:p w:rsidR="009B1DA9" w:rsidP="009B189C" w:rsidRDefault="009B1DA9" w14:paraId="0370F76C" w14:textId="77777777">
            <w:r>
              <w:t>25</w:t>
            </w:r>
          </w:p>
        </w:tc>
        <w:tc>
          <w:tcPr>
            <w:tcW w:w="6521" w:type="dxa"/>
          </w:tcPr>
          <w:p w:rsidR="009B1DA9" w:rsidP="009B189C" w:rsidRDefault="009B1DA9" w14:paraId="1FD0916D" w14:textId="77777777">
            <w:r>
              <w:t>Hoeveel van de in Nederland verblijvende Syriërs hebben met een identiteitsdocument aan kunnen tonen dat zij de Syrische nationaliteit bezitten?</w:t>
            </w:r>
          </w:p>
        </w:tc>
      </w:tr>
      <w:tr w:rsidR="009B1DA9" w:rsidTr="009B1DA9" w14:paraId="1D546638" w14:textId="77777777">
        <w:tc>
          <w:tcPr>
            <w:tcW w:w="567" w:type="dxa"/>
          </w:tcPr>
          <w:p w:rsidR="009B1DA9" w:rsidP="009B189C" w:rsidRDefault="009B1DA9" w14:paraId="0B80C1D8" w14:textId="77777777">
            <w:r>
              <w:t>26</w:t>
            </w:r>
          </w:p>
        </w:tc>
        <w:tc>
          <w:tcPr>
            <w:tcW w:w="6521" w:type="dxa"/>
          </w:tcPr>
          <w:p w:rsidR="009B1DA9" w:rsidP="009B189C" w:rsidRDefault="009B1DA9" w14:paraId="659935D6" w14:textId="77777777">
            <w:r>
              <w:t>Hoeveel Syriërs in Nederland hebben een 1F-status en hoeveel daarvan zijn er uitgezet?</w:t>
            </w:r>
          </w:p>
        </w:tc>
      </w:tr>
      <w:tr w:rsidR="009B1DA9" w:rsidTr="009B1DA9" w14:paraId="642B3ECF" w14:textId="77777777">
        <w:tc>
          <w:tcPr>
            <w:tcW w:w="567" w:type="dxa"/>
          </w:tcPr>
          <w:p w:rsidR="009B1DA9" w:rsidP="009B189C" w:rsidRDefault="009B1DA9" w14:paraId="49E22E70" w14:textId="77777777">
            <w:r>
              <w:t>27</w:t>
            </w:r>
          </w:p>
        </w:tc>
        <w:tc>
          <w:tcPr>
            <w:tcW w:w="6521" w:type="dxa"/>
          </w:tcPr>
          <w:p w:rsidR="009B1DA9" w:rsidP="009B189C" w:rsidRDefault="009B1DA9" w14:paraId="051C4C18" w14:textId="77777777">
            <w:r>
              <w:t>Hoeveel Syriërs zijn er vanuit Nederland en andere landen inmiddels (tijdelijk en/of permanent) teruggekeerd naar het land van herkomst?</w:t>
            </w:r>
          </w:p>
        </w:tc>
      </w:tr>
      <w:tr w:rsidR="009B1DA9" w:rsidTr="009B1DA9" w14:paraId="795188A5" w14:textId="77777777">
        <w:tc>
          <w:tcPr>
            <w:tcW w:w="567" w:type="dxa"/>
          </w:tcPr>
          <w:p w:rsidR="009B1DA9" w:rsidP="009B189C" w:rsidRDefault="009B1DA9" w14:paraId="6A156B41" w14:textId="77777777">
            <w:r>
              <w:t>28</w:t>
            </w:r>
          </w:p>
        </w:tc>
        <w:tc>
          <w:tcPr>
            <w:tcW w:w="6521" w:type="dxa"/>
          </w:tcPr>
          <w:p w:rsidR="009B1DA9" w:rsidP="009B189C" w:rsidRDefault="009B1DA9" w14:paraId="52C09792" w14:textId="77777777">
            <w:r>
              <w:t>Hoeveel asielzoekers uit Afghanistan komen er op dit moment Nederland binnen? Hoeveel Afghanen hebben inmiddels een verblijfsvergunning gekregen? Hoeveel gezinsleden nemen zij gemiddeld mee?</w:t>
            </w:r>
          </w:p>
        </w:tc>
      </w:tr>
      <w:tr w:rsidR="009B1DA9" w:rsidTr="009B1DA9" w14:paraId="4D868BD4" w14:textId="77777777">
        <w:tc>
          <w:tcPr>
            <w:tcW w:w="567" w:type="dxa"/>
          </w:tcPr>
          <w:p w:rsidR="009B1DA9" w:rsidP="009B189C" w:rsidRDefault="009B1DA9" w14:paraId="47F412C9" w14:textId="77777777">
            <w:r>
              <w:t>29</w:t>
            </w:r>
          </w:p>
        </w:tc>
        <w:tc>
          <w:tcPr>
            <w:tcW w:w="6521" w:type="dxa"/>
          </w:tcPr>
          <w:p w:rsidR="009B1DA9" w:rsidP="009B189C" w:rsidRDefault="009B1DA9" w14:paraId="798171C6" w14:textId="77777777">
            <w:r>
              <w:t>Hoeveel van de sinds 2015 naar Nederland gekomen Afghanen hebben inmiddels de Nederlandse nationaliteit?</w:t>
            </w:r>
          </w:p>
        </w:tc>
      </w:tr>
      <w:tr w:rsidR="009B1DA9" w:rsidTr="009B1DA9" w14:paraId="2E19767D" w14:textId="77777777">
        <w:tc>
          <w:tcPr>
            <w:tcW w:w="567" w:type="dxa"/>
          </w:tcPr>
          <w:p w:rsidR="009B1DA9" w:rsidP="009B189C" w:rsidRDefault="009B1DA9" w14:paraId="3DAF1E4E" w14:textId="77777777">
            <w:r>
              <w:t>30</w:t>
            </w:r>
          </w:p>
        </w:tc>
        <w:tc>
          <w:tcPr>
            <w:tcW w:w="6521" w:type="dxa"/>
          </w:tcPr>
          <w:p w:rsidR="009B1DA9" w:rsidP="009B189C" w:rsidRDefault="009B1DA9" w14:paraId="022A6B75" w14:textId="77777777">
            <w:r>
              <w:t>Hoeveel asielzoekers en/of statushouders die zich in Nederland bevinden worden vervolgd en/of zijn veroordeeld voor een terroristisch misdrijf en/of lidmaatschap van een terroristische organisatie?</w:t>
            </w:r>
          </w:p>
        </w:tc>
      </w:tr>
      <w:tr w:rsidR="009B1DA9" w:rsidTr="009B1DA9" w14:paraId="2C677C4D" w14:textId="77777777">
        <w:tc>
          <w:tcPr>
            <w:tcW w:w="567" w:type="dxa"/>
          </w:tcPr>
          <w:p w:rsidR="009B1DA9" w:rsidP="009B189C" w:rsidRDefault="009B1DA9" w14:paraId="21E35FFF" w14:textId="77777777">
            <w:r>
              <w:t>31</w:t>
            </w:r>
          </w:p>
        </w:tc>
        <w:tc>
          <w:tcPr>
            <w:tcW w:w="6521" w:type="dxa"/>
          </w:tcPr>
          <w:p w:rsidR="009B1DA9" w:rsidP="009B189C" w:rsidRDefault="009B1DA9" w14:paraId="2AE67129" w14:textId="77777777">
            <w:r>
              <w:t>Hoeveel asielzoekers hebben dit jaar en vorig jaar tijdens hun verblijf in Nederland een misdrijf gepleegd en voor welke delicten? Bij hoeveel asielzoekers is dit bij de verblijfsaanvraag tegengeworpen en hoeveel van hen hebben Nederland daadwerkelijk verlaten?</w:t>
            </w:r>
          </w:p>
        </w:tc>
      </w:tr>
      <w:tr w:rsidR="009B1DA9" w:rsidTr="009B1DA9" w14:paraId="77C57010" w14:textId="77777777">
        <w:tc>
          <w:tcPr>
            <w:tcW w:w="567" w:type="dxa"/>
          </w:tcPr>
          <w:p w:rsidR="009B1DA9" w:rsidP="009B189C" w:rsidRDefault="009B1DA9" w14:paraId="191861CE" w14:textId="77777777">
            <w:r>
              <w:t>32</w:t>
            </w:r>
          </w:p>
        </w:tc>
        <w:tc>
          <w:tcPr>
            <w:tcW w:w="6521" w:type="dxa"/>
          </w:tcPr>
          <w:p w:rsidR="009B1DA9" w:rsidP="009B189C" w:rsidRDefault="009B1DA9" w14:paraId="576CC86B" w14:textId="77777777">
            <w:r>
              <w:t>Wat is het percentage asielzoekers uit veilige landen? Hoeveel van hen is in aanraking gekomen met justitie/politie?</w:t>
            </w:r>
          </w:p>
        </w:tc>
      </w:tr>
      <w:tr w:rsidR="009B1DA9" w:rsidTr="009B1DA9" w14:paraId="66B562E3" w14:textId="77777777">
        <w:tc>
          <w:tcPr>
            <w:tcW w:w="567" w:type="dxa"/>
          </w:tcPr>
          <w:p w:rsidR="009B1DA9" w:rsidP="009B189C" w:rsidRDefault="009B1DA9" w14:paraId="6C690F1E" w14:textId="77777777">
            <w:r>
              <w:t>33</w:t>
            </w:r>
          </w:p>
        </w:tc>
        <w:tc>
          <w:tcPr>
            <w:tcW w:w="6521" w:type="dxa"/>
          </w:tcPr>
          <w:p w:rsidR="009B1DA9" w:rsidP="009B189C" w:rsidRDefault="009B1DA9" w14:paraId="1575F51A" w14:textId="77777777">
            <w:r>
              <w:t>Wat is de gemiddelde straf die door rechters is opgelegd aan criminele asielzoekers en statushouders asiel in 2024 en 2025 (tot nu toe)? En voor welke delicten?</w:t>
            </w:r>
          </w:p>
        </w:tc>
      </w:tr>
      <w:tr w:rsidR="009B1DA9" w:rsidTr="009B1DA9" w14:paraId="3823FA39" w14:textId="77777777">
        <w:tc>
          <w:tcPr>
            <w:tcW w:w="567" w:type="dxa"/>
          </w:tcPr>
          <w:p w:rsidR="009B1DA9" w:rsidP="009B189C" w:rsidRDefault="009B1DA9" w14:paraId="579F7AB3" w14:textId="77777777">
            <w:r>
              <w:t>34</w:t>
            </w:r>
          </w:p>
        </w:tc>
        <w:tc>
          <w:tcPr>
            <w:tcW w:w="6521" w:type="dxa"/>
          </w:tcPr>
          <w:p w:rsidR="009B1DA9" w:rsidP="009B189C" w:rsidRDefault="009B1DA9" w14:paraId="1C3315DF" w14:textId="77777777">
            <w:r>
              <w:t>Hoeveel houders van verblijfsvergunningen hebben in Nederland een misdrijf gepleegd en welk deel hiervan is uitgezet?</w:t>
            </w:r>
          </w:p>
        </w:tc>
      </w:tr>
      <w:tr w:rsidR="009B1DA9" w:rsidTr="009B1DA9" w14:paraId="5DDE4AC6" w14:textId="77777777">
        <w:tc>
          <w:tcPr>
            <w:tcW w:w="567" w:type="dxa"/>
          </w:tcPr>
          <w:p w:rsidR="009B1DA9" w:rsidP="009B189C" w:rsidRDefault="009B1DA9" w14:paraId="57432CCE" w14:textId="77777777">
            <w:r>
              <w:t>35</w:t>
            </w:r>
          </w:p>
        </w:tc>
        <w:tc>
          <w:tcPr>
            <w:tcW w:w="6521" w:type="dxa"/>
          </w:tcPr>
          <w:p w:rsidR="009B1DA9" w:rsidP="009B189C" w:rsidRDefault="009B1DA9" w14:paraId="471ABB58" w14:textId="77777777">
            <w:r>
              <w:t>Hoeveel houders van verblijfsvergunningen hebben in Nederland een misdrijf gepleegd en welk deel hiervan is uitgezet?</w:t>
            </w:r>
          </w:p>
        </w:tc>
      </w:tr>
      <w:tr w:rsidR="009B1DA9" w:rsidTr="009B1DA9" w14:paraId="72A98E56" w14:textId="77777777">
        <w:tc>
          <w:tcPr>
            <w:tcW w:w="567" w:type="dxa"/>
          </w:tcPr>
          <w:p w:rsidR="009B1DA9" w:rsidP="009B189C" w:rsidRDefault="009B1DA9" w14:paraId="33E787D7" w14:textId="77777777">
            <w:r>
              <w:t>36</w:t>
            </w:r>
          </w:p>
        </w:tc>
        <w:tc>
          <w:tcPr>
            <w:tcW w:w="6521" w:type="dxa"/>
          </w:tcPr>
          <w:p w:rsidR="009B1DA9" w:rsidP="009B189C" w:rsidRDefault="009B1DA9" w14:paraId="54530AE3" w14:textId="77777777">
            <w:r>
              <w:t>Hoeveel vreemdelingen zijn in heel 2024 en in 2025 (tot nu toe) door de politie aangehouden?</w:t>
            </w:r>
          </w:p>
        </w:tc>
      </w:tr>
      <w:tr w:rsidR="009B1DA9" w:rsidTr="009B1DA9" w14:paraId="0204F5DD" w14:textId="77777777">
        <w:tc>
          <w:tcPr>
            <w:tcW w:w="567" w:type="dxa"/>
          </w:tcPr>
          <w:p w:rsidR="009B1DA9" w:rsidP="009B189C" w:rsidRDefault="009B1DA9" w14:paraId="6DC67C97" w14:textId="77777777">
            <w:r>
              <w:t>37</w:t>
            </w:r>
          </w:p>
        </w:tc>
        <w:tc>
          <w:tcPr>
            <w:tcW w:w="6521" w:type="dxa"/>
          </w:tcPr>
          <w:p w:rsidR="009B1DA9" w:rsidP="009B189C" w:rsidRDefault="009B1DA9" w14:paraId="72A6ADA8" w14:textId="77777777">
            <w:r>
              <w:t>Hoeveel asielzoekers/statushouders/uitgeprocedeerde vreemdelingen zijn er het afgelopen jaar in aanraking geweest met justitie/politie?</w:t>
            </w:r>
          </w:p>
        </w:tc>
      </w:tr>
      <w:tr w:rsidR="009B1DA9" w:rsidTr="009B1DA9" w14:paraId="4894D87C" w14:textId="77777777">
        <w:tc>
          <w:tcPr>
            <w:tcW w:w="567" w:type="dxa"/>
          </w:tcPr>
          <w:p w:rsidR="009B1DA9" w:rsidP="009B189C" w:rsidRDefault="009B1DA9" w14:paraId="1358D89C" w14:textId="77777777">
            <w:r>
              <w:lastRenderedPageBreak/>
              <w:t>38</w:t>
            </w:r>
          </w:p>
        </w:tc>
        <w:tc>
          <w:tcPr>
            <w:tcW w:w="6521" w:type="dxa"/>
          </w:tcPr>
          <w:p w:rsidR="009B1DA9" w:rsidP="009B189C" w:rsidRDefault="009B1DA9" w14:paraId="527A8A6D" w14:textId="77777777">
            <w:r>
              <w:t>Hoeveel van de in Nederland gepleegde misdrijven zijn gepleegd door asielzoekers/vreemdelingen/(oud)statushouders?</w:t>
            </w:r>
          </w:p>
        </w:tc>
      </w:tr>
      <w:tr w:rsidR="009B1DA9" w:rsidTr="009B1DA9" w14:paraId="27DE5224" w14:textId="77777777">
        <w:tc>
          <w:tcPr>
            <w:tcW w:w="567" w:type="dxa"/>
          </w:tcPr>
          <w:p w:rsidR="009B1DA9" w:rsidP="009B189C" w:rsidRDefault="009B1DA9" w14:paraId="1141DFB2" w14:textId="77777777">
            <w:r>
              <w:t>39</w:t>
            </w:r>
          </w:p>
        </w:tc>
        <w:tc>
          <w:tcPr>
            <w:tcW w:w="6521" w:type="dxa"/>
          </w:tcPr>
          <w:p w:rsidR="009B1DA9" w:rsidP="009B189C" w:rsidRDefault="009B1DA9" w14:paraId="272F708E" w14:textId="77777777">
            <w:r>
              <w:t>Hoeveel (gewelds)incidenten vonden er afgelopen jaar plaats in de centra voor vreemdelingendetentie in Rotterdam, Zeist en Schiphol? Om wat voor incidenten gaat dit, welke straffen zijn hiervoor opgelegd en hoeveel vreemdelingen zijn als gevolg hiervan uit Nederland verwijderd?</w:t>
            </w:r>
          </w:p>
        </w:tc>
      </w:tr>
      <w:tr w:rsidR="009B1DA9" w:rsidTr="009B1DA9" w14:paraId="6C7573B4" w14:textId="77777777">
        <w:tc>
          <w:tcPr>
            <w:tcW w:w="567" w:type="dxa"/>
          </w:tcPr>
          <w:p w:rsidR="009B1DA9" w:rsidP="009B189C" w:rsidRDefault="009B1DA9" w14:paraId="1701F597" w14:textId="77777777">
            <w:r>
              <w:t>40</w:t>
            </w:r>
          </w:p>
        </w:tc>
        <w:tc>
          <w:tcPr>
            <w:tcW w:w="6521" w:type="dxa"/>
          </w:tcPr>
          <w:p w:rsidR="009B1DA9" w:rsidP="009B189C" w:rsidRDefault="009B1DA9" w14:paraId="41375269" w14:textId="77777777">
            <w:r>
              <w:t>Hoeveel asielzoekers zijn er bekend bij de IND? Staan asielzoekers die uit het kalifaat komen bijvoorbeeld onder de loep? Wat gebeurt er als deze mensen uit dat gebied komen en naar Nederland komen?</w:t>
            </w:r>
          </w:p>
        </w:tc>
      </w:tr>
      <w:tr w:rsidR="009B1DA9" w:rsidTr="009B1DA9" w14:paraId="416AD8D2" w14:textId="77777777">
        <w:tc>
          <w:tcPr>
            <w:tcW w:w="567" w:type="dxa"/>
          </w:tcPr>
          <w:p w:rsidR="009B1DA9" w:rsidP="009B189C" w:rsidRDefault="009B1DA9" w14:paraId="70E4A7A4" w14:textId="77777777">
            <w:r>
              <w:t>41</w:t>
            </w:r>
          </w:p>
        </w:tc>
        <w:tc>
          <w:tcPr>
            <w:tcW w:w="6521" w:type="dxa"/>
          </w:tcPr>
          <w:p w:rsidR="009B1DA9" w:rsidP="009B189C" w:rsidRDefault="009B1DA9" w14:paraId="0F00241C" w14:textId="77777777">
            <w:r>
              <w:t>Hoeveel verkrachtingen of gevallen van seksuele intimidatie zijn er geweest door asielzoekers en/of statushouders? Wat voor straf hebben de daders gekregen?</w:t>
            </w:r>
          </w:p>
        </w:tc>
      </w:tr>
      <w:tr w:rsidR="009B1DA9" w:rsidTr="009B1DA9" w14:paraId="0CCF530D" w14:textId="77777777">
        <w:tc>
          <w:tcPr>
            <w:tcW w:w="567" w:type="dxa"/>
          </w:tcPr>
          <w:p w:rsidR="009B1DA9" w:rsidP="009B189C" w:rsidRDefault="009B1DA9" w14:paraId="3B0CC0D6" w14:textId="77777777">
            <w:r>
              <w:t>42</w:t>
            </w:r>
          </w:p>
        </w:tc>
        <w:tc>
          <w:tcPr>
            <w:tcW w:w="6521" w:type="dxa"/>
          </w:tcPr>
          <w:p w:rsidR="009B1DA9" w:rsidP="009B189C" w:rsidRDefault="009B1DA9" w14:paraId="734EB5B2" w14:textId="77777777">
            <w:r>
              <w:t>Hoeveel islamitische asielzoekers en statushouders zijn er betrokken geweest bij een mishandeling van een afvallige van de islam? Wat voor straf is er geweest?</w:t>
            </w:r>
          </w:p>
        </w:tc>
      </w:tr>
      <w:tr w:rsidR="009B1DA9" w:rsidTr="009B1DA9" w14:paraId="7CAEEF93" w14:textId="77777777">
        <w:tc>
          <w:tcPr>
            <w:tcW w:w="567" w:type="dxa"/>
          </w:tcPr>
          <w:p w:rsidR="009B1DA9" w:rsidP="009B189C" w:rsidRDefault="009B1DA9" w14:paraId="08B1D286" w14:textId="77777777">
            <w:r>
              <w:t>43</w:t>
            </w:r>
          </w:p>
        </w:tc>
        <w:tc>
          <w:tcPr>
            <w:tcW w:w="6521" w:type="dxa"/>
          </w:tcPr>
          <w:p w:rsidR="009B1DA9" w:rsidP="009B189C" w:rsidRDefault="009B1DA9" w14:paraId="28E60605" w14:textId="77777777">
            <w:r>
              <w:t>Kunt u een overzicht geven van alle asielzoekerscentra in Nederland, inclusief alle noodopvanglocaties, en hoeveel asielzoekers er op dit moment in alle locaties van het Centraal Orgaan opvang Asielzoekers (COA) verblijven en daarbij hun geslacht, leeftijd en land van herkomst vermelden?</w:t>
            </w:r>
          </w:p>
        </w:tc>
      </w:tr>
      <w:tr w:rsidR="009B1DA9" w:rsidTr="009B1DA9" w14:paraId="177E6241" w14:textId="77777777">
        <w:tc>
          <w:tcPr>
            <w:tcW w:w="567" w:type="dxa"/>
          </w:tcPr>
          <w:p w:rsidR="009B1DA9" w:rsidP="009B189C" w:rsidRDefault="009B1DA9" w14:paraId="5E29CD31" w14:textId="77777777">
            <w:r>
              <w:t>44</w:t>
            </w:r>
          </w:p>
        </w:tc>
        <w:tc>
          <w:tcPr>
            <w:tcW w:w="6521" w:type="dxa"/>
          </w:tcPr>
          <w:p w:rsidR="009B1DA9" w:rsidP="009B189C" w:rsidRDefault="009B1DA9" w14:paraId="04B1B522" w14:textId="77777777">
            <w:r>
              <w:t>Wat is het aandeel alleenstaande mannen en alleenstaande minderjarige vreemdelingen binnen de eerste asielaanvragen in Nederland en de EU?</w:t>
            </w:r>
          </w:p>
        </w:tc>
      </w:tr>
      <w:tr w:rsidR="009B1DA9" w:rsidTr="009B1DA9" w14:paraId="3E989CFB" w14:textId="77777777">
        <w:tc>
          <w:tcPr>
            <w:tcW w:w="567" w:type="dxa"/>
          </w:tcPr>
          <w:p w:rsidR="009B1DA9" w:rsidP="009B189C" w:rsidRDefault="009B1DA9" w14:paraId="668C0CBC" w14:textId="77777777">
            <w:r>
              <w:t>45</w:t>
            </w:r>
          </w:p>
        </w:tc>
        <w:tc>
          <w:tcPr>
            <w:tcW w:w="6521" w:type="dxa"/>
          </w:tcPr>
          <w:p w:rsidR="009B1DA9" w:rsidP="009B189C" w:rsidRDefault="009B1DA9" w14:paraId="25D1802F" w14:textId="77777777">
            <w:r>
              <w:t>Hoeveel gezinsleden hebben asielzoekers vorig jaar gemiddeld laten overkomen in het kader van nareis en hoeveel in de reguliere procedures voor gezinsvorming en gezinshereniging? Hoe verhouden deze aantallen zich tot andere EU-landen?</w:t>
            </w:r>
          </w:p>
        </w:tc>
      </w:tr>
      <w:tr w:rsidR="009B1DA9" w:rsidTr="009B1DA9" w14:paraId="67018993" w14:textId="77777777">
        <w:tc>
          <w:tcPr>
            <w:tcW w:w="567" w:type="dxa"/>
          </w:tcPr>
          <w:p w:rsidR="009B1DA9" w:rsidP="009B189C" w:rsidRDefault="009B1DA9" w14:paraId="7FCB24AB" w14:textId="77777777">
            <w:r>
              <w:t>46</w:t>
            </w:r>
          </w:p>
        </w:tc>
        <w:tc>
          <w:tcPr>
            <w:tcW w:w="6521" w:type="dxa"/>
          </w:tcPr>
          <w:p w:rsidR="009B1DA9" w:rsidP="009B189C" w:rsidRDefault="009B1DA9" w14:paraId="2F4AAC02" w14:textId="77777777">
            <w:r>
              <w:t>Hoeveel van het totaal aantal reguliere verblijfsprocedures wordt doorlopen door vreemdelingen die daarvoor ook (één of meerdere) asielprocedures hebben doorlopen?</w:t>
            </w:r>
          </w:p>
        </w:tc>
      </w:tr>
      <w:tr w:rsidR="009B1DA9" w:rsidTr="009B1DA9" w14:paraId="0D8B325B" w14:textId="77777777">
        <w:tc>
          <w:tcPr>
            <w:tcW w:w="567" w:type="dxa"/>
          </w:tcPr>
          <w:p w:rsidR="009B1DA9" w:rsidP="009B189C" w:rsidRDefault="009B1DA9" w14:paraId="4107B71A" w14:textId="77777777">
            <w:r>
              <w:t>47</w:t>
            </w:r>
          </w:p>
        </w:tc>
        <w:tc>
          <w:tcPr>
            <w:tcW w:w="6521" w:type="dxa"/>
          </w:tcPr>
          <w:p w:rsidR="009B1DA9" w:rsidP="009B189C" w:rsidRDefault="009B1DA9" w14:paraId="60082D18" w14:textId="77777777">
            <w:r>
              <w:t>Hoeveel immigranten uit islamitische landen zijn vorig jaar tot Nederland toegelaten, uitgesplitst in aanvragen asiel en regulier? Hoe groot is dit aantal als de Europa-route wordt meegerekend?</w:t>
            </w:r>
          </w:p>
        </w:tc>
      </w:tr>
      <w:tr w:rsidR="009B1DA9" w:rsidTr="009B1DA9" w14:paraId="66642C91" w14:textId="77777777">
        <w:tc>
          <w:tcPr>
            <w:tcW w:w="567" w:type="dxa"/>
          </w:tcPr>
          <w:p w:rsidR="009B1DA9" w:rsidP="009B189C" w:rsidRDefault="009B1DA9" w14:paraId="3017870E" w14:textId="77777777">
            <w:r>
              <w:t>48</w:t>
            </w:r>
          </w:p>
        </w:tc>
        <w:tc>
          <w:tcPr>
            <w:tcW w:w="6521" w:type="dxa"/>
          </w:tcPr>
          <w:p w:rsidR="009B1DA9" w:rsidP="009B189C" w:rsidRDefault="009B1DA9" w14:paraId="11A4EE31" w14:textId="77777777">
            <w:r>
              <w:t>Hoe vaak hebben kennismigranten vorig jaar een verblijfsvergunning gekregen en hoe vaak is verblijfsrecht van kennismigranten geweigerd of ingetrokken wegens fraude?</w:t>
            </w:r>
          </w:p>
        </w:tc>
      </w:tr>
      <w:tr w:rsidR="009B1DA9" w:rsidTr="009B1DA9" w14:paraId="090011AE" w14:textId="77777777">
        <w:tc>
          <w:tcPr>
            <w:tcW w:w="567" w:type="dxa"/>
          </w:tcPr>
          <w:p w:rsidR="009B1DA9" w:rsidP="009B189C" w:rsidRDefault="009B1DA9" w14:paraId="2C0E9CF4" w14:textId="77777777">
            <w:r>
              <w:t>49</w:t>
            </w:r>
          </w:p>
        </w:tc>
        <w:tc>
          <w:tcPr>
            <w:tcW w:w="6521" w:type="dxa"/>
          </w:tcPr>
          <w:p w:rsidR="009B1DA9" w:rsidP="009B189C" w:rsidRDefault="009B1DA9" w14:paraId="47A81428" w14:textId="77777777">
            <w:r>
              <w:t>Hoe vaak is door Machtiging tot Voorlopig Verblijf (MVV)-plichtige vreemdelingen in Nederland een aanvraag om een reguliere verblijfsvergunning ingediend waarbij toch niet aan het MVV-vereiste is voldaan?</w:t>
            </w:r>
          </w:p>
        </w:tc>
      </w:tr>
      <w:tr w:rsidR="009B1DA9" w:rsidTr="009B1DA9" w14:paraId="54BB7D18" w14:textId="77777777">
        <w:tc>
          <w:tcPr>
            <w:tcW w:w="567" w:type="dxa"/>
          </w:tcPr>
          <w:p w:rsidR="009B1DA9" w:rsidP="009B189C" w:rsidRDefault="009B1DA9" w14:paraId="62B2FEC6" w14:textId="77777777">
            <w:r>
              <w:lastRenderedPageBreak/>
              <w:t>50</w:t>
            </w:r>
          </w:p>
        </w:tc>
        <w:tc>
          <w:tcPr>
            <w:tcW w:w="6521" w:type="dxa"/>
          </w:tcPr>
          <w:p w:rsidR="009B1DA9" w:rsidP="009B189C" w:rsidRDefault="009B1DA9" w14:paraId="07E4E579" w14:textId="77777777">
            <w:r>
              <w:t>Hoeveel vreemdelingen zijn vorig jaar vrijgesteld van het MVV-vereiste en op welke gronden?</w:t>
            </w:r>
          </w:p>
        </w:tc>
      </w:tr>
      <w:tr w:rsidR="009B1DA9" w:rsidTr="009B1DA9" w14:paraId="1CAB1EBF" w14:textId="77777777">
        <w:tc>
          <w:tcPr>
            <w:tcW w:w="567" w:type="dxa"/>
          </w:tcPr>
          <w:p w:rsidR="009B1DA9" w:rsidP="009B189C" w:rsidRDefault="009B1DA9" w14:paraId="37BAEB4B" w14:textId="77777777">
            <w:r>
              <w:t>51</w:t>
            </w:r>
          </w:p>
        </w:tc>
        <w:tc>
          <w:tcPr>
            <w:tcW w:w="6521" w:type="dxa"/>
          </w:tcPr>
          <w:p w:rsidR="009B1DA9" w:rsidP="009B189C" w:rsidRDefault="009B1DA9" w14:paraId="18E17377" w14:textId="77777777">
            <w:r>
              <w:t>Hoe vaak is vorig jaar het verblijfsrecht ingetrokken van EU-onderdanen? Op welke gronden is dat gebeurd en hoe verhoudt dit aantal zich tot de intrekkingen in omliggende landen? Hoeveel van de betreffende EU-onderdanen hebben ons land aantoonbaar verlaten?</w:t>
            </w:r>
          </w:p>
        </w:tc>
      </w:tr>
      <w:tr w:rsidR="009B1DA9" w:rsidTr="009B1DA9" w14:paraId="15D7110E" w14:textId="77777777">
        <w:tc>
          <w:tcPr>
            <w:tcW w:w="567" w:type="dxa"/>
          </w:tcPr>
          <w:p w:rsidR="009B1DA9" w:rsidP="009B189C" w:rsidRDefault="009B1DA9" w14:paraId="6BC749A5" w14:textId="77777777">
            <w:r>
              <w:t>52</w:t>
            </w:r>
          </w:p>
        </w:tc>
        <w:tc>
          <w:tcPr>
            <w:tcW w:w="6521" w:type="dxa"/>
          </w:tcPr>
          <w:p w:rsidR="009B1DA9" w:rsidP="009B189C" w:rsidRDefault="009B1DA9" w14:paraId="57612AFD" w14:textId="77777777">
            <w:r>
              <w:t>Hoe vaak is vorig jaar EU-verblijfsrecht gevraagd door partners en gezinsleden van EU-onderdanen die zelf geen EU-nationaliteit hadden? Hoeveel van deze aanvragen zijn ingewilligd?</w:t>
            </w:r>
          </w:p>
        </w:tc>
      </w:tr>
      <w:tr w:rsidR="009B1DA9" w:rsidTr="009B1DA9" w14:paraId="10CA02B8" w14:textId="77777777">
        <w:tc>
          <w:tcPr>
            <w:tcW w:w="567" w:type="dxa"/>
          </w:tcPr>
          <w:p w:rsidR="009B1DA9" w:rsidP="009B189C" w:rsidRDefault="009B1DA9" w14:paraId="76B5F729" w14:textId="77777777">
            <w:r>
              <w:t>53</w:t>
            </w:r>
          </w:p>
        </w:tc>
        <w:tc>
          <w:tcPr>
            <w:tcW w:w="6521" w:type="dxa"/>
          </w:tcPr>
          <w:p w:rsidR="009B1DA9" w:rsidP="009B189C" w:rsidRDefault="009B1DA9" w14:paraId="3DD7DF20" w14:textId="77777777">
            <w:r>
              <w:t>Hoeveel MOE-</w:t>
            </w:r>
            <w:proofErr w:type="spellStart"/>
            <w:r>
              <w:t>landers</w:t>
            </w:r>
            <w:proofErr w:type="spellEnd"/>
            <w:r>
              <w:t xml:space="preserve"> (personen uit Midden- en Oost-Europa) verblijven momenteel in Nederland en van hoeveel is door middel van registratie zeker dat ze hier zijn? Hoeveel van de in Nederland verblijvende MOE-</w:t>
            </w:r>
            <w:proofErr w:type="spellStart"/>
            <w:r>
              <w:t>landers</w:t>
            </w:r>
            <w:proofErr w:type="spellEnd"/>
            <w:r>
              <w:t xml:space="preserve"> zitten in sociale huurwoningen?</w:t>
            </w:r>
          </w:p>
        </w:tc>
      </w:tr>
      <w:tr w:rsidR="009B1DA9" w:rsidTr="009B1DA9" w14:paraId="5BDA03F6" w14:textId="77777777">
        <w:tc>
          <w:tcPr>
            <w:tcW w:w="567" w:type="dxa"/>
          </w:tcPr>
          <w:p w:rsidR="009B1DA9" w:rsidP="009B189C" w:rsidRDefault="009B1DA9" w14:paraId="30D7111B" w14:textId="77777777">
            <w:r>
              <w:t>54</w:t>
            </w:r>
          </w:p>
        </w:tc>
        <w:tc>
          <w:tcPr>
            <w:tcW w:w="6521" w:type="dxa"/>
          </w:tcPr>
          <w:p w:rsidR="009B1DA9" w:rsidP="009B189C" w:rsidRDefault="009B1DA9" w14:paraId="45B7FE7E" w14:textId="77777777">
            <w:r>
              <w:t>Hoe vaak zijn vorig jaar verblijfsdocumenten aangemerkt als zijnde verloren of gestolen? Hoe verhoudt dit zich tot het aantal verloren of gestolen paspoorten, waarbij rekening wordt gehouden met het aantal mensen dat dergelijke documenten bezit?</w:t>
            </w:r>
          </w:p>
        </w:tc>
      </w:tr>
      <w:tr w:rsidR="009B1DA9" w:rsidTr="009B1DA9" w14:paraId="3A71FC45" w14:textId="77777777">
        <w:tc>
          <w:tcPr>
            <w:tcW w:w="567" w:type="dxa"/>
          </w:tcPr>
          <w:p w:rsidR="009B1DA9" w:rsidP="009B189C" w:rsidRDefault="009B1DA9" w14:paraId="55D6D2DA" w14:textId="77777777">
            <w:r>
              <w:t>55</w:t>
            </w:r>
          </w:p>
        </w:tc>
        <w:tc>
          <w:tcPr>
            <w:tcW w:w="6521" w:type="dxa"/>
          </w:tcPr>
          <w:p w:rsidR="009B1DA9" w:rsidP="009B189C" w:rsidRDefault="009B1DA9" w14:paraId="2D63D0E9" w14:textId="77777777">
            <w:r>
              <w:t>Hoe vaak is vorig jaar een verblijfsvergunning ingetrokken? Op welke gronden is dat gebeurd?</w:t>
            </w:r>
          </w:p>
        </w:tc>
      </w:tr>
      <w:tr w:rsidR="009B1DA9" w:rsidTr="009B1DA9" w14:paraId="56BADB92" w14:textId="77777777">
        <w:tc>
          <w:tcPr>
            <w:tcW w:w="567" w:type="dxa"/>
          </w:tcPr>
          <w:p w:rsidR="009B1DA9" w:rsidP="009B189C" w:rsidRDefault="009B1DA9" w14:paraId="41E7C4FF" w14:textId="77777777">
            <w:r>
              <w:t>56</w:t>
            </w:r>
          </w:p>
        </w:tc>
        <w:tc>
          <w:tcPr>
            <w:tcW w:w="6521" w:type="dxa"/>
          </w:tcPr>
          <w:p w:rsidR="009B1DA9" w:rsidP="009B189C" w:rsidRDefault="009B1DA9" w14:paraId="737D53FC" w14:textId="77777777">
            <w:r>
              <w:t>Hoe vaak wordt een aanvraag om een verblijfsvergunning afgewezen vanwege in het land van herkomst gepleegde misdrijven/openbare orde?</w:t>
            </w:r>
          </w:p>
        </w:tc>
      </w:tr>
      <w:tr w:rsidR="009B1DA9" w:rsidTr="009B1DA9" w14:paraId="4C560CF2" w14:textId="77777777">
        <w:tc>
          <w:tcPr>
            <w:tcW w:w="567" w:type="dxa"/>
          </w:tcPr>
          <w:p w:rsidR="009B1DA9" w:rsidP="009B189C" w:rsidRDefault="009B1DA9" w14:paraId="59865BC9" w14:textId="77777777">
            <w:r>
              <w:t>57</w:t>
            </w:r>
          </w:p>
        </w:tc>
        <w:tc>
          <w:tcPr>
            <w:tcW w:w="6521" w:type="dxa"/>
          </w:tcPr>
          <w:p w:rsidR="009B1DA9" w:rsidP="009B189C" w:rsidRDefault="009B1DA9" w14:paraId="127C0F81" w14:textId="77777777">
            <w:r>
              <w:t>Hoe wordt gecontroleerd of asielzoekers in het land van herkomst geen misdrijven hebben gepleegd?</w:t>
            </w:r>
          </w:p>
        </w:tc>
      </w:tr>
      <w:tr w:rsidR="009B1DA9" w:rsidTr="009B1DA9" w14:paraId="3A0DCEB3" w14:textId="77777777">
        <w:tc>
          <w:tcPr>
            <w:tcW w:w="567" w:type="dxa"/>
          </w:tcPr>
          <w:p w:rsidR="009B1DA9" w:rsidP="009B189C" w:rsidRDefault="009B1DA9" w14:paraId="1C3B7423" w14:textId="77777777">
            <w:r>
              <w:t>58</w:t>
            </w:r>
          </w:p>
        </w:tc>
        <w:tc>
          <w:tcPr>
            <w:tcW w:w="6521" w:type="dxa"/>
          </w:tcPr>
          <w:p w:rsidR="009B1DA9" w:rsidP="009B189C" w:rsidRDefault="009B1DA9" w14:paraId="2FE31C7C" w14:textId="77777777">
            <w:r>
              <w:t>Hoe vaak is actief (door de IND) gecontroleerd of bezitters van verblijfsvergunningen nog aan de gestelde voorwaarden voldoen (zoals in Nederland (samen)wonen)? Hoe verhoudt het aantal controles zich tot voorgaande jaren? Hoeveel vergunningen zijn op basis hiervan ingetrokken afgelopen vijf jaar?</w:t>
            </w:r>
          </w:p>
        </w:tc>
      </w:tr>
      <w:tr w:rsidR="009B1DA9" w:rsidTr="009B1DA9" w14:paraId="1FCBFC53" w14:textId="77777777">
        <w:tc>
          <w:tcPr>
            <w:tcW w:w="567" w:type="dxa"/>
          </w:tcPr>
          <w:p w:rsidR="009B1DA9" w:rsidP="009B189C" w:rsidRDefault="009B1DA9" w14:paraId="3EBF7082" w14:textId="77777777">
            <w:r>
              <w:t>59</w:t>
            </w:r>
          </w:p>
        </w:tc>
        <w:tc>
          <w:tcPr>
            <w:tcW w:w="6521" w:type="dxa"/>
          </w:tcPr>
          <w:p w:rsidR="009B1DA9" w:rsidP="009B189C" w:rsidRDefault="009B1DA9" w14:paraId="514C1001" w14:textId="77777777">
            <w:r>
              <w:t>Hoe vaak worden tijdelijke asielvergunningen niet verlengd c.q. omgezet in vergunningen voor onbepaalde tijd?</w:t>
            </w:r>
          </w:p>
        </w:tc>
      </w:tr>
      <w:tr w:rsidR="009B1DA9" w:rsidTr="009B1DA9" w14:paraId="2D10F1A1" w14:textId="77777777">
        <w:tc>
          <w:tcPr>
            <w:tcW w:w="567" w:type="dxa"/>
          </w:tcPr>
          <w:p w:rsidR="009B1DA9" w:rsidP="009B189C" w:rsidRDefault="009B1DA9" w14:paraId="6F9BB3F9" w14:textId="77777777">
            <w:r>
              <w:t>60</w:t>
            </w:r>
          </w:p>
        </w:tc>
        <w:tc>
          <w:tcPr>
            <w:tcW w:w="6521" w:type="dxa"/>
          </w:tcPr>
          <w:p w:rsidR="009B1DA9" w:rsidP="009B189C" w:rsidRDefault="009B1DA9" w14:paraId="43543DA9" w14:textId="77777777">
            <w:r>
              <w:t>Wat is het totaal aantal vreemdelingen dat op basis van een verblijfsvergunning asiel in Nederland verblijft, uitgesplitst in verblijfsvergunningen voor bepaalde en onbepaalde tijd?</w:t>
            </w:r>
          </w:p>
        </w:tc>
      </w:tr>
      <w:tr w:rsidR="009B1DA9" w:rsidTr="009B1DA9" w14:paraId="48C7A56D" w14:textId="77777777">
        <w:tc>
          <w:tcPr>
            <w:tcW w:w="567" w:type="dxa"/>
          </w:tcPr>
          <w:p w:rsidR="009B1DA9" w:rsidP="009B189C" w:rsidRDefault="009B1DA9" w14:paraId="7E1287EC" w14:textId="77777777">
            <w:r>
              <w:t>61</w:t>
            </w:r>
          </w:p>
        </w:tc>
        <w:tc>
          <w:tcPr>
            <w:tcW w:w="6521" w:type="dxa"/>
          </w:tcPr>
          <w:p w:rsidR="009B1DA9" w:rsidP="009B189C" w:rsidRDefault="009B1DA9" w14:paraId="27F57228" w14:textId="77777777">
            <w:r>
              <w:t>Hoeveel landen weigeren het toelaten van onderdanen in het kader van het terugkeer- en uitzettingsbeleid? Welke landen zijn dat?</w:t>
            </w:r>
          </w:p>
        </w:tc>
      </w:tr>
      <w:tr w:rsidR="009B1DA9" w:rsidTr="009B1DA9" w14:paraId="1D10EBE0" w14:textId="77777777">
        <w:tc>
          <w:tcPr>
            <w:tcW w:w="567" w:type="dxa"/>
          </w:tcPr>
          <w:p w:rsidR="009B1DA9" w:rsidP="009B189C" w:rsidRDefault="009B1DA9" w14:paraId="2E222F6C" w14:textId="77777777">
            <w:r>
              <w:t>62</w:t>
            </w:r>
          </w:p>
        </w:tc>
        <w:tc>
          <w:tcPr>
            <w:tcW w:w="6521" w:type="dxa"/>
          </w:tcPr>
          <w:p w:rsidR="009B1DA9" w:rsidP="009B189C" w:rsidRDefault="009B1DA9" w14:paraId="7082207E" w14:textId="77777777">
            <w:r>
              <w:t>Hoe vaak heeft het kabinet negatieve prikkels aangewend om landen van herkomst te bewegen tot het terugnemen van onderdanen? Welke sancties zijn er uitgevoerd?</w:t>
            </w:r>
          </w:p>
        </w:tc>
      </w:tr>
      <w:tr w:rsidR="009B1DA9" w:rsidTr="009B1DA9" w14:paraId="1ACDED97" w14:textId="77777777">
        <w:tc>
          <w:tcPr>
            <w:tcW w:w="567" w:type="dxa"/>
          </w:tcPr>
          <w:p w:rsidR="009B1DA9" w:rsidP="009B189C" w:rsidRDefault="009B1DA9" w14:paraId="2D35A25B" w14:textId="77777777">
            <w:r>
              <w:lastRenderedPageBreak/>
              <w:t>63</w:t>
            </w:r>
          </w:p>
        </w:tc>
        <w:tc>
          <w:tcPr>
            <w:tcW w:w="6521" w:type="dxa"/>
          </w:tcPr>
          <w:p w:rsidR="009B1DA9" w:rsidP="009B189C" w:rsidRDefault="009B1DA9" w14:paraId="7DA23673" w14:textId="77777777">
            <w:r>
              <w:t>Hoeveel vreemdelingen bevinden zich zonder verblijfsrecht in Nederland maar worden op grond van artikel 3 EVRM niet uitgezet?</w:t>
            </w:r>
          </w:p>
        </w:tc>
      </w:tr>
      <w:tr w:rsidR="009B1DA9" w:rsidTr="009B1DA9" w14:paraId="122EDE38" w14:textId="77777777">
        <w:tc>
          <w:tcPr>
            <w:tcW w:w="567" w:type="dxa"/>
          </w:tcPr>
          <w:p w:rsidR="009B1DA9" w:rsidP="009B189C" w:rsidRDefault="009B1DA9" w14:paraId="692075B9" w14:textId="77777777">
            <w:r>
              <w:t>64</w:t>
            </w:r>
          </w:p>
        </w:tc>
        <w:tc>
          <w:tcPr>
            <w:tcW w:w="6521" w:type="dxa"/>
          </w:tcPr>
          <w:p w:rsidR="009B1DA9" w:rsidP="009B189C" w:rsidRDefault="009B1DA9" w14:paraId="1D511912" w14:textId="77777777">
            <w:r>
              <w:t>Hoeveel criminele vreemdelingen bevinden zich zonder verblijfsrecht in Nederland? Hoeveel daarvan kunnen niet worden uitgezet en waarom niet? Hoeveel daarvan zitten in (vreemdelingen)bewaring?</w:t>
            </w:r>
          </w:p>
        </w:tc>
      </w:tr>
      <w:tr w:rsidR="009B1DA9" w:rsidTr="009B1DA9" w14:paraId="167C332C" w14:textId="77777777">
        <w:tc>
          <w:tcPr>
            <w:tcW w:w="567" w:type="dxa"/>
          </w:tcPr>
          <w:p w:rsidR="009B1DA9" w:rsidP="009B189C" w:rsidRDefault="009B1DA9" w14:paraId="2B0FD6D9" w14:textId="77777777">
            <w:r>
              <w:t>65</w:t>
            </w:r>
          </w:p>
        </w:tc>
        <w:tc>
          <w:tcPr>
            <w:tcW w:w="6521" w:type="dxa"/>
          </w:tcPr>
          <w:p w:rsidR="009B1DA9" w:rsidP="009B189C" w:rsidRDefault="009B1DA9" w14:paraId="19B207C5" w14:textId="77777777">
            <w:r>
              <w:t>Hoeveel dossiers van vreemdelingen zijn dit jaar en vorig jaar overgedragen aan de DT&amp;V en welk deel hiervan betreft vreemdelingen die een reguliere verblijfsprocedure hebben doorlopen?</w:t>
            </w:r>
          </w:p>
        </w:tc>
      </w:tr>
      <w:tr w:rsidR="009B1DA9" w:rsidTr="009B1DA9" w14:paraId="39125F0F" w14:textId="77777777">
        <w:tc>
          <w:tcPr>
            <w:tcW w:w="567" w:type="dxa"/>
          </w:tcPr>
          <w:p w:rsidR="009B1DA9" w:rsidP="009B189C" w:rsidRDefault="009B1DA9" w14:paraId="35C3E558" w14:textId="77777777">
            <w:r>
              <w:t>66</w:t>
            </w:r>
          </w:p>
        </w:tc>
        <w:tc>
          <w:tcPr>
            <w:tcW w:w="6521" w:type="dxa"/>
          </w:tcPr>
          <w:p w:rsidR="009B1DA9" w:rsidP="009B189C" w:rsidRDefault="009B1DA9" w14:paraId="374229F3" w14:textId="77777777">
            <w:r>
              <w:t xml:space="preserve">Van hoeveel vreemdelingen die in de Basisregistratie Personen (BRP) staan ingeschreven hebben gemeenten het vermoeden dat zij feitelijk niet op dit adres </w:t>
            </w:r>
            <w:proofErr w:type="spellStart"/>
            <w:r>
              <w:t>cq.</w:t>
            </w:r>
            <w:proofErr w:type="spellEnd"/>
            <w:r>
              <w:t xml:space="preserve"> in Nederland verblijven? Welk aandeel hiervan is het verblijfsrecht ingetrokken?</w:t>
            </w:r>
          </w:p>
        </w:tc>
      </w:tr>
      <w:tr w:rsidR="009B1DA9" w:rsidTr="009B1DA9" w14:paraId="34C34FD4" w14:textId="77777777">
        <w:tc>
          <w:tcPr>
            <w:tcW w:w="567" w:type="dxa"/>
          </w:tcPr>
          <w:p w:rsidR="009B1DA9" w:rsidP="009B189C" w:rsidRDefault="009B1DA9" w14:paraId="10D58404" w14:textId="77777777">
            <w:r>
              <w:t>67</w:t>
            </w:r>
          </w:p>
        </w:tc>
        <w:tc>
          <w:tcPr>
            <w:tcW w:w="6521" w:type="dxa"/>
          </w:tcPr>
          <w:p w:rsidR="009B1DA9" w:rsidP="009B189C" w:rsidRDefault="009B1DA9" w14:paraId="6A363E74" w14:textId="77777777">
            <w:r>
              <w:t>Welke  organisaties  in Nederland houden zich bezig met de behartiging van  belangen van vreemdelingen en die worden gesubsidieerd door de Nederlandse overheid? Hoeveel gemeenschapsgeld ontvangen zij, uitgesplitst naar subsidies door het Rijk en gemeenten?</w:t>
            </w:r>
          </w:p>
        </w:tc>
      </w:tr>
      <w:tr w:rsidR="009B1DA9" w:rsidTr="009B1DA9" w14:paraId="0E375D41" w14:textId="77777777">
        <w:tc>
          <w:tcPr>
            <w:tcW w:w="567" w:type="dxa"/>
          </w:tcPr>
          <w:p w:rsidR="009B1DA9" w:rsidP="009B189C" w:rsidRDefault="009B1DA9" w14:paraId="43DA396E" w14:textId="77777777">
            <w:r>
              <w:t>68</w:t>
            </w:r>
          </w:p>
        </w:tc>
        <w:tc>
          <w:tcPr>
            <w:tcW w:w="6521" w:type="dxa"/>
          </w:tcPr>
          <w:p w:rsidR="009B1DA9" w:rsidP="009B189C" w:rsidRDefault="009B1DA9" w14:paraId="25D9FA65" w14:textId="77777777">
            <w:r>
              <w:t>Welke organisaties in Nederland houden zich bezig met de begeleiding  van vreemdelingen naar het land van herkomst? Hoeveel gemeenschapsgeld ontvangen zij, en hoeveel vreemdelingen laten zij terugkeren uitgesplitst per organisatie?</w:t>
            </w:r>
          </w:p>
        </w:tc>
      </w:tr>
      <w:tr w:rsidR="009B1DA9" w:rsidTr="009B1DA9" w14:paraId="4DB5CC0E" w14:textId="77777777">
        <w:tc>
          <w:tcPr>
            <w:tcW w:w="567" w:type="dxa"/>
          </w:tcPr>
          <w:p w:rsidR="009B1DA9" w:rsidP="009B189C" w:rsidRDefault="009B1DA9" w14:paraId="7D014447" w14:textId="77777777">
            <w:r>
              <w:t>69</w:t>
            </w:r>
          </w:p>
        </w:tc>
        <w:tc>
          <w:tcPr>
            <w:tcW w:w="6521" w:type="dxa"/>
          </w:tcPr>
          <w:p w:rsidR="009B1DA9" w:rsidP="009B189C" w:rsidRDefault="009B1DA9" w14:paraId="34A54471" w14:textId="77777777">
            <w:r>
              <w:t>In welke gemeenten wordt opvang verleend aan uitgeprocedeerde vreemdelingen? Kunt u een overzicht geven van alle locaties, en hierbij aangeven of, en zo ja, hoeveel vreemdelingen er aantoonbaar zijn vertrokken vanuit deze locaties? Welke kosten werden hiervoor uitgetrokken?</w:t>
            </w:r>
          </w:p>
        </w:tc>
      </w:tr>
      <w:tr w:rsidR="009B1DA9" w:rsidTr="009B1DA9" w14:paraId="3AD8E9CD" w14:textId="77777777">
        <w:tc>
          <w:tcPr>
            <w:tcW w:w="567" w:type="dxa"/>
          </w:tcPr>
          <w:p w:rsidR="009B1DA9" w:rsidP="009B189C" w:rsidRDefault="009B1DA9" w14:paraId="5262081B" w14:textId="77777777">
            <w:r>
              <w:t>70</w:t>
            </w:r>
          </w:p>
        </w:tc>
        <w:tc>
          <w:tcPr>
            <w:tcW w:w="6521" w:type="dxa"/>
          </w:tcPr>
          <w:p w:rsidR="009B1DA9" w:rsidP="009B189C" w:rsidRDefault="009B1DA9" w14:paraId="15DDD78B" w14:textId="77777777">
            <w:r>
              <w:t>Welke gemeenten kennen een subsidieregeling voor bijstand aan uitgeprocedeerde vreemdelingen? Hoe hoog is deze per gemeente en met welk doel worden deze verstrekt?</w:t>
            </w:r>
          </w:p>
        </w:tc>
      </w:tr>
      <w:tr w:rsidR="009B1DA9" w:rsidTr="009B1DA9" w14:paraId="24EAC7A9" w14:textId="77777777">
        <w:tc>
          <w:tcPr>
            <w:tcW w:w="567" w:type="dxa"/>
          </w:tcPr>
          <w:p w:rsidR="009B1DA9" w:rsidP="009B189C" w:rsidRDefault="009B1DA9" w14:paraId="2E8E293A" w14:textId="77777777">
            <w:r>
              <w:t>71</w:t>
            </w:r>
          </w:p>
        </w:tc>
        <w:tc>
          <w:tcPr>
            <w:tcW w:w="6521" w:type="dxa"/>
          </w:tcPr>
          <w:p w:rsidR="009B1DA9" w:rsidP="009B189C" w:rsidRDefault="009B1DA9" w14:paraId="1ED0620D" w14:textId="77777777">
            <w:r>
              <w:t>Hoeveel vluchtelingen hebben de Arabische golfstaten, zoals Qatar, Dubai en de Verenigde Arabische Emiraten, opgenomen?</w:t>
            </w:r>
          </w:p>
        </w:tc>
      </w:tr>
      <w:tr w:rsidR="009B1DA9" w:rsidTr="009B1DA9" w14:paraId="07980A45" w14:textId="77777777">
        <w:tc>
          <w:tcPr>
            <w:tcW w:w="567" w:type="dxa"/>
          </w:tcPr>
          <w:p w:rsidR="009B1DA9" w:rsidP="009B189C" w:rsidRDefault="009B1DA9" w14:paraId="5DFA5205" w14:textId="77777777">
            <w:r>
              <w:t>72</w:t>
            </w:r>
          </w:p>
        </w:tc>
        <w:tc>
          <w:tcPr>
            <w:tcW w:w="6521" w:type="dxa"/>
          </w:tcPr>
          <w:p w:rsidR="009B1DA9" w:rsidP="009B189C" w:rsidRDefault="009B1DA9" w14:paraId="6729696C" w14:textId="77777777">
            <w:r>
              <w:t xml:space="preserve">Hoeveel Dublinclaims heeft Nederland de afgelopen vijf jaar ingediend en bij welke EU-landen? Wat is het inwilligingspercentage van deze take charge claims van de betreffende landen? Hoe vaak worden deze claims geweigerd? Kunt u dit uitsplitsen per land? </w:t>
            </w:r>
          </w:p>
        </w:tc>
      </w:tr>
      <w:tr w:rsidR="009B1DA9" w:rsidTr="009B1DA9" w14:paraId="0B0008A0" w14:textId="77777777">
        <w:tc>
          <w:tcPr>
            <w:tcW w:w="567" w:type="dxa"/>
          </w:tcPr>
          <w:p w:rsidR="009B1DA9" w:rsidP="009B189C" w:rsidRDefault="009B1DA9" w14:paraId="6ECEB754" w14:textId="77777777">
            <w:r>
              <w:t>73</w:t>
            </w:r>
          </w:p>
        </w:tc>
        <w:tc>
          <w:tcPr>
            <w:tcW w:w="6521" w:type="dxa"/>
          </w:tcPr>
          <w:p w:rsidR="009B1DA9" w:rsidP="009B189C" w:rsidRDefault="009B1DA9" w14:paraId="0B5C0F8C" w14:textId="77777777">
            <w:r>
              <w:t>Hoeveel sociale huurwoningen zijn er de afgelopen vijf jaar verstrekt aan statushouders?</w:t>
            </w:r>
          </w:p>
        </w:tc>
      </w:tr>
      <w:tr w:rsidR="009B1DA9" w:rsidTr="009B1DA9" w14:paraId="4E5EBB14" w14:textId="77777777">
        <w:tc>
          <w:tcPr>
            <w:tcW w:w="567" w:type="dxa"/>
          </w:tcPr>
          <w:p w:rsidR="009B1DA9" w:rsidP="009B189C" w:rsidRDefault="009B1DA9" w14:paraId="1B5796CD" w14:textId="77777777">
            <w:r>
              <w:t>74</w:t>
            </w:r>
          </w:p>
        </w:tc>
        <w:tc>
          <w:tcPr>
            <w:tcW w:w="6521" w:type="dxa"/>
          </w:tcPr>
          <w:p w:rsidR="009B1DA9" w:rsidP="009B189C" w:rsidRDefault="009B1DA9" w14:paraId="0A41048D" w14:textId="77777777">
            <w:r>
              <w:t>Hoeveel verblijfsprocedures doorloopt een vreemdeling gemiddeld wiens eerste verblijfsaanvraag is afgewezen? Hoe verhoudt dit zich tot voorgaande jaren?</w:t>
            </w:r>
          </w:p>
        </w:tc>
      </w:tr>
      <w:tr w:rsidR="009B1DA9" w:rsidTr="009B1DA9" w14:paraId="28D155B0" w14:textId="77777777">
        <w:tc>
          <w:tcPr>
            <w:tcW w:w="567" w:type="dxa"/>
          </w:tcPr>
          <w:p w:rsidR="009B1DA9" w:rsidP="009B189C" w:rsidRDefault="009B1DA9" w14:paraId="233BC6C2" w14:textId="77777777">
            <w:r>
              <w:lastRenderedPageBreak/>
              <w:t>75</w:t>
            </w:r>
          </w:p>
        </w:tc>
        <w:tc>
          <w:tcPr>
            <w:tcW w:w="6521" w:type="dxa"/>
          </w:tcPr>
          <w:p w:rsidR="009B1DA9" w:rsidP="009B189C" w:rsidRDefault="009B1DA9" w14:paraId="4744C7CF" w14:textId="77777777">
            <w:r>
              <w:t>Bij hoeveel van de minderjarige vreemdelingen die momenteel in Nederland verblijven is medisch geverifieerd dat zij daadwerkelijk minderjarig zijn? In hoeveel gevallen kan dit niet met zekerheid worden vastgesteld en is desondanks toch een verblijfsstatus toegekend?</w:t>
            </w:r>
          </w:p>
        </w:tc>
      </w:tr>
      <w:tr w:rsidR="009B1DA9" w:rsidTr="009B1DA9" w14:paraId="6619D4F9" w14:textId="77777777">
        <w:tc>
          <w:tcPr>
            <w:tcW w:w="567" w:type="dxa"/>
          </w:tcPr>
          <w:p w:rsidR="009B1DA9" w:rsidP="009B189C" w:rsidRDefault="009B1DA9" w14:paraId="01D1001B" w14:textId="77777777">
            <w:r>
              <w:t>76</w:t>
            </w:r>
          </w:p>
        </w:tc>
        <w:tc>
          <w:tcPr>
            <w:tcW w:w="6521" w:type="dxa"/>
          </w:tcPr>
          <w:p w:rsidR="009B1DA9" w:rsidP="009B189C" w:rsidRDefault="009B1DA9" w14:paraId="49FDC401" w14:textId="77777777">
            <w:r>
              <w:t>Hoeveel incidenten zijn er geweest in een locatie van het COA? Hoeveel meldingen zijn er geweest door buurtbewoners?</w:t>
            </w:r>
          </w:p>
        </w:tc>
      </w:tr>
      <w:tr w:rsidR="009B1DA9" w:rsidTr="009B1DA9" w14:paraId="7A11C900" w14:textId="77777777">
        <w:tc>
          <w:tcPr>
            <w:tcW w:w="567" w:type="dxa"/>
          </w:tcPr>
          <w:p w:rsidR="009B1DA9" w:rsidP="009B189C" w:rsidRDefault="009B1DA9" w14:paraId="080C4D05" w14:textId="77777777">
            <w:r>
              <w:t>77</w:t>
            </w:r>
          </w:p>
        </w:tc>
        <w:tc>
          <w:tcPr>
            <w:tcW w:w="6521" w:type="dxa"/>
          </w:tcPr>
          <w:p w:rsidR="009B1DA9" w:rsidP="009B189C" w:rsidRDefault="009B1DA9" w14:paraId="5AF37642" w14:textId="77777777">
            <w:r>
              <w:t>Ervaren buurtbewoners veel overlast rondom een COA-centrum? Durven de buurtbewoners meldingen te maken als er overlast is?</w:t>
            </w:r>
          </w:p>
        </w:tc>
      </w:tr>
      <w:tr w:rsidR="009B1DA9" w:rsidTr="009B1DA9" w14:paraId="081BFBCA" w14:textId="77777777">
        <w:tc>
          <w:tcPr>
            <w:tcW w:w="567" w:type="dxa"/>
          </w:tcPr>
          <w:p w:rsidR="009B1DA9" w:rsidP="009B189C" w:rsidRDefault="009B1DA9" w14:paraId="17590CFF" w14:textId="77777777">
            <w:r>
              <w:t>78</w:t>
            </w:r>
          </w:p>
        </w:tc>
        <w:tc>
          <w:tcPr>
            <w:tcW w:w="6521" w:type="dxa"/>
          </w:tcPr>
          <w:p w:rsidR="009B1DA9" w:rsidP="009B189C" w:rsidRDefault="009B1DA9" w14:paraId="4E546030" w14:textId="77777777">
            <w:r>
              <w:t>Zijn er al meerdere tussenpersonen gevonden die miljoenen winst maken met een lucratieve opvangdeal?</w:t>
            </w:r>
          </w:p>
        </w:tc>
      </w:tr>
      <w:tr w:rsidR="009B1DA9" w:rsidTr="009B1DA9" w14:paraId="21C691DF" w14:textId="77777777">
        <w:tc>
          <w:tcPr>
            <w:tcW w:w="567" w:type="dxa"/>
          </w:tcPr>
          <w:p w:rsidR="009B1DA9" w:rsidP="009B189C" w:rsidRDefault="009B1DA9" w14:paraId="34971D4B" w14:textId="77777777">
            <w:r>
              <w:t>79</w:t>
            </w:r>
          </w:p>
        </w:tc>
        <w:tc>
          <w:tcPr>
            <w:tcW w:w="6521" w:type="dxa"/>
          </w:tcPr>
          <w:p w:rsidR="009B1DA9" w:rsidP="009B189C" w:rsidRDefault="009B1DA9" w14:paraId="244BA6D5" w14:textId="77777777">
            <w:r>
              <w:t>Krijgt de gemeente nog steeds rond de €30.000 per statushouder die is gehuisvest van het COA?</w:t>
            </w:r>
          </w:p>
        </w:tc>
      </w:tr>
      <w:tr w:rsidR="009B1DA9" w:rsidTr="009B1DA9" w14:paraId="17BA206A" w14:textId="77777777">
        <w:tc>
          <w:tcPr>
            <w:tcW w:w="567" w:type="dxa"/>
          </w:tcPr>
          <w:p w:rsidR="009B1DA9" w:rsidP="009B189C" w:rsidRDefault="009B1DA9" w14:paraId="59D6D6F3" w14:textId="77777777">
            <w:r>
              <w:t>80</w:t>
            </w:r>
          </w:p>
        </w:tc>
        <w:tc>
          <w:tcPr>
            <w:tcW w:w="6521" w:type="dxa"/>
          </w:tcPr>
          <w:p w:rsidR="009B1DA9" w:rsidP="009B189C" w:rsidRDefault="009B1DA9" w14:paraId="2201184C" w14:textId="77777777">
            <w:r>
              <w:t>Waaruit bestaat de kasschuif van Asiel en Migratie ter hoogte van 526 miljoen euro?</w:t>
            </w:r>
          </w:p>
        </w:tc>
      </w:tr>
      <w:tr w:rsidR="009B1DA9" w:rsidTr="009B1DA9" w14:paraId="4B3E8CF5" w14:textId="77777777">
        <w:tc>
          <w:tcPr>
            <w:tcW w:w="567" w:type="dxa"/>
          </w:tcPr>
          <w:p w:rsidR="009B1DA9" w:rsidP="009B189C" w:rsidRDefault="009B1DA9" w14:paraId="5A7A4F15" w14:textId="77777777">
            <w:r>
              <w:t>81</w:t>
            </w:r>
          </w:p>
        </w:tc>
        <w:tc>
          <w:tcPr>
            <w:tcW w:w="6521" w:type="dxa"/>
          </w:tcPr>
          <w:p w:rsidR="009B1DA9" w:rsidP="009B189C" w:rsidRDefault="009B1DA9" w14:paraId="2138CAE6" w14:textId="77777777">
            <w:r>
              <w:t>Wat is de reden geweest voor de kasschuif te hoogte van 526 miljoen euro op Asiel en Migratie?</w:t>
            </w:r>
          </w:p>
        </w:tc>
      </w:tr>
      <w:tr w:rsidR="009B1DA9" w:rsidTr="009B1DA9" w14:paraId="78EFBE0E" w14:textId="77777777">
        <w:tc>
          <w:tcPr>
            <w:tcW w:w="567" w:type="dxa"/>
          </w:tcPr>
          <w:p w:rsidR="009B1DA9" w:rsidP="009B189C" w:rsidRDefault="009B1DA9" w14:paraId="39B28199" w14:textId="77777777">
            <w:r>
              <w:t>82</w:t>
            </w:r>
          </w:p>
        </w:tc>
        <w:tc>
          <w:tcPr>
            <w:tcW w:w="6521" w:type="dxa"/>
          </w:tcPr>
          <w:p w:rsidR="009B1DA9" w:rsidP="009B189C" w:rsidRDefault="009B1DA9" w14:paraId="1022A852" w14:textId="77777777">
            <w:r>
              <w:t>Is de verwachting dat er per 2027 geen sprake meer zal zijn van crisisnoodopvang?</w:t>
            </w:r>
          </w:p>
        </w:tc>
      </w:tr>
      <w:tr w:rsidR="009B1DA9" w:rsidTr="009B1DA9" w14:paraId="76806DBA" w14:textId="77777777">
        <w:tc>
          <w:tcPr>
            <w:tcW w:w="567" w:type="dxa"/>
          </w:tcPr>
          <w:p w:rsidR="009B1DA9" w:rsidP="009B189C" w:rsidRDefault="009B1DA9" w14:paraId="205B1433" w14:textId="77777777">
            <w:r>
              <w:t>83</w:t>
            </w:r>
          </w:p>
        </w:tc>
        <w:tc>
          <w:tcPr>
            <w:tcW w:w="6521" w:type="dxa"/>
          </w:tcPr>
          <w:p w:rsidR="009B1DA9" w:rsidP="009B189C" w:rsidRDefault="009B1DA9" w14:paraId="6122BEC5" w14:textId="77777777">
            <w:r>
              <w:t>Op welke manier is rekening gehouden met een verhoging van de instroom van migratie?</w:t>
            </w:r>
          </w:p>
        </w:tc>
      </w:tr>
    </w:tbl>
    <w:p w:rsidR="009B1DA9" w:rsidP="009B1DA9" w:rsidRDefault="009B1DA9" w14:paraId="37FE6285" w14:textId="77777777"/>
    <w:p w:rsidR="00EC711E" w:rsidRDefault="00EC711E" w14:paraId="35165C2A" w14:textId="77777777"/>
    <w:sectPr w:rsidR="00EC711E" w:rsidSect="009B1DA9">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244F" w14:textId="77777777" w:rsidR="009B1DA9" w:rsidRDefault="009B1DA9" w:rsidP="009B1DA9">
      <w:pPr>
        <w:spacing w:after="0" w:line="240" w:lineRule="auto"/>
      </w:pPr>
      <w:r>
        <w:separator/>
      </w:r>
    </w:p>
  </w:endnote>
  <w:endnote w:type="continuationSeparator" w:id="0">
    <w:p w14:paraId="357AB0E8" w14:textId="77777777" w:rsidR="009B1DA9" w:rsidRDefault="009B1DA9" w:rsidP="009B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7158" w14:textId="77777777" w:rsidR="009B1DA9" w:rsidRPr="009B1DA9" w:rsidRDefault="009B1DA9" w:rsidP="009B1D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506D" w14:textId="77777777" w:rsidR="009B1DA9" w:rsidRPr="009B1DA9" w:rsidRDefault="009B1DA9" w:rsidP="009B1D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BBE8" w14:textId="77777777" w:rsidR="009B1DA9" w:rsidRPr="009B1DA9" w:rsidRDefault="009B1DA9" w:rsidP="009B1D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332C" w14:textId="77777777" w:rsidR="009B1DA9" w:rsidRDefault="009B1DA9" w:rsidP="009B1DA9">
      <w:pPr>
        <w:spacing w:after="0" w:line="240" w:lineRule="auto"/>
      </w:pPr>
      <w:r>
        <w:separator/>
      </w:r>
    </w:p>
  </w:footnote>
  <w:footnote w:type="continuationSeparator" w:id="0">
    <w:p w14:paraId="1BCA4E38" w14:textId="77777777" w:rsidR="009B1DA9" w:rsidRDefault="009B1DA9" w:rsidP="009B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9D06" w14:textId="77777777" w:rsidR="009B1DA9" w:rsidRPr="009B1DA9" w:rsidRDefault="009B1DA9" w:rsidP="009B1D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C325" w14:textId="77777777" w:rsidR="009B1DA9" w:rsidRPr="009B1DA9" w:rsidRDefault="009B1DA9" w:rsidP="009B1D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E2D0" w14:textId="77777777" w:rsidR="009B1DA9" w:rsidRPr="009B1DA9" w:rsidRDefault="009B1DA9" w:rsidP="009B1D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A9"/>
    <w:rsid w:val="00566ABE"/>
    <w:rsid w:val="009B1DA9"/>
    <w:rsid w:val="009F5F36"/>
    <w:rsid w:val="00E87D3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E311"/>
  <w15:chartTrackingRefBased/>
  <w15:docId w15:val="{53D108E2-6A52-4F55-AD0F-6827E626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1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1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1D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1D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1D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1D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1D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1D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1D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1D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1D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1D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1D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1D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1D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1D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1D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1DA9"/>
    <w:rPr>
      <w:rFonts w:eastAsiaTheme="majorEastAsia" w:cstheme="majorBidi"/>
      <w:color w:val="272727" w:themeColor="text1" w:themeTint="D8"/>
    </w:rPr>
  </w:style>
  <w:style w:type="paragraph" w:styleId="Titel">
    <w:name w:val="Title"/>
    <w:basedOn w:val="Standaard"/>
    <w:next w:val="Standaard"/>
    <w:link w:val="TitelChar"/>
    <w:uiPriority w:val="10"/>
    <w:qFormat/>
    <w:rsid w:val="009B1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1D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1D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1D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1D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1DA9"/>
    <w:rPr>
      <w:i/>
      <w:iCs/>
      <w:color w:val="404040" w:themeColor="text1" w:themeTint="BF"/>
    </w:rPr>
  </w:style>
  <w:style w:type="paragraph" w:styleId="Lijstalinea">
    <w:name w:val="List Paragraph"/>
    <w:basedOn w:val="Standaard"/>
    <w:uiPriority w:val="34"/>
    <w:qFormat/>
    <w:rsid w:val="009B1DA9"/>
    <w:pPr>
      <w:ind w:left="720"/>
      <w:contextualSpacing/>
    </w:pPr>
  </w:style>
  <w:style w:type="character" w:styleId="Intensievebenadrukking">
    <w:name w:val="Intense Emphasis"/>
    <w:basedOn w:val="Standaardalinea-lettertype"/>
    <w:uiPriority w:val="21"/>
    <w:qFormat/>
    <w:rsid w:val="009B1DA9"/>
    <w:rPr>
      <w:i/>
      <w:iCs/>
      <w:color w:val="0F4761" w:themeColor="accent1" w:themeShade="BF"/>
    </w:rPr>
  </w:style>
  <w:style w:type="paragraph" w:styleId="Duidelijkcitaat">
    <w:name w:val="Intense Quote"/>
    <w:basedOn w:val="Standaard"/>
    <w:next w:val="Standaard"/>
    <w:link w:val="DuidelijkcitaatChar"/>
    <w:uiPriority w:val="30"/>
    <w:qFormat/>
    <w:rsid w:val="009B1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1DA9"/>
    <w:rPr>
      <w:i/>
      <w:iCs/>
      <w:color w:val="0F4761" w:themeColor="accent1" w:themeShade="BF"/>
    </w:rPr>
  </w:style>
  <w:style w:type="character" w:styleId="Intensieveverwijzing">
    <w:name w:val="Intense Reference"/>
    <w:basedOn w:val="Standaardalinea-lettertype"/>
    <w:uiPriority w:val="32"/>
    <w:qFormat/>
    <w:rsid w:val="009B1DA9"/>
    <w:rPr>
      <w:b/>
      <w:bCs/>
      <w:smallCaps/>
      <w:color w:val="0F4761" w:themeColor="accent1" w:themeShade="BF"/>
      <w:spacing w:val="5"/>
    </w:rPr>
  </w:style>
  <w:style w:type="paragraph" w:styleId="Voettekst">
    <w:name w:val="footer"/>
    <w:basedOn w:val="Standaard"/>
    <w:link w:val="VoettekstChar"/>
    <w:uiPriority w:val="99"/>
    <w:unhideWhenUsed/>
    <w:rsid w:val="009B1DA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B1DA9"/>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9B1D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2199</ap:Words>
  <ap:Characters>12095</ap:Characters>
  <ap:DocSecurity>0</ap:DocSecurity>
  <ap:Lines>100</ap:Lines>
  <ap:Paragraphs>28</ap:Paragraphs>
  <ap:ScaleCrop>false</ap:ScaleCrop>
  <ap:LinksUpToDate>false</ap:LinksUpToDate>
  <ap:CharactersWithSpaces>14266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2025-10-01T15:12:00.0000000Z</dcterms:created>
  <dcterms:modified xsi:type="dcterms:W3CDTF">2025-10-01T15:13:00.0000000Z</dcterms:modified>
  <version/>
  <category/>
</coreProperties>
</file>