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7708" w:rsidR="00A8421C" w:rsidP="00A8421C" w:rsidRDefault="00A34D38" w14:paraId="254A17D8" w14:textId="037306A5">
      <w:pPr>
        <w:ind w:left="1416" w:hanging="1416"/>
        <w:rPr>
          <w:rFonts w:ascii="Calibri" w:hAnsi="Calibri" w:cs="Calibri"/>
        </w:rPr>
      </w:pPr>
      <w:r w:rsidRPr="00797708">
        <w:rPr>
          <w:rFonts w:ascii="Calibri" w:hAnsi="Calibri" w:cs="Calibri"/>
        </w:rPr>
        <w:t>36</w:t>
      </w:r>
      <w:r w:rsidRPr="00797708" w:rsidR="00A8421C">
        <w:rPr>
          <w:rFonts w:ascii="Calibri" w:hAnsi="Calibri" w:cs="Calibri"/>
        </w:rPr>
        <w:t xml:space="preserve"> </w:t>
      </w:r>
      <w:r w:rsidRPr="00797708">
        <w:rPr>
          <w:rFonts w:ascii="Calibri" w:hAnsi="Calibri" w:cs="Calibri"/>
        </w:rPr>
        <w:t>180</w:t>
      </w:r>
      <w:r w:rsidRPr="00797708" w:rsidR="00A8421C">
        <w:rPr>
          <w:rFonts w:ascii="Calibri" w:hAnsi="Calibri" w:cs="Calibri"/>
        </w:rPr>
        <w:tab/>
        <w:t>Doen waar Nederland goed in is - Strategie voor Buitenlandse Handel en Ontwikkelingssamenwerking</w:t>
      </w:r>
    </w:p>
    <w:p w:rsidRPr="00797708" w:rsidR="003F6945" w:rsidP="00C024A6" w:rsidRDefault="003F6945" w14:paraId="6FEAABB8" w14:textId="77777777">
      <w:pPr>
        <w:rPr>
          <w:rFonts w:ascii="Calibri" w:hAnsi="Calibri" w:cs="Calibri"/>
          <w:spacing w:val="-3"/>
        </w:rPr>
      </w:pPr>
      <w:r w:rsidRPr="00797708">
        <w:rPr>
          <w:rFonts w:ascii="Calibri" w:hAnsi="Calibri" w:cs="Calibri"/>
        </w:rPr>
        <w:t xml:space="preserve">Nr. </w:t>
      </w:r>
      <w:r w:rsidRPr="00797708" w:rsidR="00A34D38">
        <w:rPr>
          <w:rFonts w:ascii="Calibri" w:hAnsi="Calibri" w:cs="Calibri"/>
        </w:rPr>
        <w:t>175</w:t>
      </w:r>
      <w:r w:rsidRPr="00797708">
        <w:rPr>
          <w:rFonts w:ascii="Calibri" w:hAnsi="Calibri" w:cs="Calibri"/>
        </w:rPr>
        <w:tab/>
      </w:r>
      <w:r w:rsidRPr="00797708">
        <w:rPr>
          <w:rFonts w:ascii="Calibri" w:hAnsi="Calibri" w:cs="Calibri"/>
        </w:rPr>
        <w:tab/>
        <w:t xml:space="preserve">Brief van de staatssecretaris van </w:t>
      </w:r>
      <w:r w:rsidRPr="00797708">
        <w:rPr>
          <w:rFonts w:ascii="Calibri" w:hAnsi="Calibri" w:cs="Calibri"/>
          <w:spacing w:val="-3"/>
        </w:rPr>
        <w:t>Buitenlandse Zaken</w:t>
      </w:r>
    </w:p>
    <w:p w:rsidRPr="00797708" w:rsidR="00A34D38" w:rsidP="00B164A5" w:rsidRDefault="00A8421C" w14:paraId="06B527F5" w14:textId="5B9D1B16">
      <w:pPr>
        <w:rPr>
          <w:rFonts w:ascii="Calibri" w:hAnsi="Calibri" w:cs="Calibri"/>
        </w:rPr>
      </w:pPr>
      <w:r w:rsidRPr="00797708">
        <w:rPr>
          <w:rFonts w:ascii="Calibri" w:hAnsi="Calibri" w:cs="Calibri"/>
        </w:rPr>
        <w:t>Aan de Voorzitter van de Tweede Kamer der Staten-Generaal</w:t>
      </w:r>
    </w:p>
    <w:p w:rsidRPr="00797708" w:rsidR="00A8421C" w:rsidP="00B164A5" w:rsidRDefault="00A8421C" w14:paraId="65B78236" w14:textId="689F090A">
      <w:pPr>
        <w:rPr>
          <w:rFonts w:ascii="Calibri" w:hAnsi="Calibri" w:cs="Calibri"/>
        </w:rPr>
      </w:pPr>
      <w:r w:rsidRPr="00797708">
        <w:rPr>
          <w:rFonts w:ascii="Calibri" w:hAnsi="Calibri" w:cs="Calibri"/>
        </w:rPr>
        <w:t>Den Haag, 23 september 2025</w:t>
      </w:r>
    </w:p>
    <w:p w:rsidRPr="00797708" w:rsidR="00A34D38" w:rsidP="00B164A5" w:rsidRDefault="00A34D38" w14:paraId="6E2B71F7" w14:textId="77777777">
      <w:pPr>
        <w:rPr>
          <w:rFonts w:ascii="Calibri" w:hAnsi="Calibri" w:cs="Calibri"/>
        </w:rPr>
      </w:pPr>
    </w:p>
    <w:p w:rsidRPr="00797708" w:rsidR="00B164A5" w:rsidP="00B164A5" w:rsidRDefault="00B164A5" w14:paraId="0C6D5A7F" w14:textId="6ECA9E65">
      <w:pPr>
        <w:rPr>
          <w:rFonts w:ascii="Calibri" w:hAnsi="Calibri" w:cs="Calibri"/>
        </w:rPr>
      </w:pPr>
      <w:r w:rsidRPr="00797708">
        <w:rPr>
          <w:rFonts w:ascii="Calibri" w:hAnsi="Calibri" w:cs="Calibri"/>
        </w:rPr>
        <w:t>In antwoord op uw brief dd. 11 september jl. stuur ik u hierbij ter informatie de reacties die zijdens ons ministerie zijn uitgegaan naar derden over noodhulp in Kaapverdië.</w:t>
      </w:r>
    </w:p>
    <w:p w:rsidRPr="00797708" w:rsidR="00B164A5" w:rsidP="00B164A5" w:rsidRDefault="00B164A5" w14:paraId="5A356DB0" w14:textId="77777777">
      <w:pPr>
        <w:rPr>
          <w:rFonts w:ascii="Calibri" w:hAnsi="Calibri" w:cs="Calibri"/>
        </w:rPr>
      </w:pPr>
    </w:p>
    <w:p w:rsidRPr="00797708" w:rsidR="00B164A5" w:rsidP="00B164A5" w:rsidRDefault="00B164A5" w14:paraId="4EBDD194" w14:textId="77777777">
      <w:pPr>
        <w:rPr>
          <w:rFonts w:ascii="Calibri" w:hAnsi="Calibri" w:cs="Calibri"/>
        </w:rPr>
      </w:pPr>
      <w:r w:rsidRPr="00797708">
        <w:rPr>
          <w:rFonts w:ascii="Calibri" w:hAnsi="Calibri" w:cs="Calibri"/>
        </w:rPr>
        <w:t>Ik vertrouw erop hiermee aan het verzoek van uw commissie te hebben voldaan.</w:t>
      </w:r>
    </w:p>
    <w:p w:rsidRPr="00797708" w:rsidR="00B164A5" w:rsidP="00B164A5" w:rsidRDefault="00B164A5" w14:paraId="631DF008" w14:textId="77777777">
      <w:pPr>
        <w:rPr>
          <w:rFonts w:ascii="Calibri" w:hAnsi="Calibri" w:cs="Calibri"/>
        </w:rPr>
      </w:pPr>
    </w:p>
    <w:p w:rsidRPr="00797708" w:rsidR="00797708" w:rsidP="00797708" w:rsidRDefault="00797708" w14:paraId="7DE8BB22" w14:textId="516DD729">
      <w:pPr>
        <w:pStyle w:val="Geenafstand"/>
        <w:rPr>
          <w:rFonts w:ascii="Calibri" w:hAnsi="Calibri" w:cs="Calibri"/>
        </w:rPr>
      </w:pPr>
      <w:r w:rsidRPr="00797708">
        <w:rPr>
          <w:rFonts w:ascii="Calibri" w:hAnsi="Calibri" w:cs="Calibri"/>
        </w:rPr>
        <w:t xml:space="preserve">De </w:t>
      </w:r>
      <w:r w:rsidRPr="00797708">
        <w:rPr>
          <w:rFonts w:ascii="Calibri" w:hAnsi="Calibri" w:cs="Calibri"/>
        </w:rPr>
        <w:t xml:space="preserve">staatssecretaris van </w:t>
      </w:r>
      <w:r w:rsidRPr="00797708">
        <w:rPr>
          <w:rFonts w:ascii="Calibri" w:hAnsi="Calibri" w:cs="Calibri"/>
          <w:spacing w:val="-3"/>
        </w:rPr>
        <w:t>Buitenlandse Zaken</w:t>
      </w:r>
      <w:r w:rsidRPr="00797708">
        <w:rPr>
          <w:rFonts w:ascii="Calibri" w:hAnsi="Calibri" w:cs="Calibri"/>
        </w:rPr>
        <w:t>,</w:t>
      </w:r>
    </w:p>
    <w:p w:rsidRPr="00797708" w:rsidR="00B164A5" w:rsidP="00797708" w:rsidRDefault="00B164A5" w14:paraId="436DFE42" w14:textId="04033F9C">
      <w:pPr>
        <w:pStyle w:val="Geenafstand"/>
        <w:rPr>
          <w:rFonts w:ascii="Calibri" w:hAnsi="Calibri" w:cs="Calibri"/>
        </w:rPr>
      </w:pPr>
      <w:r w:rsidRPr="00797708">
        <w:rPr>
          <w:rFonts w:ascii="Calibri" w:hAnsi="Calibri" w:cs="Calibri"/>
        </w:rPr>
        <w:t>A</w:t>
      </w:r>
      <w:r w:rsidRPr="00797708" w:rsidR="00797708">
        <w:rPr>
          <w:rFonts w:ascii="Calibri" w:hAnsi="Calibri" w:cs="Calibri"/>
        </w:rPr>
        <w:t xml:space="preserve">. </w:t>
      </w:r>
      <w:r w:rsidRPr="00797708">
        <w:rPr>
          <w:rFonts w:ascii="Calibri" w:hAnsi="Calibri" w:cs="Calibri"/>
        </w:rPr>
        <w:t>de Vries</w:t>
      </w:r>
    </w:p>
    <w:p w:rsidRPr="00797708" w:rsidR="00FE0FA3" w:rsidRDefault="00FE0FA3" w14:paraId="6DC00CBB" w14:textId="77777777">
      <w:pPr>
        <w:rPr>
          <w:rFonts w:ascii="Calibri" w:hAnsi="Calibri" w:cs="Calibri"/>
        </w:rPr>
      </w:pPr>
    </w:p>
    <w:sectPr w:rsidRPr="00797708" w:rsidR="00FE0FA3" w:rsidSect="00B164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77EC" w14:textId="77777777" w:rsidR="00B164A5" w:rsidRDefault="00B164A5" w:rsidP="00B164A5">
      <w:pPr>
        <w:spacing w:after="0" w:line="240" w:lineRule="auto"/>
      </w:pPr>
      <w:r>
        <w:separator/>
      </w:r>
    </w:p>
  </w:endnote>
  <w:endnote w:type="continuationSeparator" w:id="0">
    <w:p w14:paraId="32D1CAF3" w14:textId="77777777" w:rsidR="00B164A5" w:rsidRDefault="00B164A5" w:rsidP="00B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1917" w14:textId="77777777" w:rsidR="00A34D38" w:rsidRPr="00B164A5" w:rsidRDefault="00A34D38" w:rsidP="00B164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34C8" w14:textId="77777777" w:rsidR="00A34D38" w:rsidRPr="00B164A5" w:rsidRDefault="00A34D38" w:rsidP="00B164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44F7" w14:textId="77777777" w:rsidR="00A34D38" w:rsidRPr="00B164A5" w:rsidRDefault="00A34D38" w:rsidP="00B164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6F92" w14:textId="77777777" w:rsidR="00B164A5" w:rsidRDefault="00B164A5" w:rsidP="00B164A5">
      <w:pPr>
        <w:spacing w:after="0" w:line="240" w:lineRule="auto"/>
      </w:pPr>
      <w:r>
        <w:separator/>
      </w:r>
    </w:p>
  </w:footnote>
  <w:footnote w:type="continuationSeparator" w:id="0">
    <w:p w14:paraId="094EA1B6" w14:textId="77777777" w:rsidR="00B164A5" w:rsidRDefault="00B164A5" w:rsidP="00B1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4879" w14:textId="77777777" w:rsidR="00A34D38" w:rsidRPr="00B164A5" w:rsidRDefault="00A34D38" w:rsidP="00B164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687D" w14:textId="77777777" w:rsidR="00A34D38" w:rsidRPr="00B164A5" w:rsidRDefault="00A34D38" w:rsidP="00B164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774A" w14:textId="77777777" w:rsidR="00A34D38" w:rsidRPr="00B164A5" w:rsidRDefault="00A34D38" w:rsidP="00B164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A5"/>
    <w:rsid w:val="002A2E1D"/>
    <w:rsid w:val="002E3E61"/>
    <w:rsid w:val="003F6945"/>
    <w:rsid w:val="004B76F7"/>
    <w:rsid w:val="00797708"/>
    <w:rsid w:val="00A34D38"/>
    <w:rsid w:val="00A8421C"/>
    <w:rsid w:val="00AE5F11"/>
    <w:rsid w:val="00B164A5"/>
    <w:rsid w:val="00DE2A3D"/>
    <w:rsid w:val="00E10887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A38"/>
  <w15:chartTrackingRefBased/>
  <w15:docId w15:val="{73165C35-6E64-4FB7-9163-60F897BA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4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4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4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4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4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4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4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4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4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4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4A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164A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164A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164A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64A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97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2025-10-02T08:37:00.0000000Z</dcterms:created>
  <dcterms:modified xsi:type="dcterms:W3CDTF">2025-10-02T08:37:00.0000000Z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