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1112" w:rsidRDefault="38F98FDA" w14:paraId="22789611" w14:textId="77777777">
      <w:r>
        <w:t>Geachte voorzitter,</w:t>
      </w:r>
    </w:p>
    <w:p w:rsidR="00D51112" w:rsidRDefault="00D51112" w14:paraId="22789612" w14:textId="77777777"/>
    <w:p w:rsidRPr="00912D65" w:rsidR="00912D65" w:rsidP="00912D65" w:rsidRDefault="38F98FDA" w14:paraId="5E026C5D" w14:textId="77777777">
      <w:r>
        <w:t>Hierbij meld ik u dat vanwege de benodigde afstemming het BNC-fiche over de</w:t>
      </w:r>
    </w:p>
    <w:p w:rsidRPr="00912D65" w:rsidR="00912D65" w:rsidP="00912D65" w:rsidRDefault="38F98FDA" w14:paraId="1E041A88" w14:textId="77777777">
      <w:r>
        <w:t>mededeling inzake de nieuwe strategische EU-India agenda niet binnen de termijn van drie weken waartoe uw Kamer heeft verzocht kan worden verzonden.</w:t>
      </w:r>
    </w:p>
    <w:p w:rsidRPr="00912D65" w:rsidR="00912D65" w:rsidP="00912D65" w:rsidRDefault="00912D65" w14:paraId="1E7A98B8" w14:textId="77777777"/>
    <w:p w:rsidRPr="00912D65" w:rsidR="00912D65" w:rsidP="00912D65" w:rsidRDefault="38F98FDA" w14:paraId="60417EFE" w14:textId="77777777">
      <w:r>
        <w:t>Het betreft de mededeling:</w:t>
      </w:r>
    </w:p>
    <w:p w:rsidRPr="00912D65" w:rsidR="00912D65" w:rsidP="00912D65" w:rsidRDefault="38F98FDA" w14:paraId="4BB1C04C" w14:textId="77777777">
      <w:r>
        <w:t xml:space="preserve">JOIN(2025) 50 </w:t>
      </w:r>
      <w:proofErr w:type="spellStart"/>
      <w:r>
        <w:t>final</w:t>
      </w:r>
      <w:proofErr w:type="spellEnd"/>
      <w:r>
        <w:t xml:space="preserve"> Mededeling van de van de Europese Commissie en de Hoge Vertegenwoordiger voor Buitenlands Beleid en Veiligheid over de nieuwe strategische EU-India agenda. </w:t>
      </w:r>
    </w:p>
    <w:p w:rsidR="00912D65" w:rsidP="00912D65" w:rsidRDefault="00912D65" w14:paraId="693A1451" w14:textId="77777777"/>
    <w:p w:rsidRPr="00912D65" w:rsidR="00912D65" w:rsidP="00912D65" w:rsidRDefault="38F98FDA" w14:paraId="7D2AFE45" w14:textId="26652650">
      <w:r>
        <w:t>Ik streef ernaar om het BNC-fiche op korte termijn aan uw Kamer te sturen.</w:t>
      </w:r>
    </w:p>
    <w:p w:rsidR="00D51112" w:rsidRDefault="00D51112" w14:paraId="22789614" w14:textId="77777777"/>
    <w:p w:rsidR="00D51112" w:rsidRDefault="00D51112" w14:paraId="22789615" w14:textId="77777777"/>
    <w:p w:rsidR="00D51112" w:rsidRDefault="38F98FDA" w14:paraId="2278961A" w14:textId="6C3CB291">
      <w:r>
        <w:t>De minister van Buitenlandse Zaken,</w:t>
      </w:r>
    </w:p>
    <w:p w:rsidR="00912D65" w:rsidRDefault="00912D65" w14:paraId="0751E711" w14:textId="77777777"/>
    <w:p w:rsidR="00912D65" w:rsidRDefault="00912D65" w14:paraId="44B4C564" w14:textId="77777777"/>
    <w:p w:rsidR="00912D65" w:rsidRDefault="00912D65" w14:paraId="75F249B5" w14:textId="77777777"/>
    <w:p w:rsidR="00912D65" w:rsidRDefault="00912D65" w14:paraId="5E206C87" w14:textId="77777777"/>
    <w:p w:rsidRPr="00912D65" w:rsidR="00912D65" w:rsidP="00912D65" w:rsidRDefault="38F98FDA" w14:paraId="50C59BC5" w14:textId="435F05EF">
      <w:r>
        <w:t>D.M. van Weel</w:t>
      </w:r>
    </w:p>
    <w:p w:rsidR="00D51112" w:rsidRDefault="00D51112" w14:paraId="2278961B" w14:textId="77777777"/>
    <w:sectPr w:rsidR="00D51112" w:rsidSect="005B6DA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D8460" w14:textId="77777777" w:rsidR="0000038F" w:rsidRDefault="0000038F">
      <w:pPr>
        <w:spacing w:line="240" w:lineRule="auto"/>
      </w:pPr>
      <w:r>
        <w:separator/>
      </w:r>
    </w:p>
  </w:endnote>
  <w:endnote w:type="continuationSeparator" w:id="0">
    <w:p w14:paraId="38E9EC88" w14:textId="77777777" w:rsidR="0000038F" w:rsidRDefault="000003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2BA89" w14:textId="77777777" w:rsidR="00B93011" w:rsidRDefault="00B930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4EA80" w14:textId="77777777" w:rsidR="00B93011" w:rsidRDefault="00B930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758D6" w14:textId="77777777" w:rsidR="00B93011" w:rsidRDefault="00B930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98353" w14:textId="77777777" w:rsidR="0000038F" w:rsidRDefault="0000038F">
      <w:pPr>
        <w:spacing w:line="240" w:lineRule="auto"/>
      </w:pPr>
      <w:r>
        <w:separator/>
      </w:r>
    </w:p>
  </w:footnote>
  <w:footnote w:type="continuationSeparator" w:id="0">
    <w:p w14:paraId="02B7B3ED" w14:textId="77777777" w:rsidR="0000038F" w:rsidRDefault="000003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1887D" w14:textId="77777777" w:rsidR="00B93011" w:rsidRDefault="00B930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8961C" w14:textId="77777777" w:rsidR="00D51112" w:rsidRDefault="00477731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22789620" wp14:editId="22789621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78964F" w14:textId="77777777" w:rsidR="00D51112" w:rsidRDefault="00477731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2789650" w14:textId="77777777" w:rsidR="00D51112" w:rsidRDefault="00D51112">
                          <w:pPr>
                            <w:pStyle w:val="WitregelW2"/>
                          </w:pPr>
                        </w:p>
                        <w:p w14:paraId="22789651" w14:textId="77777777" w:rsidR="00D51112" w:rsidRDefault="0047773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2789652" w14:textId="77777777" w:rsidR="00D51112" w:rsidRDefault="00477731">
                          <w:pPr>
                            <w:pStyle w:val="Referentiegegevens"/>
                          </w:pPr>
                          <w:r>
                            <w:t>BZ2520252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2789620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2278964F" w14:textId="77777777" w:rsidR="00D51112" w:rsidRDefault="00477731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2789650" w14:textId="77777777" w:rsidR="00D51112" w:rsidRDefault="00D51112">
                    <w:pPr>
                      <w:pStyle w:val="WitregelW2"/>
                    </w:pPr>
                  </w:p>
                  <w:p w14:paraId="22789651" w14:textId="77777777" w:rsidR="00D51112" w:rsidRDefault="0047773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2789652" w14:textId="77777777" w:rsidR="00D51112" w:rsidRDefault="00477731">
                    <w:pPr>
                      <w:pStyle w:val="Referentiegegevens"/>
                    </w:pPr>
                    <w:r>
                      <w:t>BZ2520252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2789622" wp14:editId="22789623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789653" w14:textId="77777777" w:rsidR="00D51112" w:rsidRDefault="00477731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789622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22789653" w14:textId="77777777" w:rsidR="00D51112" w:rsidRDefault="00477731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22789624" wp14:editId="22789625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789660" w14:textId="77777777" w:rsidR="00477731" w:rsidRDefault="0047773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789624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2789660" w14:textId="77777777" w:rsidR="00477731" w:rsidRDefault="0047773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8961E" w14:textId="10BE0AEC" w:rsidR="00D51112" w:rsidRDefault="00477731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2789626" wp14:editId="22789627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789654" w14:textId="77777777" w:rsidR="00477731" w:rsidRDefault="0047773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2789626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22789654" w14:textId="77777777" w:rsidR="00477731" w:rsidRDefault="0047773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2789628" wp14:editId="22789629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789637" w14:textId="77777777" w:rsidR="00D51112" w:rsidRDefault="00477731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789628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2789637" w14:textId="77777777" w:rsidR="00D51112" w:rsidRDefault="00477731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278962A" wp14:editId="2278962B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D51112" w14:paraId="2278963A" w14:textId="77777777">
                            <w:tc>
                              <w:tcPr>
                                <w:tcW w:w="678" w:type="dxa"/>
                              </w:tcPr>
                              <w:p w14:paraId="22789638" w14:textId="77777777" w:rsidR="00D51112" w:rsidRDefault="0047773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22789639" w14:textId="6F110BFC" w:rsidR="00D51112" w:rsidRDefault="00B93011">
                                <w:r>
                                  <w:t xml:space="preserve">23 </w:t>
                                </w:r>
                                <w:r w:rsidR="00477731">
                                  <w:t>september 2025</w:t>
                                </w:r>
                              </w:p>
                            </w:tc>
                          </w:tr>
                          <w:tr w:rsidR="00D51112" w14:paraId="2278963F" w14:textId="77777777">
                            <w:tc>
                              <w:tcPr>
                                <w:tcW w:w="678" w:type="dxa"/>
                              </w:tcPr>
                              <w:p w14:paraId="2278963B" w14:textId="77777777" w:rsidR="00D51112" w:rsidRDefault="00477731">
                                <w:r>
                                  <w:t>Betreft</w:t>
                                </w:r>
                              </w:p>
                              <w:p w14:paraId="2278963C" w14:textId="77777777" w:rsidR="00D51112" w:rsidRDefault="00D51112"/>
                            </w:tc>
                            <w:tc>
                              <w:tcPr>
                                <w:tcW w:w="6851" w:type="dxa"/>
                              </w:tcPr>
                              <w:p w14:paraId="2278963D" w14:textId="60F98261" w:rsidR="00D51112" w:rsidRDefault="00A90815">
                                <w:r>
                                  <w:t>U</w:t>
                                </w:r>
                                <w:r w:rsidR="00477731">
                                  <w:t>itstel toezending BNC-fiche nieuwe strategische EU-India agenda</w:t>
                                </w:r>
                              </w:p>
                              <w:p w14:paraId="2278963E" w14:textId="77777777" w:rsidR="00D51112" w:rsidRDefault="00D51112"/>
                            </w:tc>
                          </w:tr>
                        </w:tbl>
                        <w:p w14:paraId="22789640" w14:textId="77777777" w:rsidR="00D51112" w:rsidRDefault="00D51112"/>
                        <w:p w14:paraId="22789641" w14:textId="77777777" w:rsidR="00D51112" w:rsidRDefault="00D5111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78962A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D51112" w14:paraId="2278963A" w14:textId="77777777">
                      <w:tc>
                        <w:tcPr>
                          <w:tcW w:w="678" w:type="dxa"/>
                        </w:tcPr>
                        <w:p w14:paraId="22789638" w14:textId="77777777" w:rsidR="00D51112" w:rsidRDefault="00477731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22789639" w14:textId="6F110BFC" w:rsidR="00D51112" w:rsidRDefault="00B93011">
                          <w:r>
                            <w:t xml:space="preserve">23 </w:t>
                          </w:r>
                          <w:r w:rsidR="00477731">
                            <w:t>september 2025</w:t>
                          </w:r>
                        </w:p>
                      </w:tc>
                    </w:tr>
                    <w:tr w:rsidR="00D51112" w14:paraId="2278963F" w14:textId="77777777">
                      <w:tc>
                        <w:tcPr>
                          <w:tcW w:w="678" w:type="dxa"/>
                        </w:tcPr>
                        <w:p w14:paraId="2278963B" w14:textId="77777777" w:rsidR="00D51112" w:rsidRDefault="00477731">
                          <w:r>
                            <w:t>Betreft</w:t>
                          </w:r>
                        </w:p>
                        <w:p w14:paraId="2278963C" w14:textId="77777777" w:rsidR="00D51112" w:rsidRDefault="00D51112"/>
                      </w:tc>
                      <w:tc>
                        <w:tcPr>
                          <w:tcW w:w="6851" w:type="dxa"/>
                        </w:tcPr>
                        <w:p w14:paraId="2278963D" w14:textId="60F98261" w:rsidR="00D51112" w:rsidRDefault="00A90815">
                          <w:r>
                            <w:t>U</w:t>
                          </w:r>
                          <w:r w:rsidR="00477731">
                            <w:t>itstel toezending BNC-fiche nieuwe strategische EU-India agenda</w:t>
                          </w:r>
                        </w:p>
                        <w:p w14:paraId="2278963E" w14:textId="77777777" w:rsidR="00D51112" w:rsidRDefault="00D51112"/>
                      </w:tc>
                    </w:tr>
                  </w:tbl>
                  <w:p w14:paraId="22789640" w14:textId="77777777" w:rsidR="00D51112" w:rsidRDefault="00D51112"/>
                  <w:p w14:paraId="22789641" w14:textId="77777777" w:rsidR="00D51112" w:rsidRDefault="00D5111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278962C" wp14:editId="20FFF503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652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789642" w14:textId="77777777" w:rsidR="00D51112" w:rsidRDefault="00477731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49764E9C" w14:textId="77777777" w:rsidR="002E5146" w:rsidRPr="00EE5E5D" w:rsidRDefault="002E5146" w:rsidP="002E5146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AB299F3" w14:textId="77777777" w:rsidR="002E5146" w:rsidRPr="00DB3220" w:rsidRDefault="002E5146" w:rsidP="002E5146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DB3220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10C8F2F8" w14:textId="77777777" w:rsidR="002E5146" w:rsidRPr="00DB3220" w:rsidRDefault="002E5146" w:rsidP="002E5146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DB3220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081DD8F5" w14:textId="77777777" w:rsidR="002E5146" w:rsidRPr="0059764A" w:rsidRDefault="002E5146" w:rsidP="002E5146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7C18DFB4" w14:textId="77777777" w:rsidR="002E5146" w:rsidRPr="0059764A" w:rsidRDefault="002E5146" w:rsidP="002E5146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22789646" w14:textId="77777777" w:rsidR="00D51112" w:rsidRPr="00DB3220" w:rsidRDefault="00D51112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22789647" w14:textId="77777777" w:rsidR="00D51112" w:rsidRDefault="0047773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2789648" w14:textId="77777777" w:rsidR="00D51112" w:rsidRDefault="00477731">
                          <w:pPr>
                            <w:pStyle w:val="Referentiegegevens"/>
                          </w:pPr>
                          <w:r>
                            <w:t>BZ2520252</w:t>
                          </w:r>
                        </w:p>
                        <w:p w14:paraId="22789649" w14:textId="77777777" w:rsidR="00D51112" w:rsidRDefault="00D51112">
                          <w:pPr>
                            <w:pStyle w:val="WitregelW1"/>
                          </w:pPr>
                        </w:p>
                        <w:p w14:paraId="2278964A" w14:textId="77777777" w:rsidR="00D51112" w:rsidRDefault="00477731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2278964B" w14:textId="77777777" w:rsidR="00D51112" w:rsidRDefault="00477731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278962C" id="41b10cd4-80a4-11ea-b356-6230a4311406" o:spid="_x0000_s1032" type="#_x0000_t202" style="position:absolute;margin-left:466.5pt;margin-top:155pt;width:107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" filled="f" stroked="f">
              <v:textbox inset="0,0,0,0">
                <w:txbxContent>
                  <w:p w14:paraId="22789642" w14:textId="77777777" w:rsidR="00D51112" w:rsidRDefault="00477731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49764E9C" w14:textId="77777777" w:rsidR="002E5146" w:rsidRPr="00EE5E5D" w:rsidRDefault="002E5146" w:rsidP="002E5146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AB299F3" w14:textId="77777777" w:rsidR="002E5146" w:rsidRPr="00DB3220" w:rsidRDefault="002E5146" w:rsidP="002E5146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DB3220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10C8F2F8" w14:textId="77777777" w:rsidR="002E5146" w:rsidRPr="00DB3220" w:rsidRDefault="002E5146" w:rsidP="002E5146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DB3220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081DD8F5" w14:textId="77777777" w:rsidR="002E5146" w:rsidRPr="0059764A" w:rsidRDefault="002E5146" w:rsidP="002E5146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7C18DFB4" w14:textId="77777777" w:rsidR="002E5146" w:rsidRPr="0059764A" w:rsidRDefault="002E5146" w:rsidP="002E5146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22789646" w14:textId="77777777" w:rsidR="00D51112" w:rsidRPr="00DB3220" w:rsidRDefault="00D51112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22789647" w14:textId="77777777" w:rsidR="00D51112" w:rsidRDefault="0047773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2789648" w14:textId="77777777" w:rsidR="00D51112" w:rsidRDefault="00477731">
                    <w:pPr>
                      <w:pStyle w:val="Referentiegegevens"/>
                    </w:pPr>
                    <w:r>
                      <w:t>BZ2520252</w:t>
                    </w:r>
                  </w:p>
                  <w:p w14:paraId="22789649" w14:textId="77777777" w:rsidR="00D51112" w:rsidRDefault="00D51112">
                    <w:pPr>
                      <w:pStyle w:val="WitregelW1"/>
                    </w:pPr>
                  </w:p>
                  <w:p w14:paraId="2278964A" w14:textId="77777777" w:rsidR="00D51112" w:rsidRDefault="00477731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2278964B" w14:textId="77777777" w:rsidR="00D51112" w:rsidRDefault="00477731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2789630" wp14:editId="65B5B8F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78965A" w14:textId="77777777" w:rsidR="00477731" w:rsidRDefault="0047773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789630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278965A" w14:textId="77777777" w:rsidR="00477731" w:rsidRDefault="0047773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2789632" wp14:editId="2278963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78964D" w14:textId="77777777" w:rsidR="00D51112" w:rsidRDefault="0047773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789654" wp14:editId="22789655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789632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278964D" w14:textId="77777777" w:rsidR="00D51112" w:rsidRDefault="0047773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2789654" wp14:editId="22789655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2789634" wp14:editId="22789635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78964E" w14:textId="77777777" w:rsidR="00D51112" w:rsidRDefault="0047773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789656" wp14:editId="22789657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789634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2278964E" w14:textId="77777777" w:rsidR="00D51112" w:rsidRDefault="0047773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2789656" wp14:editId="22789657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957643"/>
    <w:multiLevelType w:val="multilevel"/>
    <w:tmpl w:val="A2FFCCA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9086C0E5"/>
    <w:multiLevelType w:val="multilevel"/>
    <w:tmpl w:val="85FD053D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2B7E3A2"/>
    <w:multiLevelType w:val="multilevel"/>
    <w:tmpl w:val="94A9A05A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2C7A7C4B"/>
    <w:multiLevelType w:val="multilevel"/>
    <w:tmpl w:val="C9CE8988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6AF805BF"/>
    <w:multiLevelType w:val="multilevel"/>
    <w:tmpl w:val="5FA4D0D2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470364497">
    <w:abstractNumId w:val="3"/>
  </w:num>
  <w:num w:numId="2" w16cid:durableId="1139807299">
    <w:abstractNumId w:val="4"/>
  </w:num>
  <w:num w:numId="3" w16cid:durableId="1070426225">
    <w:abstractNumId w:val="0"/>
  </w:num>
  <w:num w:numId="4" w16cid:durableId="867446372">
    <w:abstractNumId w:val="2"/>
  </w:num>
  <w:num w:numId="5" w16cid:durableId="634916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112"/>
    <w:rsid w:val="0000038F"/>
    <w:rsid w:val="001B2AF0"/>
    <w:rsid w:val="00240AA4"/>
    <w:rsid w:val="002E5146"/>
    <w:rsid w:val="003844AE"/>
    <w:rsid w:val="00477731"/>
    <w:rsid w:val="005B6DA2"/>
    <w:rsid w:val="006A21A8"/>
    <w:rsid w:val="00912D65"/>
    <w:rsid w:val="00A90815"/>
    <w:rsid w:val="00B93011"/>
    <w:rsid w:val="00BB1814"/>
    <w:rsid w:val="00D51112"/>
    <w:rsid w:val="00DB3220"/>
    <w:rsid w:val="00FE69E2"/>
    <w:rsid w:val="38F98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89611"/>
  <w15:docId w15:val="{312DDF13-FA8E-4D9E-A094-31548180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2E514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46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E514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4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2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495</ap:Characters>
  <ap:DocSecurity>0</ap:DocSecurity>
  <ap:Lines>4</ap:Lines>
  <ap:Paragraphs>1</ap:Paragraphs>
  <ap:ScaleCrop>false</ap:ScaleCrop>
  <ap:LinksUpToDate>false</ap:LinksUpToDate>
  <ap:CharactersWithSpaces>583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2025-09-18T07:47:00.0000000Z</lastPrinted>
  <dcterms:created xsi:type="dcterms:W3CDTF">2025-09-17T15:07:00.0000000Z</dcterms:created>
  <dcterms:modified xsi:type="dcterms:W3CDTF">2025-09-23T15:37:00.0000000Z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0x0101009C7CE436063D44E9BE7DC0259EF7C32F006EB9F9836A634AE58B6169785FD3936F00EC4ABB6A373EEC4B8476FB85D9BD4979</vt:lpwstr>
  </property>
  <property fmtid="{D5CDD505-2E9C-101B-9397-08002B2CF9AE}" pid="3" name="_dlc_DocIdItemGuid">
    <vt:lpwstr>3f29f497-fffe-4db2-9de0-2d7fc349b5e9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