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A6712" w14:paraId="1CF10E2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1BFA7A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90C56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A6712" w14:paraId="59DAE68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6B8C7E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A6712" w14:paraId="2264637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CAA68E" w14:textId="77777777"/>
        </w:tc>
      </w:tr>
      <w:tr w:rsidR="00997775" w:rsidTr="004A6712" w14:paraId="544453F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0478EF7" w14:textId="77777777"/>
        </w:tc>
      </w:tr>
      <w:tr w:rsidR="00997775" w:rsidTr="004A6712" w14:paraId="217F3F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557049" w14:textId="77777777"/>
        </w:tc>
        <w:tc>
          <w:tcPr>
            <w:tcW w:w="7654" w:type="dxa"/>
            <w:gridSpan w:val="2"/>
          </w:tcPr>
          <w:p w:rsidR="00997775" w:rsidRDefault="00997775" w14:paraId="54C19508" w14:textId="77777777"/>
        </w:tc>
      </w:tr>
      <w:tr w:rsidR="004A6712" w:rsidTr="004A6712" w14:paraId="7BAFB7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712" w:rsidP="004A6712" w:rsidRDefault="004A6712" w14:paraId="29A2CC30" w14:textId="2D72DD4A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7654" w:type="dxa"/>
            <w:gridSpan w:val="2"/>
          </w:tcPr>
          <w:p w:rsidR="004A6712" w:rsidP="004A6712" w:rsidRDefault="004A6712" w14:paraId="65800794" w14:textId="608857BB">
            <w:pPr>
              <w:rPr>
                <w:b/>
              </w:rPr>
            </w:pPr>
            <w:r w:rsidRPr="008E5541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4A6712" w:rsidTr="004A6712" w14:paraId="4E63D3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712" w:rsidP="004A6712" w:rsidRDefault="004A6712" w14:paraId="1F12D6DF" w14:textId="77777777"/>
        </w:tc>
        <w:tc>
          <w:tcPr>
            <w:tcW w:w="7654" w:type="dxa"/>
            <w:gridSpan w:val="2"/>
          </w:tcPr>
          <w:p w:rsidR="004A6712" w:rsidP="004A6712" w:rsidRDefault="004A6712" w14:paraId="30C9F25E" w14:textId="77777777"/>
        </w:tc>
      </w:tr>
      <w:tr w:rsidR="004A6712" w:rsidTr="004A6712" w14:paraId="426D43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712" w:rsidP="004A6712" w:rsidRDefault="004A6712" w14:paraId="66AEBC17" w14:textId="77777777"/>
        </w:tc>
        <w:tc>
          <w:tcPr>
            <w:tcW w:w="7654" w:type="dxa"/>
            <w:gridSpan w:val="2"/>
          </w:tcPr>
          <w:p w:rsidR="004A6712" w:rsidP="004A6712" w:rsidRDefault="004A6712" w14:paraId="5872AD40" w14:textId="77777777"/>
        </w:tc>
      </w:tr>
      <w:tr w:rsidR="004A6712" w:rsidTr="004A6712" w14:paraId="06EB14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712" w:rsidP="004A6712" w:rsidRDefault="004A6712" w14:paraId="74C33168" w14:textId="5217F38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441EA">
              <w:rPr>
                <w:b/>
              </w:rPr>
              <w:t>477</w:t>
            </w:r>
          </w:p>
        </w:tc>
        <w:tc>
          <w:tcPr>
            <w:tcW w:w="7654" w:type="dxa"/>
            <w:gridSpan w:val="2"/>
          </w:tcPr>
          <w:p w:rsidR="004A6712" w:rsidP="004A6712" w:rsidRDefault="004A6712" w14:paraId="7F4B4D8D" w14:textId="464CD32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441EA">
              <w:rPr>
                <w:b/>
              </w:rPr>
              <w:t>HET LID ELLIAN</w:t>
            </w:r>
          </w:p>
        </w:tc>
      </w:tr>
      <w:tr w:rsidR="004A6712" w:rsidTr="004A6712" w14:paraId="6915A0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712" w:rsidP="004A6712" w:rsidRDefault="004A6712" w14:paraId="0375E3F4" w14:textId="77777777"/>
        </w:tc>
        <w:tc>
          <w:tcPr>
            <w:tcW w:w="7654" w:type="dxa"/>
            <w:gridSpan w:val="2"/>
          </w:tcPr>
          <w:p w:rsidR="004A6712" w:rsidP="004A6712" w:rsidRDefault="004A6712" w14:paraId="5CB6BA4A" w14:textId="41436E9C">
            <w:r>
              <w:t xml:space="preserve">Voorgesteld 23 september 2025 </w:t>
            </w:r>
          </w:p>
        </w:tc>
      </w:tr>
      <w:tr w:rsidR="004A6712" w:rsidTr="004A6712" w14:paraId="50A2E3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712" w:rsidP="004A6712" w:rsidRDefault="004A6712" w14:paraId="7DCE10A1" w14:textId="77777777"/>
        </w:tc>
        <w:tc>
          <w:tcPr>
            <w:tcW w:w="7654" w:type="dxa"/>
            <w:gridSpan w:val="2"/>
          </w:tcPr>
          <w:p w:rsidR="004A6712" w:rsidP="004A6712" w:rsidRDefault="004A6712" w14:paraId="6560E0F4" w14:textId="77777777"/>
        </w:tc>
      </w:tr>
      <w:tr w:rsidR="004A6712" w:rsidTr="004A6712" w14:paraId="7F4BAA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712" w:rsidP="004A6712" w:rsidRDefault="004A6712" w14:paraId="13F337AE" w14:textId="77777777"/>
        </w:tc>
        <w:tc>
          <w:tcPr>
            <w:tcW w:w="7654" w:type="dxa"/>
            <w:gridSpan w:val="2"/>
          </w:tcPr>
          <w:p w:rsidR="004A6712" w:rsidP="004A6712" w:rsidRDefault="004A6712" w14:paraId="74ABD65D" w14:textId="6DB6FE29">
            <w:r>
              <w:t>De Kamer,</w:t>
            </w:r>
          </w:p>
        </w:tc>
      </w:tr>
      <w:tr w:rsidR="004A6712" w:rsidTr="004A6712" w14:paraId="0B7324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712" w:rsidP="004A6712" w:rsidRDefault="004A6712" w14:paraId="14E8BA0A" w14:textId="77777777"/>
        </w:tc>
        <w:tc>
          <w:tcPr>
            <w:tcW w:w="7654" w:type="dxa"/>
            <w:gridSpan w:val="2"/>
          </w:tcPr>
          <w:p w:rsidR="004A6712" w:rsidP="004A6712" w:rsidRDefault="004A6712" w14:paraId="3F35BBD1" w14:textId="77777777"/>
        </w:tc>
      </w:tr>
      <w:tr w:rsidR="004A6712" w:rsidTr="004A6712" w14:paraId="79202C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712" w:rsidP="004A6712" w:rsidRDefault="004A6712" w14:paraId="5B5AB16A" w14:textId="77777777"/>
        </w:tc>
        <w:tc>
          <w:tcPr>
            <w:tcW w:w="7654" w:type="dxa"/>
            <w:gridSpan w:val="2"/>
          </w:tcPr>
          <w:p w:rsidR="004A6712" w:rsidP="004A6712" w:rsidRDefault="004A6712" w14:paraId="41551C01" w14:textId="04DF5C10">
            <w:r>
              <w:t>gehoord de beraadslaging,</w:t>
            </w:r>
          </w:p>
        </w:tc>
      </w:tr>
      <w:tr w:rsidR="00997775" w:rsidTr="004A6712" w14:paraId="4F9AF9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639787" w14:textId="77777777"/>
        </w:tc>
        <w:tc>
          <w:tcPr>
            <w:tcW w:w="7654" w:type="dxa"/>
            <w:gridSpan w:val="2"/>
          </w:tcPr>
          <w:p w:rsidR="00997775" w:rsidRDefault="00997775" w14:paraId="21B8F4FB" w14:textId="77777777"/>
        </w:tc>
      </w:tr>
      <w:tr w:rsidR="00997775" w:rsidTr="004A6712" w14:paraId="70CD49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74DFE3" w14:textId="77777777"/>
        </w:tc>
        <w:tc>
          <w:tcPr>
            <w:tcW w:w="7654" w:type="dxa"/>
            <w:gridSpan w:val="2"/>
          </w:tcPr>
          <w:p w:rsidR="00C441EA" w:rsidP="00C441EA" w:rsidRDefault="00C441EA" w14:paraId="2F11BA0D" w14:textId="77777777">
            <w:r>
              <w:t>verzoekt de regering er zorg voor te dragen dat samenwerkingen niet beëindigd worden op basis van alleen de Joodse achtergrond van de samenwerking,</w:t>
            </w:r>
          </w:p>
          <w:p w:rsidR="00C441EA" w:rsidP="00C441EA" w:rsidRDefault="00C441EA" w14:paraId="7B45CF40" w14:textId="77777777"/>
          <w:p w:rsidR="00C441EA" w:rsidP="00C441EA" w:rsidRDefault="00C441EA" w14:paraId="561B4E87" w14:textId="77777777">
            <w:r>
              <w:t>en gaat over tot de orde van de dag.</w:t>
            </w:r>
          </w:p>
          <w:p w:rsidR="00C441EA" w:rsidP="00C441EA" w:rsidRDefault="00C441EA" w14:paraId="0F1AF004" w14:textId="77777777"/>
          <w:p w:rsidR="00997775" w:rsidP="00C441EA" w:rsidRDefault="00C441EA" w14:paraId="29BDC8CE" w14:textId="1CFBB148">
            <w:proofErr w:type="spellStart"/>
            <w:r>
              <w:t>Ellian</w:t>
            </w:r>
            <w:proofErr w:type="spellEnd"/>
          </w:p>
        </w:tc>
      </w:tr>
    </w:tbl>
    <w:p w:rsidR="00997775" w:rsidRDefault="00997775" w14:paraId="0E81C6D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04468" w14:textId="77777777" w:rsidR="004A6712" w:rsidRDefault="004A6712">
      <w:pPr>
        <w:spacing w:line="20" w:lineRule="exact"/>
      </w:pPr>
    </w:p>
  </w:endnote>
  <w:endnote w:type="continuationSeparator" w:id="0">
    <w:p w14:paraId="443A66AB" w14:textId="77777777" w:rsidR="004A6712" w:rsidRDefault="004A671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5445151" w14:textId="77777777" w:rsidR="004A6712" w:rsidRDefault="004A671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24775" w14:textId="77777777" w:rsidR="004A6712" w:rsidRDefault="004A671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0A96C4" w14:textId="77777777" w:rsidR="004A6712" w:rsidRDefault="004A6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1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A6712"/>
    <w:rsid w:val="00546F8D"/>
    <w:rsid w:val="00560113"/>
    <w:rsid w:val="005A0BA5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441EA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2DA7B"/>
  <w15:docId w15:val="{7B8634C0-4986-4673-AD76-57676107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358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2025-09-24T09:29:00.0000000Z</dcterms:created>
  <dcterms:modified xsi:type="dcterms:W3CDTF">2025-09-24T09:51:00.0000000Z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