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1709" w14:paraId="706187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5FB4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A4EE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1709" w14:paraId="029C07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9DA3A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1709" w14:paraId="1A85F2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E8C2CD" w14:textId="77777777"/>
        </w:tc>
      </w:tr>
      <w:tr w:rsidR="00997775" w:rsidTr="00771709" w14:paraId="113C49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BC2DF8" w14:textId="77777777"/>
        </w:tc>
      </w:tr>
      <w:tr w:rsidR="00997775" w:rsidTr="00771709" w14:paraId="4524F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D7D040" w14:textId="77777777"/>
        </w:tc>
        <w:tc>
          <w:tcPr>
            <w:tcW w:w="7654" w:type="dxa"/>
            <w:gridSpan w:val="2"/>
          </w:tcPr>
          <w:p w:rsidR="00997775" w:rsidRDefault="00997775" w14:paraId="025D0211" w14:textId="77777777"/>
        </w:tc>
      </w:tr>
      <w:tr w:rsidR="00771709" w:rsidTr="00771709" w14:paraId="29AFD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3764C384" w14:textId="3E076A77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71709" w:rsidP="00771709" w:rsidRDefault="00771709" w14:paraId="2FAD62B1" w14:textId="44018B35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71709" w:rsidTr="00771709" w14:paraId="3C156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5A873D83" w14:textId="77777777"/>
        </w:tc>
        <w:tc>
          <w:tcPr>
            <w:tcW w:w="7654" w:type="dxa"/>
            <w:gridSpan w:val="2"/>
          </w:tcPr>
          <w:p w:rsidR="00771709" w:rsidP="00771709" w:rsidRDefault="00771709" w14:paraId="114FC3C1" w14:textId="77777777"/>
        </w:tc>
      </w:tr>
      <w:tr w:rsidR="00771709" w:rsidTr="00771709" w14:paraId="34E17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1CCCC38A" w14:textId="77777777"/>
        </w:tc>
        <w:tc>
          <w:tcPr>
            <w:tcW w:w="7654" w:type="dxa"/>
            <w:gridSpan w:val="2"/>
          </w:tcPr>
          <w:p w:rsidR="00771709" w:rsidP="00771709" w:rsidRDefault="00771709" w14:paraId="76765680" w14:textId="77777777"/>
        </w:tc>
      </w:tr>
      <w:tr w:rsidR="00771709" w:rsidTr="00771709" w14:paraId="2C156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489535CF" w14:textId="47EF0C2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771709" w:rsidP="00771709" w:rsidRDefault="00771709" w14:paraId="1F3E176C" w14:textId="11BD5C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 C.S.</w:t>
            </w:r>
          </w:p>
        </w:tc>
      </w:tr>
      <w:tr w:rsidR="00771709" w:rsidTr="00771709" w14:paraId="1CEFB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4B17854C" w14:textId="77777777"/>
        </w:tc>
        <w:tc>
          <w:tcPr>
            <w:tcW w:w="7654" w:type="dxa"/>
            <w:gridSpan w:val="2"/>
          </w:tcPr>
          <w:p w:rsidR="00771709" w:rsidP="00771709" w:rsidRDefault="00771709" w14:paraId="6061A47A" w14:textId="2548DC36">
            <w:r>
              <w:t>Voorgesteld 24 september 2025</w:t>
            </w:r>
          </w:p>
        </w:tc>
      </w:tr>
      <w:tr w:rsidR="00771709" w:rsidTr="00771709" w14:paraId="7CE13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3442E806" w14:textId="77777777"/>
        </w:tc>
        <w:tc>
          <w:tcPr>
            <w:tcW w:w="7654" w:type="dxa"/>
            <w:gridSpan w:val="2"/>
          </w:tcPr>
          <w:p w:rsidR="00771709" w:rsidP="00771709" w:rsidRDefault="00771709" w14:paraId="05CBF777" w14:textId="77777777"/>
        </w:tc>
      </w:tr>
      <w:tr w:rsidR="00771709" w:rsidTr="00771709" w14:paraId="3566F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66E41FF6" w14:textId="77777777"/>
        </w:tc>
        <w:tc>
          <w:tcPr>
            <w:tcW w:w="7654" w:type="dxa"/>
            <w:gridSpan w:val="2"/>
          </w:tcPr>
          <w:p w:rsidR="00771709" w:rsidP="00771709" w:rsidRDefault="00771709" w14:paraId="58AB0EE3" w14:textId="3FB3BF1C">
            <w:r>
              <w:t>De Kamer,</w:t>
            </w:r>
          </w:p>
        </w:tc>
      </w:tr>
      <w:tr w:rsidR="00771709" w:rsidTr="00771709" w14:paraId="4D1E1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49414B4F" w14:textId="77777777"/>
        </w:tc>
        <w:tc>
          <w:tcPr>
            <w:tcW w:w="7654" w:type="dxa"/>
            <w:gridSpan w:val="2"/>
          </w:tcPr>
          <w:p w:rsidR="00771709" w:rsidP="00771709" w:rsidRDefault="00771709" w14:paraId="68F2FE99" w14:textId="77777777"/>
        </w:tc>
      </w:tr>
      <w:tr w:rsidR="00771709" w:rsidTr="00771709" w14:paraId="67937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709" w:rsidP="00771709" w:rsidRDefault="00771709" w14:paraId="16AAA640" w14:textId="77777777"/>
        </w:tc>
        <w:tc>
          <w:tcPr>
            <w:tcW w:w="7654" w:type="dxa"/>
            <w:gridSpan w:val="2"/>
          </w:tcPr>
          <w:p w:rsidR="00771709" w:rsidP="00771709" w:rsidRDefault="00771709" w14:paraId="2BB8B20E" w14:textId="324A0AD5">
            <w:r>
              <w:t>gehoord de beraadslaging,</w:t>
            </w:r>
          </w:p>
        </w:tc>
      </w:tr>
      <w:tr w:rsidR="00997775" w:rsidTr="00771709" w14:paraId="3C182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397F6" w14:textId="77777777"/>
        </w:tc>
        <w:tc>
          <w:tcPr>
            <w:tcW w:w="7654" w:type="dxa"/>
            <w:gridSpan w:val="2"/>
          </w:tcPr>
          <w:p w:rsidR="00997775" w:rsidRDefault="00997775" w14:paraId="5C296BC4" w14:textId="77777777"/>
        </w:tc>
      </w:tr>
      <w:tr w:rsidR="00997775" w:rsidTr="00771709" w14:paraId="28E86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DA4795" w14:textId="77777777"/>
        </w:tc>
        <w:tc>
          <w:tcPr>
            <w:tcW w:w="7654" w:type="dxa"/>
            <w:gridSpan w:val="2"/>
          </w:tcPr>
          <w:p w:rsidR="00771709" w:rsidP="00771709" w:rsidRDefault="00771709" w14:paraId="71EF7BD8" w14:textId="77777777">
            <w:r>
              <w:t>constaterende dat de inflatie net als de prijs van boodschappen een van de grootste bedreigingen is voor de bestaanszekerheid van mensen;</w:t>
            </w:r>
          </w:p>
          <w:p w:rsidR="00771709" w:rsidP="00771709" w:rsidRDefault="00771709" w14:paraId="59AF3BF1" w14:textId="77777777"/>
          <w:p w:rsidR="00771709" w:rsidP="00771709" w:rsidRDefault="00771709" w14:paraId="0B6EF53F" w14:textId="77777777">
            <w:r>
              <w:t>constaterende dat in Frankrijk al succesvol het initiatief is genomen om de prijzen van basisboodschappen te controleren, te maximeren en indien nodig te blokkeren;</w:t>
            </w:r>
          </w:p>
          <w:p w:rsidR="00771709" w:rsidP="00771709" w:rsidRDefault="00771709" w14:paraId="0DB6E762" w14:textId="77777777"/>
          <w:p w:rsidR="00771709" w:rsidP="00771709" w:rsidRDefault="00771709" w14:paraId="3AC33B64" w14:textId="77777777">
            <w:r>
              <w:t>verzoekt de regering een voorstel uit te werken voor het reguleren van de prijzen van 150 basisproducten, naar Frans voorbeeld,</w:t>
            </w:r>
          </w:p>
          <w:p w:rsidR="00771709" w:rsidP="00771709" w:rsidRDefault="00771709" w14:paraId="2D64C9B6" w14:textId="77777777"/>
          <w:p w:rsidR="00771709" w:rsidP="00771709" w:rsidRDefault="00771709" w14:paraId="6ECA4C6F" w14:textId="77777777">
            <w:r>
              <w:t>en gaat over tot de orde van de dag.</w:t>
            </w:r>
          </w:p>
          <w:p w:rsidR="00771709" w:rsidP="00771709" w:rsidRDefault="00771709" w14:paraId="6F3C2FD0" w14:textId="77777777"/>
          <w:p w:rsidR="00771709" w:rsidP="00771709" w:rsidRDefault="00771709" w14:paraId="424AFAB4" w14:textId="77777777">
            <w:r>
              <w:t>Dijk</w:t>
            </w:r>
          </w:p>
          <w:p w:rsidR="00771709" w:rsidP="00771709" w:rsidRDefault="00771709" w14:paraId="58829D25" w14:textId="77777777">
            <w:r>
              <w:t>Van der Lee</w:t>
            </w:r>
          </w:p>
          <w:p w:rsidR="00771709" w:rsidP="00771709" w:rsidRDefault="00771709" w14:paraId="61A5F66D" w14:textId="77777777">
            <w:proofErr w:type="spellStart"/>
            <w:r>
              <w:t>Ergin</w:t>
            </w:r>
            <w:proofErr w:type="spellEnd"/>
          </w:p>
          <w:p w:rsidR="00997775" w:rsidP="00771709" w:rsidRDefault="00771709" w14:paraId="7EF8C69D" w14:textId="36EB8D36">
            <w:r>
              <w:t>Teunissen</w:t>
            </w:r>
          </w:p>
        </w:tc>
      </w:tr>
    </w:tbl>
    <w:p w:rsidR="00997775" w:rsidRDefault="00997775" w14:paraId="775129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9F3F" w14:textId="77777777" w:rsidR="00771709" w:rsidRDefault="00771709">
      <w:pPr>
        <w:spacing w:line="20" w:lineRule="exact"/>
      </w:pPr>
    </w:p>
  </w:endnote>
  <w:endnote w:type="continuationSeparator" w:id="0">
    <w:p w14:paraId="6F6D5BA4" w14:textId="77777777" w:rsidR="00771709" w:rsidRDefault="007717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D122DA" w14:textId="77777777" w:rsidR="00771709" w:rsidRDefault="007717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D522" w14:textId="77777777" w:rsidR="00771709" w:rsidRDefault="007717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9DD310" w14:textId="77777777" w:rsidR="00771709" w:rsidRDefault="0077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7170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8268"/>
  <w15:docId w15:val="{BAB7E4E1-4A15-4FA0-88C2-735B86E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