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20454" w14:paraId="4787DCFC" w14:textId="77777777">
        <w:tc>
          <w:tcPr>
            <w:tcW w:w="6733" w:type="dxa"/>
            <w:gridSpan w:val="2"/>
            <w:tcBorders>
              <w:top w:val="nil"/>
              <w:left w:val="nil"/>
              <w:bottom w:val="nil"/>
              <w:right w:val="nil"/>
            </w:tcBorders>
            <w:vAlign w:val="center"/>
          </w:tcPr>
          <w:p w:rsidR="00997775" w:rsidP="00710A7A" w:rsidRDefault="00997775" w14:paraId="1CABBB5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33FF43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20454" w14:paraId="1885FEE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2357994" w14:textId="77777777">
            <w:r w:rsidRPr="008B0CC5">
              <w:t xml:space="preserve">Vergaderjaar </w:t>
            </w:r>
            <w:r w:rsidR="00AC6B87">
              <w:t>202</w:t>
            </w:r>
            <w:r w:rsidR="00684DFF">
              <w:t>5</w:t>
            </w:r>
            <w:r w:rsidR="00AC6B87">
              <w:t>-202</w:t>
            </w:r>
            <w:r w:rsidR="00684DFF">
              <w:t>6</w:t>
            </w:r>
          </w:p>
        </w:tc>
      </w:tr>
      <w:tr w:rsidR="00997775" w:rsidTr="00F20454" w14:paraId="5BB2242F" w14:textId="77777777">
        <w:trPr>
          <w:cantSplit/>
        </w:trPr>
        <w:tc>
          <w:tcPr>
            <w:tcW w:w="10985" w:type="dxa"/>
            <w:gridSpan w:val="3"/>
            <w:tcBorders>
              <w:top w:val="nil"/>
              <w:left w:val="nil"/>
              <w:bottom w:val="nil"/>
              <w:right w:val="nil"/>
            </w:tcBorders>
          </w:tcPr>
          <w:p w:rsidR="00997775" w:rsidRDefault="00997775" w14:paraId="6791B3F8" w14:textId="77777777"/>
        </w:tc>
      </w:tr>
      <w:tr w:rsidR="00997775" w:rsidTr="00F20454" w14:paraId="44B3FAAE" w14:textId="77777777">
        <w:trPr>
          <w:cantSplit/>
        </w:trPr>
        <w:tc>
          <w:tcPr>
            <w:tcW w:w="10985" w:type="dxa"/>
            <w:gridSpan w:val="3"/>
            <w:tcBorders>
              <w:top w:val="nil"/>
              <w:left w:val="nil"/>
              <w:bottom w:val="single" w:color="auto" w:sz="4" w:space="0"/>
              <w:right w:val="nil"/>
            </w:tcBorders>
          </w:tcPr>
          <w:p w:rsidR="00997775" w:rsidRDefault="00997775" w14:paraId="5C22F8E9" w14:textId="77777777"/>
        </w:tc>
      </w:tr>
      <w:tr w:rsidR="00997775" w:rsidTr="00F20454" w14:paraId="6D47AB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A4BE9A" w14:textId="77777777"/>
        </w:tc>
        <w:tc>
          <w:tcPr>
            <w:tcW w:w="7654" w:type="dxa"/>
            <w:gridSpan w:val="2"/>
          </w:tcPr>
          <w:p w:rsidR="00997775" w:rsidRDefault="00997775" w14:paraId="1630E82C" w14:textId="77777777"/>
        </w:tc>
      </w:tr>
      <w:tr w:rsidR="00F20454" w:rsidTr="00F20454" w14:paraId="22A48E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20454" w:rsidP="00F20454" w:rsidRDefault="00F20454" w14:paraId="71943DA2" w14:textId="76A91861">
            <w:pPr>
              <w:rPr>
                <w:b/>
              </w:rPr>
            </w:pPr>
            <w:r>
              <w:rPr>
                <w:b/>
              </w:rPr>
              <w:t>36 800</w:t>
            </w:r>
          </w:p>
        </w:tc>
        <w:tc>
          <w:tcPr>
            <w:tcW w:w="7654" w:type="dxa"/>
            <w:gridSpan w:val="2"/>
          </w:tcPr>
          <w:p w:rsidR="00F20454" w:rsidP="00F20454" w:rsidRDefault="00F20454" w14:paraId="5F0D773F" w14:textId="7429DB35">
            <w:pPr>
              <w:rPr>
                <w:b/>
              </w:rPr>
            </w:pPr>
            <w:r w:rsidRPr="00DF6534">
              <w:rPr>
                <w:b/>
                <w:bCs/>
                <w:szCs w:val="24"/>
              </w:rPr>
              <w:t>Nota over de toestand van ’s Rijks Financiën</w:t>
            </w:r>
          </w:p>
        </w:tc>
      </w:tr>
      <w:tr w:rsidR="00F20454" w:rsidTr="00F20454" w14:paraId="7ABF7F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20454" w:rsidP="00F20454" w:rsidRDefault="00F20454" w14:paraId="1DF8733E" w14:textId="77777777"/>
        </w:tc>
        <w:tc>
          <w:tcPr>
            <w:tcW w:w="7654" w:type="dxa"/>
            <w:gridSpan w:val="2"/>
          </w:tcPr>
          <w:p w:rsidR="00F20454" w:rsidP="00F20454" w:rsidRDefault="00F20454" w14:paraId="5F69D93A" w14:textId="77777777"/>
        </w:tc>
      </w:tr>
      <w:tr w:rsidR="00F20454" w:rsidTr="00F20454" w14:paraId="319729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20454" w:rsidP="00F20454" w:rsidRDefault="00F20454" w14:paraId="1F94E85B" w14:textId="77777777"/>
        </w:tc>
        <w:tc>
          <w:tcPr>
            <w:tcW w:w="7654" w:type="dxa"/>
            <w:gridSpan w:val="2"/>
          </w:tcPr>
          <w:p w:rsidR="00F20454" w:rsidP="00F20454" w:rsidRDefault="00F20454" w14:paraId="2EA2AB6C" w14:textId="77777777"/>
        </w:tc>
      </w:tr>
      <w:tr w:rsidR="00F20454" w:rsidTr="00F20454" w14:paraId="02918F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20454" w:rsidP="00F20454" w:rsidRDefault="00F20454" w14:paraId="0F1450A3" w14:textId="66A531C9">
            <w:pPr>
              <w:rPr>
                <w:b/>
              </w:rPr>
            </w:pPr>
            <w:r>
              <w:rPr>
                <w:b/>
              </w:rPr>
              <w:t xml:space="preserve">Nr. </w:t>
            </w:r>
            <w:r>
              <w:rPr>
                <w:b/>
              </w:rPr>
              <w:t>78</w:t>
            </w:r>
          </w:p>
        </w:tc>
        <w:tc>
          <w:tcPr>
            <w:tcW w:w="7654" w:type="dxa"/>
            <w:gridSpan w:val="2"/>
          </w:tcPr>
          <w:p w:rsidR="00F20454" w:rsidP="00F20454" w:rsidRDefault="00F20454" w14:paraId="19663F28" w14:textId="740DBCE3">
            <w:pPr>
              <w:rPr>
                <w:b/>
              </w:rPr>
            </w:pPr>
            <w:r>
              <w:rPr>
                <w:b/>
              </w:rPr>
              <w:t xml:space="preserve">MOTIE VAN </w:t>
            </w:r>
            <w:r>
              <w:rPr>
                <w:b/>
              </w:rPr>
              <w:t>HET LID DIJK</w:t>
            </w:r>
          </w:p>
        </w:tc>
      </w:tr>
      <w:tr w:rsidR="00F20454" w:rsidTr="00F20454" w14:paraId="003BBB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20454" w:rsidP="00F20454" w:rsidRDefault="00F20454" w14:paraId="252849BF" w14:textId="77777777"/>
        </w:tc>
        <w:tc>
          <w:tcPr>
            <w:tcW w:w="7654" w:type="dxa"/>
            <w:gridSpan w:val="2"/>
          </w:tcPr>
          <w:p w:rsidR="00F20454" w:rsidP="00F20454" w:rsidRDefault="00F20454" w14:paraId="15A1EE32" w14:textId="6E445C07">
            <w:r>
              <w:t>Voorgesteld 24 september 2025</w:t>
            </w:r>
          </w:p>
        </w:tc>
      </w:tr>
      <w:tr w:rsidR="00F20454" w:rsidTr="00F20454" w14:paraId="352E65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20454" w:rsidP="00F20454" w:rsidRDefault="00F20454" w14:paraId="0E91EE1C" w14:textId="77777777"/>
        </w:tc>
        <w:tc>
          <w:tcPr>
            <w:tcW w:w="7654" w:type="dxa"/>
            <w:gridSpan w:val="2"/>
          </w:tcPr>
          <w:p w:rsidR="00F20454" w:rsidP="00F20454" w:rsidRDefault="00F20454" w14:paraId="0F6873C7" w14:textId="77777777"/>
        </w:tc>
      </w:tr>
      <w:tr w:rsidR="00F20454" w:rsidTr="00F20454" w14:paraId="37DF9A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20454" w:rsidP="00F20454" w:rsidRDefault="00F20454" w14:paraId="50007034" w14:textId="77777777"/>
        </w:tc>
        <w:tc>
          <w:tcPr>
            <w:tcW w:w="7654" w:type="dxa"/>
            <w:gridSpan w:val="2"/>
          </w:tcPr>
          <w:p w:rsidR="00F20454" w:rsidP="00F20454" w:rsidRDefault="00F20454" w14:paraId="3BDD67B0" w14:textId="329EA06A">
            <w:r>
              <w:t>De Kamer,</w:t>
            </w:r>
          </w:p>
        </w:tc>
      </w:tr>
      <w:tr w:rsidR="00F20454" w:rsidTr="00F20454" w14:paraId="16F290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20454" w:rsidP="00F20454" w:rsidRDefault="00F20454" w14:paraId="1845C90A" w14:textId="77777777"/>
        </w:tc>
        <w:tc>
          <w:tcPr>
            <w:tcW w:w="7654" w:type="dxa"/>
            <w:gridSpan w:val="2"/>
          </w:tcPr>
          <w:p w:rsidR="00F20454" w:rsidP="00F20454" w:rsidRDefault="00F20454" w14:paraId="483E3E8D" w14:textId="77777777"/>
        </w:tc>
      </w:tr>
      <w:tr w:rsidR="00F20454" w:rsidTr="00F20454" w14:paraId="0F3BBB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20454" w:rsidP="00F20454" w:rsidRDefault="00F20454" w14:paraId="72A6D974" w14:textId="77777777"/>
        </w:tc>
        <w:tc>
          <w:tcPr>
            <w:tcW w:w="7654" w:type="dxa"/>
            <w:gridSpan w:val="2"/>
          </w:tcPr>
          <w:p w:rsidR="00F20454" w:rsidP="00F20454" w:rsidRDefault="00F20454" w14:paraId="05F12597" w14:textId="7046D4B8">
            <w:r>
              <w:t>gehoord de beraadslaging,</w:t>
            </w:r>
          </w:p>
        </w:tc>
      </w:tr>
      <w:tr w:rsidR="00997775" w:rsidTr="00F20454" w14:paraId="423823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92B0A0" w14:textId="77777777"/>
        </w:tc>
        <w:tc>
          <w:tcPr>
            <w:tcW w:w="7654" w:type="dxa"/>
            <w:gridSpan w:val="2"/>
          </w:tcPr>
          <w:p w:rsidR="00997775" w:rsidRDefault="00997775" w14:paraId="738EA40B" w14:textId="77777777"/>
        </w:tc>
      </w:tr>
      <w:tr w:rsidR="00997775" w:rsidTr="00F20454" w14:paraId="59CFFC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B69AEC" w14:textId="77777777"/>
        </w:tc>
        <w:tc>
          <w:tcPr>
            <w:tcW w:w="7654" w:type="dxa"/>
            <w:gridSpan w:val="2"/>
          </w:tcPr>
          <w:p w:rsidR="00F20454" w:rsidP="00F20454" w:rsidRDefault="00F20454" w14:paraId="4C1D61B3" w14:textId="77777777">
            <w:r>
              <w:t>constaterende dat de prijs van boodschappen in Nederland fors hoger ligt dan in de rest van Europa;</w:t>
            </w:r>
          </w:p>
          <w:p w:rsidR="00F20454" w:rsidP="00F20454" w:rsidRDefault="00F20454" w14:paraId="5AD120A6" w14:textId="77777777"/>
          <w:p w:rsidR="00F20454" w:rsidP="00F20454" w:rsidRDefault="00F20454" w14:paraId="1E39EAC5" w14:textId="77777777">
            <w:r>
              <w:t>verzoekt de regering een voorstel uit te werken om de ACM het mandaat en de middelen te geven om de prijzen van boodschappen in Nederland te controleren, te reguleren en waar nodig te blokkeren,</w:t>
            </w:r>
          </w:p>
          <w:p w:rsidR="00F20454" w:rsidP="00F20454" w:rsidRDefault="00F20454" w14:paraId="259F3ED2" w14:textId="77777777"/>
          <w:p w:rsidR="00F20454" w:rsidP="00F20454" w:rsidRDefault="00F20454" w14:paraId="2EF039C5" w14:textId="77777777">
            <w:r>
              <w:t>en gaat over tot de orde van de dag.</w:t>
            </w:r>
          </w:p>
          <w:p w:rsidR="00F20454" w:rsidP="00F20454" w:rsidRDefault="00F20454" w14:paraId="68005FDF" w14:textId="77777777"/>
          <w:p w:rsidR="00997775" w:rsidP="00F20454" w:rsidRDefault="00F20454" w14:paraId="3E623D21" w14:textId="6886C838">
            <w:r>
              <w:t>Dijk</w:t>
            </w:r>
          </w:p>
        </w:tc>
      </w:tr>
    </w:tbl>
    <w:p w:rsidR="00997775" w:rsidRDefault="00997775" w14:paraId="1B0FADC2" w14:textId="77777777"/>
    <w:sectPr w:rsidR="00997775" w:rsidSect="00F20454">
      <w:endnotePr>
        <w:numFmt w:val="decimal"/>
      </w:endnotePr>
      <w:pgSz w:w="11906" w:h="16838"/>
      <w:pgMar w:top="1418" w:right="567" w:bottom="1418" w:left="567" w:header="357"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C3B1C" w14:textId="77777777" w:rsidR="00F20454" w:rsidRDefault="00F20454">
      <w:pPr>
        <w:spacing w:line="20" w:lineRule="exact"/>
      </w:pPr>
    </w:p>
  </w:endnote>
  <w:endnote w:type="continuationSeparator" w:id="0">
    <w:p w14:paraId="5BFE9FBB" w14:textId="77777777" w:rsidR="00F20454" w:rsidRDefault="00F20454">
      <w:pPr>
        <w:pStyle w:val="Amendement"/>
      </w:pPr>
      <w:r>
        <w:rPr>
          <w:b w:val="0"/>
        </w:rPr>
        <w:t xml:space="preserve"> </w:t>
      </w:r>
    </w:p>
  </w:endnote>
  <w:endnote w:type="continuationNotice" w:id="1">
    <w:p w14:paraId="645C75B7" w14:textId="77777777" w:rsidR="00F20454" w:rsidRDefault="00F2045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DF805" w14:textId="77777777" w:rsidR="00F20454" w:rsidRDefault="00F20454">
      <w:pPr>
        <w:pStyle w:val="Amendement"/>
      </w:pPr>
      <w:r>
        <w:rPr>
          <w:b w:val="0"/>
        </w:rPr>
        <w:separator/>
      </w:r>
    </w:p>
  </w:footnote>
  <w:footnote w:type="continuationSeparator" w:id="0">
    <w:p w14:paraId="3EB76FEA" w14:textId="77777777" w:rsidR="00F20454" w:rsidRDefault="00F204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454"/>
    <w:rsid w:val="00133FCE"/>
    <w:rsid w:val="001E482C"/>
    <w:rsid w:val="001E4877"/>
    <w:rsid w:val="0021105A"/>
    <w:rsid w:val="00280D6A"/>
    <w:rsid w:val="002B78E9"/>
    <w:rsid w:val="002C5406"/>
    <w:rsid w:val="00330D60"/>
    <w:rsid w:val="00345A5C"/>
    <w:rsid w:val="003F71A1"/>
    <w:rsid w:val="00476415"/>
    <w:rsid w:val="00546F8D"/>
    <w:rsid w:val="00560113"/>
    <w:rsid w:val="005C70A8"/>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0454"/>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D287CB"/>
  <w15:docId w15:val="{51C5BE4B-B913-4372-A11B-A142865A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94</ap:Words>
  <ap:Characters>487</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580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2025-09-25T08:06:00.0000000Z</dcterms:created>
  <dcterms:modified xsi:type="dcterms:W3CDTF">2025-09-25T08:30:00.0000000Z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