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2D9F" w:rsidRDefault="00792D9F" w14:paraId="5AA00190" w14:textId="77777777"/>
    <w:p w:rsidR="00A038DE" w:rsidP="00A038DE" w:rsidRDefault="00A038DE" w14:paraId="4768C6A8" w14:textId="77777777">
      <w:r>
        <w:t>Hierbij zend ik u de antwoorden op de Kamervragen betreffende de Wijziging van de begrotingsstaten van het Ministerie van Sociale Zaken en Werkgelegenheid (XV) voor het jaar 2025 (wijziging samenhangende met de Miljoenennota) (36820-XV).</w:t>
      </w:r>
    </w:p>
    <w:p w:rsidR="00792D9F" w:rsidRDefault="00792D9F" w14:paraId="1999FC11" w14:textId="77777777">
      <w:pPr>
        <w:pStyle w:val="WitregelW1bodytekst"/>
      </w:pPr>
    </w:p>
    <w:p w:rsidR="00654677" w:rsidP="00654677" w:rsidRDefault="00654677" w14:paraId="4367D445" w14:textId="77777777"/>
    <w:p w:rsidRPr="00654677" w:rsidR="00654677" w:rsidP="00654677" w:rsidRDefault="00654677" w14:paraId="01472879" w14:textId="77777777"/>
    <w:p w:rsidR="00792D9F" w:rsidRDefault="00654677" w14:paraId="21E84F6C" w14:textId="77777777">
      <w:r>
        <w:t>De Minister van Sociale Zaken            De Staatssecretaris Participatie                                     en Werkgelegenheid,                         en Integratie,</w:t>
      </w:r>
    </w:p>
    <w:p w:rsidR="00792D9F" w:rsidRDefault="00792D9F" w14:paraId="683BB52E" w14:textId="77777777"/>
    <w:p w:rsidR="00792D9F" w:rsidRDefault="00792D9F" w14:paraId="55A28DF9" w14:textId="77777777"/>
    <w:p w:rsidR="00792D9F" w:rsidRDefault="00792D9F" w14:paraId="582D6CF6" w14:textId="77777777"/>
    <w:p w:rsidR="00792D9F" w:rsidRDefault="00792D9F" w14:paraId="61B9FB99" w14:textId="77777777"/>
    <w:p w:rsidR="00792D9F" w:rsidRDefault="00792D9F" w14:paraId="36F5FB71" w14:textId="77777777"/>
    <w:p w:rsidR="00792D9F" w:rsidRDefault="00654677" w14:paraId="15BBF63F" w14:textId="144C0F15">
      <w:r>
        <w:t>M</w:t>
      </w:r>
      <w:r w:rsidR="0068367E">
        <w:t>arielle</w:t>
      </w:r>
      <w:r>
        <w:t xml:space="preserve"> Paul                                   </w:t>
      </w:r>
      <w:r w:rsidR="00FD298A">
        <w:tab/>
      </w:r>
      <w:r>
        <w:t>J.N.J. Nobel</w:t>
      </w:r>
    </w:p>
    <w:sectPr w:rsidR="00792D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4B74" w14:textId="77777777" w:rsidR="00654677" w:rsidRDefault="00654677">
      <w:pPr>
        <w:spacing w:line="240" w:lineRule="auto"/>
      </w:pPr>
      <w:r>
        <w:separator/>
      </w:r>
    </w:p>
  </w:endnote>
  <w:endnote w:type="continuationSeparator" w:id="0">
    <w:p w14:paraId="24B46EE6" w14:textId="77777777" w:rsidR="00654677" w:rsidRDefault="00654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001D" w14:textId="77777777" w:rsidR="00A038DE" w:rsidRDefault="00A038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B065" w14:textId="77777777" w:rsidR="00792D9F" w:rsidRDefault="00792D9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06CA" w14:textId="77777777" w:rsidR="00792D9F" w:rsidRDefault="00792D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D654" w14:textId="77777777" w:rsidR="00654677" w:rsidRDefault="00654677">
      <w:pPr>
        <w:spacing w:line="240" w:lineRule="auto"/>
      </w:pPr>
      <w:r>
        <w:separator/>
      </w:r>
    </w:p>
  </w:footnote>
  <w:footnote w:type="continuationSeparator" w:id="0">
    <w:p w14:paraId="3F45721E" w14:textId="77777777" w:rsidR="00654677" w:rsidRDefault="006546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3252" w14:textId="77777777" w:rsidR="00A038DE" w:rsidRDefault="00A038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18AE" w14:textId="77777777" w:rsidR="00792D9F" w:rsidRDefault="00654677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E037291" wp14:editId="454F1DD6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006D5" w14:textId="77777777" w:rsidR="00792D9F" w:rsidRDefault="00654677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05530CEC" w14:textId="77777777" w:rsidR="00792D9F" w:rsidRDefault="00792D9F">
                          <w:pPr>
                            <w:pStyle w:val="WitregelW2"/>
                          </w:pPr>
                        </w:p>
                        <w:p w14:paraId="5E2370CE" w14:textId="77777777" w:rsidR="00792D9F" w:rsidRDefault="006546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0AB7C16" w14:textId="4AAE1F91" w:rsidR="000965E7" w:rsidRDefault="00DE40E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26 september 2025</w:t>
                          </w:r>
                          <w:r>
                            <w:fldChar w:fldCharType="end"/>
                          </w:r>
                        </w:p>
                        <w:p w14:paraId="1DC40507" w14:textId="77777777" w:rsidR="00792D9F" w:rsidRDefault="00792D9F">
                          <w:pPr>
                            <w:pStyle w:val="WitregelW1"/>
                          </w:pPr>
                        </w:p>
                        <w:p w14:paraId="04019764" w14:textId="77777777" w:rsidR="00792D9F" w:rsidRDefault="006546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C19937F" w14:textId="6A7546C9" w:rsidR="000965E7" w:rsidRDefault="00DE40E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2025-0000221298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037291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A4006D5" w14:textId="77777777" w:rsidR="00792D9F" w:rsidRDefault="00654677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05530CEC" w14:textId="77777777" w:rsidR="00792D9F" w:rsidRDefault="00792D9F">
                    <w:pPr>
                      <w:pStyle w:val="WitregelW2"/>
                    </w:pPr>
                  </w:p>
                  <w:p w14:paraId="5E2370CE" w14:textId="77777777" w:rsidR="00792D9F" w:rsidRDefault="0065467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0AB7C16" w14:textId="4AAE1F91" w:rsidR="000965E7" w:rsidRDefault="00DE40E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26 september 2025</w:t>
                    </w:r>
                    <w:r>
                      <w:fldChar w:fldCharType="end"/>
                    </w:r>
                  </w:p>
                  <w:p w14:paraId="1DC40507" w14:textId="77777777" w:rsidR="00792D9F" w:rsidRDefault="00792D9F">
                    <w:pPr>
                      <w:pStyle w:val="WitregelW1"/>
                    </w:pPr>
                  </w:p>
                  <w:p w14:paraId="04019764" w14:textId="77777777" w:rsidR="00792D9F" w:rsidRDefault="0065467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C19937F" w14:textId="6A7546C9" w:rsidR="000965E7" w:rsidRDefault="00DE40E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2025-0000221298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7386992" wp14:editId="1A36BCD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F699EE" w14:textId="77777777" w:rsidR="000965E7" w:rsidRDefault="00DE40E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386992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EF699EE" w14:textId="77777777" w:rsidR="000965E7" w:rsidRDefault="00DE40E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FB7F" w14:textId="77777777" w:rsidR="00792D9F" w:rsidRDefault="006546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0F648EF" wp14:editId="4358DCB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A919AF" w14:textId="77777777" w:rsidR="00792D9F" w:rsidRDefault="006546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5FAE97" wp14:editId="14B9C7B3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F648E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9A919AF" w14:textId="77777777" w:rsidR="00792D9F" w:rsidRDefault="006546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5FAE97" wp14:editId="14B9C7B3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317C41A" wp14:editId="01CAE3B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860847" w14:textId="77777777" w:rsidR="00792D9F" w:rsidRPr="009E4A53" w:rsidRDefault="006546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E4A5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1F87D62" w14:textId="77777777" w:rsidR="00792D9F" w:rsidRPr="009E4A53" w:rsidRDefault="006546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E4A5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4EF0088" w14:textId="77777777" w:rsidR="00792D9F" w:rsidRPr="009E4A53" w:rsidRDefault="006546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E4A5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FF41269" w14:textId="77777777" w:rsidR="00792D9F" w:rsidRPr="009E4A53" w:rsidRDefault="00792D9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173180B" w14:textId="77777777" w:rsidR="00792D9F" w:rsidRDefault="006546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76E25ED" w14:textId="423316E0" w:rsidR="000965E7" w:rsidRDefault="00DE40E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2025-0000221298</w:t>
                          </w:r>
                          <w:r>
                            <w:fldChar w:fldCharType="end"/>
                          </w:r>
                        </w:p>
                        <w:p w14:paraId="57B1DD52" w14:textId="77777777" w:rsidR="00792D9F" w:rsidRDefault="00792D9F">
                          <w:pPr>
                            <w:pStyle w:val="WitregelW1"/>
                          </w:pPr>
                        </w:p>
                        <w:p w14:paraId="5D84861A" w14:textId="79176132" w:rsidR="000965E7" w:rsidRDefault="00DE40E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0198231" w14:textId="77777777" w:rsidR="00792D9F" w:rsidRDefault="00792D9F">
                          <w:pPr>
                            <w:pStyle w:val="WitregelW1"/>
                          </w:pPr>
                        </w:p>
                        <w:p w14:paraId="2DA4571C" w14:textId="77777777" w:rsidR="00792D9F" w:rsidRDefault="00654677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14AEA7B0" w14:textId="2DD1DE02" w:rsidR="000965E7" w:rsidRDefault="00DE40E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17C41A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5860847" w14:textId="77777777" w:rsidR="00792D9F" w:rsidRPr="009E4A53" w:rsidRDefault="00654677">
                    <w:pPr>
                      <w:pStyle w:val="Afzendgegevens"/>
                      <w:rPr>
                        <w:lang w:val="de-DE"/>
                      </w:rPr>
                    </w:pPr>
                    <w:r w:rsidRPr="009E4A53">
                      <w:rPr>
                        <w:lang w:val="de-DE"/>
                      </w:rPr>
                      <w:t>Postbus 90801</w:t>
                    </w:r>
                  </w:p>
                  <w:p w14:paraId="61F87D62" w14:textId="77777777" w:rsidR="00792D9F" w:rsidRPr="009E4A53" w:rsidRDefault="00654677">
                    <w:pPr>
                      <w:pStyle w:val="Afzendgegevens"/>
                      <w:rPr>
                        <w:lang w:val="de-DE"/>
                      </w:rPr>
                    </w:pPr>
                    <w:r w:rsidRPr="009E4A53">
                      <w:rPr>
                        <w:lang w:val="de-DE"/>
                      </w:rPr>
                      <w:t>2509 LV  Den Haag</w:t>
                    </w:r>
                  </w:p>
                  <w:p w14:paraId="14EF0088" w14:textId="77777777" w:rsidR="00792D9F" w:rsidRPr="009E4A53" w:rsidRDefault="00654677">
                    <w:pPr>
                      <w:pStyle w:val="Afzendgegevens"/>
                      <w:rPr>
                        <w:lang w:val="de-DE"/>
                      </w:rPr>
                    </w:pPr>
                    <w:r w:rsidRPr="009E4A53">
                      <w:rPr>
                        <w:lang w:val="de-DE"/>
                      </w:rPr>
                      <w:t>T   070 333 44 44</w:t>
                    </w:r>
                  </w:p>
                  <w:p w14:paraId="2FF41269" w14:textId="77777777" w:rsidR="00792D9F" w:rsidRPr="009E4A53" w:rsidRDefault="00792D9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173180B" w14:textId="77777777" w:rsidR="00792D9F" w:rsidRDefault="0065467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76E25ED" w14:textId="423316E0" w:rsidR="000965E7" w:rsidRDefault="00DE40E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2025-0000221298</w:t>
                    </w:r>
                    <w:r>
                      <w:fldChar w:fldCharType="end"/>
                    </w:r>
                  </w:p>
                  <w:p w14:paraId="57B1DD52" w14:textId="77777777" w:rsidR="00792D9F" w:rsidRDefault="00792D9F">
                    <w:pPr>
                      <w:pStyle w:val="WitregelW1"/>
                    </w:pPr>
                  </w:p>
                  <w:p w14:paraId="5D84861A" w14:textId="79176132" w:rsidR="000965E7" w:rsidRDefault="00DE40E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0198231" w14:textId="77777777" w:rsidR="00792D9F" w:rsidRDefault="00792D9F">
                    <w:pPr>
                      <w:pStyle w:val="WitregelW1"/>
                    </w:pPr>
                  </w:p>
                  <w:p w14:paraId="2DA4571C" w14:textId="77777777" w:rsidR="00792D9F" w:rsidRDefault="00654677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14AEA7B0" w14:textId="2DD1DE02" w:rsidR="000965E7" w:rsidRDefault="00DE40E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F8E2417" wp14:editId="6B0B6CE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F99E40" w14:textId="77777777" w:rsidR="00792D9F" w:rsidRDefault="006546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8E2417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EF99E40" w14:textId="77777777" w:rsidR="00792D9F" w:rsidRDefault="006546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05EF0DB" wp14:editId="454AC7EB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A46F78" w14:textId="77777777" w:rsidR="00792D9F" w:rsidRDefault="00654677">
                          <w:r>
                            <w:t>De voorzitter van de Tweede Kamer der Staten-Generaal</w:t>
                          </w:r>
                        </w:p>
                        <w:p w14:paraId="185520F1" w14:textId="77777777" w:rsidR="00792D9F" w:rsidRDefault="00654677">
                          <w:r>
                            <w:t>Prinses Irenestraat 6</w:t>
                          </w:r>
                        </w:p>
                        <w:p w14:paraId="14DD88EE" w14:textId="77777777" w:rsidR="00792D9F" w:rsidRDefault="006546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5EF0DB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2DA46F78" w14:textId="77777777" w:rsidR="00792D9F" w:rsidRDefault="00654677">
                    <w:r>
                      <w:t>De voorzitter van de Tweede Kamer der Staten-Generaal</w:t>
                    </w:r>
                  </w:p>
                  <w:p w14:paraId="185520F1" w14:textId="77777777" w:rsidR="00792D9F" w:rsidRDefault="00654677">
                    <w:r>
                      <w:t>Prinses Irenestraat 6</w:t>
                    </w:r>
                  </w:p>
                  <w:p w14:paraId="14DD88EE" w14:textId="77777777" w:rsidR="00792D9F" w:rsidRDefault="006546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0E44B59" wp14:editId="312B926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92D9F" w14:paraId="5063C51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51B697F" w14:textId="77777777" w:rsidR="00792D9F" w:rsidRDefault="00792D9F"/>
                            </w:tc>
                            <w:tc>
                              <w:tcPr>
                                <w:tcW w:w="5244" w:type="dxa"/>
                              </w:tcPr>
                              <w:p w14:paraId="57AAD96B" w14:textId="77777777" w:rsidR="00792D9F" w:rsidRDefault="00792D9F"/>
                            </w:tc>
                          </w:tr>
                          <w:tr w:rsidR="00792D9F" w14:paraId="1104167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E8E1BA4" w14:textId="77777777" w:rsidR="00792D9F" w:rsidRDefault="006546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CC73333" w14:textId="6C9166FF" w:rsidR="000965E7" w:rsidRDefault="00DE40ED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26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92D9F" w14:paraId="13E434A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4DE1B55" w14:textId="77777777" w:rsidR="00792D9F" w:rsidRDefault="006546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7CB78C0" w14:textId="77777777" w:rsidR="007F2E36" w:rsidRDefault="00C862B2">
                                <w:r>
                                  <w:t>Beantwoording Kamervragen over de Suppletoire begroting September 2025 SZW</w:t>
                                </w:r>
                              </w:p>
                            </w:tc>
                          </w:tr>
                          <w:tr w:rsidR="00792D9F" w14:paraId="69E511A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4C55292" w14:textId="77777777" w:rsidR="00792D9F" w:rsidRDefault="00792D9F"/>
                            </w:tc>
                            <w:tc>
                              <w:tcPr>
                                <w:tcW w:w="5244" w:type="dxa"/>
                              </w:tcPr>
                              <w:p w14:paraId="10FD8BB3" w14:textId="77777777" w:rsidR="00792D9F" w:rsidRDefault="00792D9F"/>
                            </w:tc>
                          </w:tr>
                        </w:tbl>
                        <w:p w14:paraId="13E2A296" w14:textId="77777777" w:rsidR="00654677" w:rsidRDefault="006546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E44B59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92D9F" w14:paraId="5063C51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51B697F" w14:textId="77777777" w:rsidR="00792D9F" w:rsidRDefault="00792D9F"/>
                      </w:tc>
                      <w:tc>
                        <w:tcPr>
                          <w:tcW w:w="5244" w:type="dxa"/>
                        </w:tcPr>
                        <w:p w14:paraId="57AAD96B" w14:textId="77777777" w:rsidR="00792D9F" w:rsidRDefault="00792D9F"/>
                      </w:tc>
                    </w:tr>
                    <w:tr w:rsidR="00792D9F" w14:paraId="1104167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E8E1BA4" w14:textId="77777777" w:rsidR="00792D9F" w:rsidRDefault="006546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CC73333" w14:textId="6C9166FF" w:rsidR="000965E7" w:rsidRDefault="00DE40ED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26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92D9F" w14:paraId="13E434A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4DE1B55" w14:textId="77777777" w:rsidR="00792D9F" w:rsidRDefault="006546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7CB78C0" w14:textId="77777777" w:rsidR="007F2E36" w:rsidRDefault="00C862B2">
                          <w:r>
                            <w:t>Beantwoording Kamervragen over de Suppletoire begroting September 2025 SZW</w:t>
                          </w:r>
                        </w:p>
                      </w:tc>
                    </w:tr>
                    <w:tr w:rsidR="00792D9F" w14:paraId="69E511A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4C55292" w14:textId="77777777" w:rsidR="00792D9F" w:rsidRDefault="00792D9F"/>
                      </w:tc>
                      <w:tc>
                        <w:tcPr>
                          <w:tcW w:w="5244" w:type="dxa"/>
                        </w:tcPr>
                        <w:p w14:paraId="10FD8BB3" w14:textId="77777777" w:rsidR="00792D9F" w:rsidRDefault="00792D9F"/>
                      </w:tc>
                    </w:tr>
                  </w:tbl>
                  <w:p w14:paraId="13E2A296" w14:textId="77777777" w:rsidR="00654677" w:rsidRDefault="006546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F9BBFDF" wp14:editId="451CBB0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90DFF7" w14:textId="77777777" w:rsidR="000965E7" w:rsidRDefault="00DE40E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9BBFDF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F90DFF7" w14:textId="77777777" w:rsidR="000965E7" w:rsidRDefault="00DE40E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156000"/>
    <w:multiLevelType w:val="multilevel"/>
    <w:tmpl w:val="F16435A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38A6728"/>
    <w:multiLevelType w:val="multilevel"/>
    <w:tmpl w:val="A47EF8E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5395A8D"/>
    <w:multiLevelType w:val="multilevel"/>
    <w:tmpl w:val="6E9E837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EDD8D3"/>
    <w:multiLevelType w:val="multilevel"/>
    <w:tmpl w:val="CDAD5C7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CFEDE3"/>
    <w:multiLevelType w:val="multilevel"/>
    <w:tmpl w:val="1790851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6913A2"/>
    <w:multiLevelType w:val="multilevel"/>
    <w:tmpl w:val="AA11B47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03F7B87"/>
    <w:multiLevelType w:val="multilevel"/>
    <w:tmpl w:val="0EB6F46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F9BD89"/>
    <w:multiLevelType w:val="multilevel"/>
    <w:tmpl w:val="4FB17A1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9420269">
    <w:abstractNumId w:val="3"/>
  </w:num>
  <w:num w:numId="2" w16cid:durableId="1239048698">
    <w:abstractNumId w:val="4"/>
  </w:num>
  <w:num w:numId="3" w16cid:durableId="1257904659">
    <w:abstractNumId w:val="0"/>
  </w:num>
  <w:num w:numId="4" w16cid:durableId="1526139274">
    <w:abstractNumId w:val="5"/>
  </w:num>
  <w:num w:numId="5" w16cid:durableId="2036494836">
    <w:abstractNumId w:val="6"/>
  </w:num>
  <w:num w:numId="6" w16cid:durableId="154999781">
    <w:abstractNumId w:val="1"/>
  </w:num>
  <w:num w:numId="7" w16cid:durableId="1580364872">
    <w:abstractNumId w:val="7"/>
  </w:num>
  <w:num w:numId="8" w16cid:durableId="2025590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D9F"/>
    <w:rsid w:val="000965E7"/>
    <w:rsid w:val="001152F3"/>
    <w:rsid w:val="003E6F31"/>
    <w:rsid w:val="004D081D"/>
    <w:rsid w:val="00563B1F"/>
    <w:rsid w:val="0059572C"/>
    <w:rsid w:val="00654677"/>
    <w:rsid w:val="0068367E"/>
    <w:rsid w:val="006B0E48"/>
    <w:rsid w:val="00792D9F"/>
    <w:rsid w:val="007F2E36"/>
    <w:rsid w:val="008B3DD8"/>
    <w:rsid w:val="008E4A36"/>
    <w:rsid w:val="0099332A"/>
    <w:rsid w:val="009E4A53"/>
    <w:rsid w:val="009E4CEF"/>
    <w:rsid w:val="00A038DE"/>
    <w:rsid w:val="00C862B2"/>
    <w:rsid w:val="00CB4B78"/>
    <w:rsid w:val="00D4581D"/>
    <w:rsid w:val="00DE40ED"/>
    <w:rsid w:val="00F81B8C"/>
    <w:rsid w:val="00FC45DD"/>
    <w:rsid w:val="00FD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B9FC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Antwoorden op Kamervragen over de Suppletoire begroting september 2025 SZW</vt:lpstr>
    </vt:vector>
  </ap:TitlesOfParts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2025-09-26T12:47:00.0000000Z</dcterms:created>
  <dcterms:modified xsi:type="dcterms:W3CDTF">2025-09-26T12:49:00.0000000Z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Antwoorden op Kamervragen over de Suppletoire begroting september 2025 SZW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M.P. Rosier - Terlouw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>26 september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Antwoorden op Kamervragen over de Suppletoire begroting september 2025 SZW</vt:lpwstr>
  </property>
  <property fmtid="{D5CDD505-2E9C-101B-9397-08002B2CF9AE}" pid="36" name="iOnsKenmerk">
    <vt:lpwstr>2025-0000221298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