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34F88" w14:paraId="2B30956F" w14:textId="77777777">
        <w:tc>
          <w:tcPr>
            <w:tcW w:w="6733" w:type="dxa"/>
            <w:gridSpan w:val="2"/>
            <w:tcBorders>
              <w:top w:val="nil"/>
              <w:left w:val="nil"/>
              <w:bottom w:val="nil"/>
              <w:right w:val="nil"/>
            </w:tcBorders>
            <w:vAlign w:val="center"/>
          </w:tcPr>
          <w:p w:rsidR="00997775" w:rsidP="00710A7A" w:rsidRDefault="00997775" w14:paraId="0C5BFB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DA0C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34F88" w14:paraId="4457A8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E18929" w14:textId="77777777">
            <w:r w:rsidRPr="008B0CC5">
              <w:t xml:space="preserve">Vergaderjaar </w:t>
            </w:r>
            <w:r w:rsidR="00AC6B87">
              <w:t>202</w:t>
            </w:r>
            <w:r w:rsidR="00684DFF">
              <w:t>5</w:t>
            </w:r>
            <w:r w:rsidR="00AC6B87">
              <w:t>-202</w:t>
            </w:r>
            <w:r w:rsidR="00684DFF">
              <w:t>6</w:t>
            </w:r>
          </w:p>
        </w:tc>
      </w:tr>
      <w:tr w:rsidR="00997775" w:rsidTr="00034F88" w14:paraId="33648E49" w14:textId="77777777">
        <w:trPr>
          <w:cantSplit/>
        </w:trPr>
        <w:tc>
          <w:tcPr>
            <w:tcW w:w="10985" w:type="dxa"/>
            <w:gridSpan w:val="3"/>
            <w:tcBorders>
              <w:top w:val="nil"/>
              <w:left w:val="nil"/>
              <w:bottom w:val="nil"/>
              <w:right w:val="nil"/>
            </w:tcBorders>
          </w:tcPr>
          <w:p w:rsidR="00997775" w:rsidRDefault="00997775" w14:paraId="71E6840B" w14:textId="77777777"/>
        </w:tc>
      </w:tr>
      <w:tr w:rsidR="00997775" w:rsidTr="00034F88" w14:paraId="02FA814E" w14:textId="77777777">
        <w:trPr>
          <w:cantSplit/>
        </w:trPr>
        <w:tc>
          <w:tcPr>
            <w:tcW w:w="10985" w:type="dxa"/>
            <w:gridSpan w:val="3"/>
            <w:tcBorders>
              <w:top w:val="nil"/>
              <w:left w:val="nil"/>
              <w:bottom w:val="single" w:color="auto" w:sz="4" w:space="0"/>
              <w:right w:val="nil"/>
            </w:tcBorders>
          </w:tcPr>
          <w:p w:rsidR="00997775" w:rsidRDefault="00997775" w14:paraId="33B35CC3" w14:textId="77777777"/>
        </w:tc>
      </w:tr>
      <w:tr w:rsidR="00997775" w:rsidTr="00034F88" w14:paraId="1CE2B3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3F465B" w14:textId="77777777"/>
        </w:tc>
        <w:tc>
          <w:tcPr>
            <w:tcW w:w="7654" w:type="dxa"/>
            <w:gridSpan w:val="2"/>
          </w:tcPr>
          <w:p w:rsidR="00997775" w:rsidRDefault="00997775" w14:paraId="197AF3AB" w14:textId="77777777"/>
        </w:tc>
      </w:tr>
      <w:tr w:rsidR="00034F88" w:rsidTr="00034F88" w14:paraId="3DF73A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4F88" w:rsidP="00034F88" w:rsidRDefault="00034F88" w14:paraId="3FFDA6F7" w14:textId="2C199A2C">
            <w:pPr>
              <w:rPr>
                <w:b/>
              </w:rPr>
            </w:pPr>
            <w:r>
              <w:rPr>
                <w:b/>
              </w:rPr>
              <w:t>26 643</w:t>
            </w:r>
          </w:p>
        </w:tc>
        <w:tc>
          <w:tcPr>
            <w:tcW w:w="7654" w:type="dxa"/>
            <w:gridSpan w:val="2"/>
          </w:tcPr>
          <w:p w:rsidR="00034F88" w:rsidP="00034F88" w:rsidRDefault="00034F88" w14:paraId="00FB2641" w14:textId="40896A6E">
            <w:pPr>
              <w:rPr>
                <w:b/>
              </w:rPr>
            </w:pPr>
            <w:r w:rsidRPr="008E1F1E">
              <w:rPr>
                <w:b/>
                <w:bCs/>
              </w:rPr>
              <w:t>Informatie- en communicatietechnologie (ICT)</w:t>
            </w:r>
          </w:p>
        </w:tc>
      </w:tr>
      <w:tr w:rsidR="00034F88" w:rsidTr="00034F88" w14:paraId="1246A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4F88" w:rsidP="00034F88" w:rsidRDefault="00034F88" w14:paraId="509B2E45" w14:textId="77777777"/>
        </w:tc>
        <w:tc>
          <w:tcPr>
            <w:tcW w:w="7654" w:type="dxa"/>
            <w:gridSpan w:val="2"/>
          </w:tcPr>
          <w:p w:rsidR="00034F88" w:rsidP="00034F88" w:rsidRDefault="00034F88" w14:paraId="6C4AF284" w14:textId="77777777"/>
        </w:tc>
      </w:tr>
      <w:tr w:rsidR="00034F88" w:rsidTr="00034F88" w14:paraId="2F0AF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4F88" w:rsidP="00034F88" w:rsidRDefault="00034F88" w14:paraId="3CD73E29" w14:textId="77777777"/>
        </w:tc>
        <w:tc>
          <w:tcPr>
            <w:tcW w:w="7654" w:type="dxa"/>
            <w:gridSpan w:val="2"/>
          </w:tcPr>
          <w:p w:rsidR="00034F88" w:rsidP="00034F88" w:rsidRDefault="00034F88" w14:paraId="28786D6F" w14:textId="77777777"/>
        </w:tc>
      </w:tr>
      <w:tr w:rsidR="00034F88" w:rsidTr="00034F88" w14:paraId="303AAC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4F88" w:rsidP="00034F88" w:rsidRDefault="00034F88" w14:paraId="532CEC7C" w14:textId="64DF5DD8">
            <w:pPr>
              <w:rPr>
                <w:b/>
              </w:rPr>
            </w:pPr>
            <w:r>
              <w:rPr>
                <w:b/>
              </w:rPr>
              <w:t xml:space="preserve">Nr. </w:t>
            </w:r>
            <w:r w:rsidR="00806CB3">
              <w:rPr>
                <w:b/>
              </w:rPr>
              <w:t>1403</w:t>
            </w:r>
          </w:p>
        </w:tc>
        <w:tc>
          <w:tcPr>
            <w:tcW w:w="7654" w:type="dxa"/>
            <w:gridSpan w:val="2"/>
          </w:tcPr>
          <w:p w:rsidR="00034F88" w:rsidP="00034F88" w:rsidRDefault="00034F88" w14:paraId="7D794435" w14:textId="6EFC3D54">
            <w:pPr>
              <w:rPr>
                <w:b/>
              </w:rPr>
            </w:pPr>
            <w:r>
              <w:rPr>
                <w:b/>
              </w:rPr>
              <w:t xml:space="preserve">MOTIE VAN </w:t>
            </w:r>
            <w:r w:rsidR="00806CB3">
              <w:rPr>
                <w:b/>
              </w:rPr>
              <w:t>DE LEDEN KATHMANN EN SIX DIJKSTRA</w:t>
            </w:r>
          </w:p>
        </w:tc>
      </w:tr>
      <w:tr w:rsidR="00034F88" w:rsidTr="00034F88" w14:paraId="26BE0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4F88" w:rsidP="00034F88" w:rsidRDefault="00034F88" w14:paraId="55F59F26" w14:textId="77777777"/>
        </w:tc>
        <w:tc>
          <w:tcPr>
            <w:tcW w:w="7654" w:type="dxa"/>
            <w:gridSpan w:val="2"/>
          </w:tcPr>
          <w:p w:rsidR="00034F88" w:rsidP="00034F88" w:rsidRDefault="00034F88" w14:paraId="4AE74E92" w14:textId="38918718">
            <w:r>
              <w:t>Voorgesteld tijdens het notaoverleg van 29 september 2025</w:t>
            </w:r>
          </w:p>
        </w:tc>
      </w:tr>
      <w:tr w:rsidR="00034F88" w:rsidTr="00034F88" w14:paraId="704F0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4F88" w:rsidP="00034F88" w:rsidRDefault="00034F88" w14:paraId="6255B388" w14:textId="77777777"/>
        </w:tc>
        <w:tc>
          <w:tcPr>
            <w:tcW w:w="7654" w:type="dxa"/>
            <w:gridSpan w:val="2"/>
          </w:tcPr>
          <w:p w:rsidR="00034F88" w:rsidP="00034F88" w:rsidRDefault="00034F88" w14:paraId="0CD55CA0" w14:textId="77777777"/>
        </w:tc>
      </w:tr>
      <w:tr w:rsidR="00034F88" w:rsidTr="00034F88" w14:paraId="54A1B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4F88" w:rsidP="00034F88" w:rsidRDefault="00034F88" w14:paraId="2400ACDB" w14:textId="77777777"/>
        </w:tc>
        <w:tc>
          <w:tcPr>
            <w:tcW w:w="7654" w:type="dxa"/>
            <w:gridSpan w:val="2"/>
          </w:tcPr>
          <w:p w:rsidR="00034F88" w:rsidP="00034F88" w:rsidRDefault="00034F88" w14:paraId="48F40647" w14:textId="7354DB5F">
            <w:r>
              <w:t>De Kamer,</w:t>
            </w:r>
          </w:p>
        </w:tc>
      </w:tr>
      <w:tr w:rsidR="00034F88" w:rsidTr="00034F88" w14:paraId="298EA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4F88" w:rsidP="00034F88" w:rsidRDefault="00034F88" w14:paraId="5C24F649" w14:textId="77777777"/>
        </w:tc>
        <w:tc>
          <w:tcPr>
            <w:tcW w:w="7654" w:type="dxa"/>
            <w:gridSpan w:val="2"/>
          </w:tcPr>
          <w:p w:rsidR="00034F88" w:rsidP="00034F88" w:rsidRDefault="00034F88" w14:paraId="110936F9" w14:textId="77777777"/>
        </w:tc>
      </w:tr>
      <w:tr w:rsidR="00034F88" w:rsidTr="00034F88" w14:paraId="1E0F5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34F88" w:rsidP="00034F88" w:rsidRDefault="00034F88" w14:paraId="6117D1C9" w14:textId="77777777"/>
        </w:tc>
        <w:tc>
          <w:tcPr>
            <w:tcW w:w="7654" w:type="dxa"/>
            <w:gridSpan w:val="2"/>
          </w:tcPr>
          <w:p w:rsidR="00034F88" w:rsidP="00034F88" w:rsidRDefault="00034F88" w14:paraId="69D7FCEF" w14:textId="14C2F9FF">
            <w:r>
              <w:t>gehoord de beraadslaging,</w:t>
            </w:r>
          </w:p>
        </w:tc>
      </w:tr>
      <w:tr w:rsidR="00997775" w:rsidTr="00034F88" w14:paraId="2A1598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E6D8EF" w14:textId="77777777"/>
        </w:tc>
        <w:tc>
          <w:tcPr>
            <w:tcW w:w="7654" w:type="dxa"/>
            <w:gridSpan w:val="2"/>
          </w:tcPr>
          <w:p w:rsidR="00997775" w:rsidRDefault="00997775" w14:paraId="4F1D1759" w14:textId="77777777"/>
        </w:tc>
      </w:tr>
      <w:tr w:rsidR="00997775" w:rsidTr="00034F88" w14:paraId="2170F8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99D0DD" w14:textId="77777777"/>
        </w:tc>
        <w:tc>
          <w:tcPr>
            <w:tcW w:w="7654" w:type="dxa"/>
            <w:gridSpan w:val="2"/>
          </w:tcPr>
          <w:p w:rsidR="00806CB3" w:rsidP="00806CB3" w:rsidRDefault="00806CB3" w14:paraId="300032C1" w14:textId="77777777">
            <w:r>
              <w:t>overwegende dat de overheid een blinde vlek heeft op het gebied van artificiële intelligentie en een onafhankelijke raad in staat is om sneller te wijzen op nieuwe trends, kansen en risico's op het gebied van Al-adoptie en -ontwikkeling;</w:t>
            </w:r>
          </w:p>
          <w:p w:rsidR="00806CB3" w:rsidP="00806CB3" w:rsidRDefault="00806CB3" w14:paraId="1E235ABC" w14:textId="77777777"/>
          <w:p w:rsidR="00806CB3" w:rsidP="00806CB3" w:rsidRDefault="00806CB3" w14:paraId="12A7DC53" w14:textId="77777777">
            <w:r>
              <w:t>verzoekt de regering om een AI-raad op te richten van onafhankelijke experts, met de taak om proactief advies uit te brengen over de kansen en risico's op het gebied van kunstmatige intelligentie,</w:t>
            </w:r>
          </w:p>
          <w:p w:rsidR="00806CB3" w:rsidP="00806CB3" w:rsidRDefault="00806CB3" w14:paraId="73B5C613" w14:textId="77777777"/>
          <w:p w:rsidR="00806CB3" w:rsidP="00806CB3" w:rsidRDefault="00806CB3" w14:paraId="4CBC1732" w14:textId="77777777">
            <w:r>
              <w:t>en gaat over tot de orde van de dag.</w:t>
            </w:r>
          </w:p>
          <w:p w:rsidR="00806CB3" w:rsidP="00806CB3" w:rsidRDefault="00806CB3" w14:paraId="0C7FBB91" w14:textId="77777777"/>
          <w:p w:rsidR="00806CB3" w:rsidP="00806CB3" w:rsidRDefault="00806CB3" w14:paraId="409D407C" w14:textId="77777777">
            <w:proofErr w:type="spellStart"/>
            <w:r>
              <w:t>Kathmann</w:t>
            </w:r>
            <w:proofErr w:type="spellEnd"/>
          </w:p>
          <w:p w:rsidR="00997775" w:rsidP="00806CB3" w:rsidRDefault="00806CB3" w14:paraId="3CEE6A4E" w14:textId="6BBFB2EE">
            <w:r>
              <w:t>Six Dijkstra</w:t>
            </w:r>
          </w:p>
        </w:tc>
      </w:tr>
    </w:tbl>
    <w:p w:rsidR="00997775" w:rsidRDefault="00997775" w14:paraId="06046D8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6D37" w14:textId="77777777" w:rsidR="00034F88" w:rsidRDefault="00034F88">
      <w:pPr>
        <w:spacing w:line="20" w:lineRule="exact"/>
      </w:pPr>
    </w:p>
  </w:endnote>
  <w:endnote w:type="continuationSeparator" w:id="0">
    <w:p w14:paraId="4F41626C" w14:textId="77777777" w:rsidR="00034F88" w:rsidRDefault="00034F88">
      <w:pPr>
        <w:pStyle w:val="Amendement"/>
      </w:pPr>
      <w:r>
        <w:rPr>
          <w:b w:val="0"/>
        </w:rPr>
        <w:t xml:space="preserve"> </w:t>
      </w:r>
    </w:p>
  </w:endnote>
  <w:endnote w:type="continuationNotice" w:id="1">
    <w:p w14:paraId="6425C49A" w14:textId="77777777" w:rsidR="00034F88" w:rsidRDefault="00034F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77BF7" w14:textId="77777777" w:rsidR="00034F88" w:rsidRDefault="00034F88">
      <w:pPr>
        <w:pStyle w:val="Amendement"/>
      </w:pPr>
      <w:r>
        <w:rPr>
          <w:b w:val="0"/>
        </w:rPr>
        <w:separator/>
      </w:r>
    </w:p>
  </w:footnote>
  <w:footnote w:type="continuationSeparator" w:id="0">
    <w:p w14:paraId="4C1875C4" w14:textId="77777777" w:rsidR="00034F88" w:rsidRDefault="00034F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88"/>
    <w:rsid w:val="00034F88"/>
    <w:rsid w:val="00133FCE"/>
    <w:rsid w:val="001E482C"/>
    <w:rsid w:val="001E4877"/>
    <w:rsid w:val="0021105A"/>
    <w:rsid w:val="00280D6A"/>
    <w:rsid w:val="002B78E9"/>
    <w:rsid w:val="002C5406"/>
    <w:rsid w:val="00330D60"/>
    <w:rsid w:val="00345A5C"/>
    <w:rsid w:val="003F71A1"/>
    <w:rsid w:val="00476415"/>
    <w:rsid w:val="00546F8D"/>
    <w:rsid w:val="00560113"/>
    <w:rsid w:val="00590906"/>
    <w:rsid w:val="00621F64"/>
    <w:rsid w:val="00644DED"/>
    <w:rsid w:val="006765BC"/>
    <w:rsid w:val="00684DFF"/>
    <w:rsid w:val="00710A7A"/>
    <w:rsid w:val="00744C6E"/>
    <w:rsid w:val="007B35A1"/>
    <w:rsid w:val="007C50C6"/>
    <w:rsid w:val="00806CB3"/>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E6CA3"/>
  <w15:docId w15:val="{7A99473F-8D4C-4359-9389-761CF5E4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671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2025-09-30T07:06:00.0000000Z</dcterms:created>
  <dcterms:modified xsi:type="dcterms:W3CDTF">2025-09-30T07:21:00.0000000Z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