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6853" w14:paraId="53BC56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15AA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3F26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6853" w14:paraId="637BE4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4D67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6853" w14:paraId="580DF2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F2CF78" w14:textId="77777777"/>
        </w:tc>
      </w:tr>
      <w:tr w:rsidR="00997775" w:rsidTr="00426853" w14:paraId="144CED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1C21E4" w14:textId="77777777"/>
        </w:tc>
      </w:tr>
      <w:tr w:rsidR="00997775" w:rsidTr="00426853" w14:paraId="3DF2B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2F525B" w14:textId="77777777"/>
        </w:tc>
        <w:tc>
          <w:tcPr>
            <w:tcW w:w="7654" w:type="dxa"/>
            <w:gridSpan w:val="2"/>
          </w:tcPr>
          <w:p w:rsidR="00997775" w:rsidRDefault="00997775" w14:paraId="40775B34" w14:textId="77777777"/>
        </w:tc>
      </w:tr>
      <w:tr w:rsidR="00426853" w:rsidTr="00426853" w14:paraId="233FB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22F71DD5" w14:textId="6F97E044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426853" w:rsidP="00426853" w:rsidRDefault="00426853" w14:paraId="7D40350A" w14:textId="429183A5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426853" w:rsidTr="00426853" w14:paraId="0DBED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5E6E53BA" w14:textId="77777777"/>
        </w:tc>
        <w:tc>
          <w:tcPr>
            <w:tcW w:w="7654" w:type="dxa"/>
            <w:gridSpan w:val="2"/>
          </w:tcPr>
          <w:p w:rsidR="00426853" w:rsidP="00426853" w:rsidRDefault="00426853" w14:paraId="498EFE4E" w14:textId="77777777"/>
        </w:tc>
      </w:tr>
      <w:tr w:rsidR="00426853" w:rsidTr="00426853" w14:paraId="18936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6DC64EB0" w14:textId="77777777"/>
        </w:tc>
        <w:tc>
          <w:tcPr>
            <w:tcW w:w="7654" w:type="dxa"/>
            <w:gridSpan w:val="2"/>
          </w:tcPr>
          <w:p w:rsidR="00426853" w:rsidP="00426853" w:rsidRDefault="00426853" w14:paraId="6BC5A68D" w14:textId="77777777"/>
        </w:tc>
      </w:tr>
      <w:tr w:rsidR="00426853" w:rsidTr="00426853" w14:paraId="6E6A3B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6B31F9D3" w14:textId="53730FD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4D89">
              <w:rPr>
                <w:b/>
              </w:rPr>
              <w:t>1410</w:t>
            </w:r>
          </w:p>
        </w:tc>
        <w:tc>
          <w:tcPr>
            <w:tcW w:w="7654" w:type="dxa"/>
            <w:gridSpan w:val="2"/>
          </w:tcPr>
          <w:p w:rsidR="00426853" w:rsidP="00426853" w:rsidRDefault="00426853" w14:paraId="774A09E3" w14:textId="3A193F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4D89">
              <w:rPr>
                <w:b/>
              </w:rPr>
              <w:t>HET LID SIX DIJKSTRA C.S.</w:t>
            </w:r>
          </w:p>
        </w:tc>
      </w:tr>
      <w:tr w:rsidR="00426853" w:rsidTr="00426853" w14:paraId="45FDA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7C7C8F2E" w14:textId="77777777"/>
        </w:tc>
        <w:tc>
          <w:tcPr>
            <w:tcW w:w="7654" w:type="dxa"/>
            <w:gridSpan w:val="2"/>
          </w:tcPr>
          <w:p w:rsidR="00426853" w:rsidP="00426853" w:rsidRDefault="00426853" w14:paraId="518DBFA3" w14:textId="12C609C1">
            <w:r>
              <w:t>Voorgesteld tijdens het notaoverleg van 29 september 2025</w:t>
            </w:r>
          </w:p>
        </w:tc>
      </w:tr>
      <w:tr w:rsidR="00426853" w:rsidTr="00426853" w14:paraId="48FC77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2F15B0E6" w14:textId="77777777"/>
        </w:tc>
        <w:tc>
          <w:tcPr>
            <w:tcW w:w="7654" w:type="dxa"/>
            <w:gridSpan w:val="2"/>
          </w:tcPr>
          <w:p w:rsidR="00426853" w:rsidP="00426853" w:rsidRDefault="00426853" w14:paraId="6E302B5D" w14:textId="77777777"/>
        </w:tc>
      </w:tr>
      <w:tr w:rsidR="00426853" w:rsidTr="00426853" w14:paraId="3A71F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187CDA53" w14:textId="77777777"/>
        </w:tc>
        <w:tc>
          <w:tcPr>
            <w:tcW w:w="7654" w:type="dxa"/>
            <w:gridSpan w:val="2"/>
          </w:tcPr>
          <w:p w:rsidR="00426853" w:rsidP="00426853" w:rsidRDefault="00426853" w14:paraId="08D04EF7" w14:textId="4E7D17DB">
            <w:r>
              <w:t>De Kamer,</w:t>
            </w:r>
          </w:p>
        </w:tc>
      </w:tr>
      <w:tr w:rsidR="00426853" w:rsidTr="00426853" w14:paraId="73931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4243D504" w14:textId="77777777"/>
        </w:tc>
        <w:tc>
          <w:tcPr>
            <w:tcW w:w="7654" w:type="dxa"/>
            <w:gridSpan w:val="2"/>
          </w:tcPr>
          <w:p w:rsidR="00426853" w:rsidP="00426853" w:rsidRDefault="00426853" w14:paraId="3F4FCDB3" w14:textId="77777777"/>
        </w:tc>
      </w:tr>
      <w:tr w:rsidR="00426853" w:rsidTr="00426853" w14:paraId="5E83A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6DFE3461" w14:textId="77777777"/>
        </w:tc>
        <w:tc>
          <w:tcPr>
            <w:tcW w:w="7654" w:type="dxa"/>
            <w:gridSpan w:val="2"/>
          </w:tcPr>
          <w:p w:rsidR="00426853" w:rsidP="00426853" w:rsidRDefault="00426853" w14:paraId="4C2C674C" w14:textId="677AAF60">
            <w:r>
              <w:t>gehoord de beraadslaging,</w:t>
            </w:r>
          </w:p>
        </w:tc>
      </w:tr>
      <w:tr w:rsidR="00997775" w:rsidTr="00426853" w14:paraId="13097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6DC6E" w14:textId="77777777"/>
        </w:tc>
        <w:tc>
          <w:tcPr>
            <w:tcW w:w="7654" w:type="dxa"/>
            <w:gridSpan w:val="2"/>
          </w:tcPr>
          <w:p w:rsidR="00997775" w:rsidRDefault="00997775" w14:paraId="68836012" w14:textId="77777777"/>
        </w:tc>
      </w:tr>
      <w:tr w:rsidR="00997775" w:rsidTr="00426853" w14:paraId="1436B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C8B87" w14:textId="77777777"/>
        </w:tc>
        <w:tc>
          <w:tcPr>
            <w:tcW w:w="7654" w:type="dxa"/>
            <w:gridSpan w:val="2"/>
          </w:tcPr>
          <w:p w:rsidR="00CC0E45" w:rsidP="00CC0E45" w:rsidRDefault="00CC0E45" w14:paraId="1A899404" w14:textId="77777777">
            <w:r>
              <w:t>overwegende dat de Friese taal naast het Nederlands een gelijkwaardige plek verdient in het contact van burgers met overheidsinstanties;</w:t>
            </w:r>
          </w:p>
          <w:p w:rsidR="00CC0E45" w:rsidP="00CC0E45" w:rsidRDefault="00CC0E45" w14:paraId="08B0BC25" w14:textId="77777777"/>
          <w:p w:rsidR="00CC0E45" w:rsidP="00CC0E45" w:rsidRDefault="00CC0E45" w14:paraId="2B002589" w14:textId="77777777">
            <w:r>
              <w:t xml:space="preserve">verzoekt de regering om </w:t>
            </w:r>
            <w:proofErr w:type="spellStart"/>
            <w:r>
              <w:t>DigiD</w:t>
            </w:r>
            <w:proofErr w:type="spellEnd"/>
            <w:r>
              <w:t xml:space="preserve"> ook in de Friese taal beschikbaar te stellen,</w:t>
            </w:r>
          </w:p>
          <w:p w:rsidR="00CC0E45" w:rsidP="00CC0E45" w:rsidRDefault="00CC0E45" w14:paraId="3839739C" w14:textId="77777777"/>
          <w:p w:rsidR="00CC0E45" w:rsidP="00CC0E45" w:rsidRDefault="00CC0E45" w14:paraId="3FACC892" w14:textId="7F2E8F39">
            <w:r>
              <w:t>en gaat over tot de orde van de dag.</w:t>
            </w:r>
          </w:p>
          <w:p w:rsidR="00CC0E45" w:rsidP="00844D89" w:rsidRDefault="00CC0E45" w14:paraId="1789FC7F" w14:textId="77777777"/>
          <w:p w:rsidR="00844D89" w:rsidP="00844D89" w:rsidRDefault="00844D89" w14:paraId="31C49EEB" w14:textId="00ECCD3B">
            <w:r>
              <w:t>Six Dijkstra</w:t>
            </w:r>
          </w:p>
          <w:p w:rsidR="00844D89" w:rsidP="00844D89" w:rsidRDefault="00844D89" w14:paraId="7ABE10E9" w14:textId="77777777">
            <w:proofErr w:type="spellStart"/>
            <w:r>
              <w:t>Kathmann</w:t>
            </w:r>
            <w:proofErr w:type="spellEnd"/>
          </w:p>
          <w:p w:rsidR="00997775" w:rsidP="00844D89" w:rsidRDefault="00844D89" w14:paraId="66D1A869" w14:textId="689BC389">
            <w:r>
              <w:t>Koekkoek</w:t>
            </w:r>
          </w:p>
        </w:tc>
      </w:tr>
    </w:tbl>
    <w:p w:rsidR="00997775" w:rsidRDefault="00997775" w14:paraId="118DB9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172A" w14:textId="77777777" w:rsidR="00426853" w:rsidRDefault="00426853">
      <w:pPr>
        <w:spacing w:line="20" w:lineRule="exact"/>
      </w:pPr>
    </w:p>
  </w:endnote>
  <w:endnote w:type="continuationSeparator" w:id="0">
    <w:p w14:paraId="5B3FF294" w14:textId="77777777" w:rsidR="00426853" w:rsidRDefault="004268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9ACCE2" w14:textId="77777777" w:rsidR="00426853" w:rsidRDefault="004268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CB84" w14:textId="77777777" w:rsidR="00426853" w:rsidRDefault="004268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78068A" w14:textId="77777777" w:rsidR="00426853" w:rsidRDefault="0042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6853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44D89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0E4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F9499"/>
  <w15:docId w15:val="{70D47DBC-3219-4069-8846-6FE800C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