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Pr="006614C9" w:rsidR="005A26D7" w:rsidTr="00D0400F" w14:paraId="7212BDEF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6614C9" w:rsidR="007518CC" w:rsidP="00ED6533" w:rsidRDefault="007518CC" w14:paraId="7CCEF443" w14:textId="3BC36BF7">
            <w:pPr>
              <w:pStyle w:val="Huisstijl-NotaKopje"/>
              <w:spacing w:before="170" w:line="240" w:lineRule="atLeast"/>
              <w:rPr>
                <w:lang w:val="nl-NL"/>
              </w:rPr>
            </w:pPr>
          </w:p>
          <w:p w:rsidRPr="006614C9" w:rsidR="00D0400F" w:rsidP="00D0400F" w:rsidRDefault="00D0400F" w14:paraId="2A7DA88D" w14:textId="3691DB4C">
            <w:pPr>
              <w:pStyle w:val="Huisstijl-NotaGegeven"/>
              <w:spacing w:after="360" w:line="240" w:lineRule="atLeast"/>
              <w:rPr>
                <w:sz w:val="18"/>
                <w:lang w:val="nl-NL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6614C9" w:rsidR="007518CC" w:rsidP="00ED6533" w:rsidRDefault="007518CC" w14:paraId="31B7E697" w14:textId="5CE66B07">
            <w:pPr>
              <w:pStyle w:val="Huisstijl-NotaKopje"/>
              <w:spacing w:before="170" w:line="240" w:lineRule="atLeast"/>
              <w:rPr>
                <w:lang w:val="nl-NL"/>
              </w:rPr>
            </w:pPr>
          </w:p>
          <w:p w:rsidRPr="006614C9" w:rsidR="00E84714" w:rsidP="00770E99" w:rsidRDefault="00E84714" w14:paraId="7715FFA0" w14:textId="4E84D313">
            <w:pPr>
              <w:pStyle w:val="Huisstijl-NotaGegeven"/>
              <w:spacing w:after="360" w:line="240" w:lineRule="atLeast"/>
              <w:rPr>
                <w:sz w:val="18"/>
                <w:lang w:val="nl-NL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6614C9" w:rsidR="007518CC" w:rsidP="003815E9" w:rsidRDefault="007518CC" w14:paraId="21FC95FD" w14:textId="77777777">
            <w:pPr>
              <w:pStyle w:val="Huisstijl-NotaGegeven"/>
              <w:spacing w:line="240" w:lineRule="atLeast"/>
              <w:rPr>
                <w:lang w:val="nl-NL"/>
              </w:rPr>
            </w:pPr>
          </w:p>
        </w:tc>
      </w:tr>
    </w:tbl>
    <w:p w:rsidRPr="006614C9" w:rsidR="00903251" w:rsidP="00FA6108" w:rsidRDefault="00903251" w14:paraId="540D6E69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Pr="006614C9" w:rsidR="009A054A" w:rsidP="00FA6108" w:rsidRDefault="00F9755F" w14:paraId="2251A443" w14:textId="77777777">
      <w:pPr>
        <w:pStyle w:val="Lijstalinea"/>
        <w:numPr>
          <w:ilvl w:val="0"/>
          <w:numId w:val="3"/>
        </w:numPr>
        <w:spacing w:after="0"/>
        <w:rPr>
          <w:b/>
          <w:lang w:val="nl-NL"/>
        </w:rPr>
      </w:pPr>
      <w:r w:rsidRPr="006614C9">
        <w:rPr>
          <w:b/>
          <w:lang w:val="nl-NL"/>
        </w:rPr>
        <w:t>Aanleiding</w:t>
      </w:r>
    </w:p>
    <w:p w:rsidRPr="006614C9" w:rsidR="009A054A" w:rsidP="00FA6108" w:rsidRDefault="009A054A" w14:paraId="31176A52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Cs/>
          <w:lang w:val="nl-NL"/>
        </w:rPr>
      </w:pPr>
    </w:p>
    <w:p w:rsidRPr="006614C9" w:rsidR="006614C9" w:rsidP="006614C9" w:rsidRDefault="006614C9" w14:paraId="0BCF0317" w14:textId="73703635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/>
        <w:rPr>
          <w:bCs/>
          <w:lang w:val="nl-NL"/>
        </w:rPr>
      </w:pPr>
      <w:r w:rsidRPr="006614C9">
        <w:rPr>
          <w:bCs/>
          <w:lang w:val="nl-NL"/>
        </w:rPr>
        <w:t xml:space="preserve">ZMK heeft het </w:t>
      </w:r>
      <w:r>
        <w:rPr>
          <w:bCs/>
          <w:lang w:val="nl-NL"/>
        </w:rPr>
        <w:t>KB</w:t>
      </w:r>
      <w:r w:rsidR="00ED1A2F">
        <w:rPr>
          <w:bCs/>
          <w:lang w:val="nl-NL"/>
        </w:rPr>
        <w:t>2025002027</w:t>
      </w:r>
      <w:r>
        <w:rPr>
          <w:bCs/>
          <w:lang w:val="nl-NL"/>
        </w:rPr>
        <w:t xml:space="preserve"> inzake de wijziging van de vervangingsregeling getekend en het KB wordt gepubliceerd. Met bijgevoegde brief wordt de Tweede Kamer geïnformeerd. </w:t>
      </w:r>
    </w:p>
    <w:p w:rsidRPr="006614C9" w:rsidR="006614C9" w:rsidP="006614C9" w:rsidRDefault="006614C9" w14:paraId="322609B2" w14:textId="77777777">
      <w:pPr>
        <w:pStyle w:val="Lijstalinea"/>
        <w:autoSpaceDE w:val="0"/>
        <w:autoSpaceDN w:val="0"/>
        <w:adjustRightInd w:val="0"/>
        <w:spacing w:after="0"/>
        <w:rPr>
          <w:b/>
          <w:lang w:val="nl-NL"/>
        </w:rPr>
      </w:pPr>
    </w:p>
    <w:p w:rsidRPr="006614C9" w:rsidR="006614C9" w:rsidP="006614C9" w:rsidRDefault="00F9755F" w14:paraId="0D16BCFD" w14:textId="151E928C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6614C9">
        <w:rPr>
          <w:b/>
          <w:lang w:val="nl-NL"/>
        </w:rPr>
        <w:t>Geadviseerd besluit</w:t>
      </w:r>
      <w:r w:rsidRPr="006614C9">
        <w:rPr>
          <w:b/>
          <w:lang w:val="nl-NL"/>
        </w:rPr>
        <w:br/>
      </w:r>
    </w:p>
    <w:p w:rsidRPr="006614C9" w:rsidR="006614C9" w:rsidP="006614C9" w:rsidRDefault="006614C9" w14:paraId="3B46256E" w14:textId="3609E35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6614C9">
        <w:rPr>
          <w:bCs/>
          <w:lang w:val="nl-NL"/>
        </w:rPr>
        <w:t xml:space="preserve">Gaarne de brief aan de Tweede Kamer ondertekenen. </w:t>
      </w:r>
    </w:p>
    <w:p w:rsidRPr="006614C9" w:rsidR="00C229A1" w:rsidP="00C229A1" w:rsidRDefault="00C229A1" w14:paraId="1AD5FC3C" w14:textId="77777777">
      <w:pPr>
        <w:rPr>
          <w:lang w:val="nl-NL"/>
        </w:rPr>
      </w:pPr>
    </w:p>
    <w:p w:rsidRPr="006614C9" w:rsidR="00C229A1" w:rsidP="009D668B" w:rsidRDefault="00C229A1" w14:paraId="1E3A43CC" w14:textId="77777777">
      <w:pPr>
        <w:tabs>
          <w:tab w:val="left" w:pos="2674"/>
        </w:tabs>
        <w:rPr>
          <w:lang w:val="nl-NL"/>
        </w:rPr>
      </w:pPr>
    </w:p>
    <w:sectPr w:rsidRPr="006614C9" w:rsidR="00C229A1" w:rsidSect="00F918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DA61" w14:textId="77777777" w:rsidR="00B529FB" w:rsidRDefault="00B529FB">
      <w:pPr>
        <w:spacing w:after="0"/>
      </w:pPr>
      <w:r>
        <w:separator/>
      </w:r>
    </w:p>
  </w:endnote>
  <w:endnote w:type="continuationSeparator" w:id="0">
    <w:p w14:paraId="51FAAF7F" w14:textId="77777777" w:rsidR="00B529FB" w:rsidRDefault="00B529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5A26D7" w14:paraId="6777C393" w14:textId="77777777" w:rsidTr="00BF2DBE">
      <w:trPr>
        <w:trHeight w:hRule="exact" w:val="204"/>
      </w:trPr>
      <w:tc>
        <w:tcPr>
          <w:tcW w:w="3028" w:type="dxa"/>
        </w:tcPr>
        <w:p w14:paraId="1CA06EF2" w14:textId="77777777" w:rsidR="009F28C4" w:rsidRPr="00EB3EAC" w:rsidRDefault="00F9755F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51CD0990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41F4CD60" w14:textId="77777777" w:rsidR="009F28C4" w:rsidRPr="005215E5" w:rsidRDefault="00F9755F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896C739" w14:textId="77777777" w:rsidR="005A26D7" w:rsidRDefault="005A26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5A26D7" w14:paraId="60528E65" w14:textId="77777777" w:rsidTr="00BF2DBE">
      <w:trPr>
        <w:trHeight w:hRule="exact" w:val="204"/>
      </w:trPr>
      <w:tc>
        <w:tcPr>
          <w:tcW w:w="3028" w:type="dxa"/>
        </w:tcPr>
        <w:p w14:paraId="5F17B372" w14:textId="77777777" w:rsidR="009F28C4" w:rsidRPr="00EB3EAC" w:rsidRDefault="00F9755F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2B4BF98E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CB17E9A" w14:textId="77777777" w:rsidR="009F28C4" w:rsidRPr="005215E5" w:rsidRDefault="00F9755F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A2D9839" w14:textId="77777777" w:rsidR="005A26D7" w:rsidRDefault="005A26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67A9" w14:textId="77777777" w:rsidR="00B529FB" w:rsidRDefault="00B529FB">
      <w:pPr>
        <w:spacing w:after="0"/>
      </w:pPr>
      <w:r>
        <w:separator/>
      </w:r>
    </w:p>
  </w:footnote>
  <w:footnote w:type="continuationSeparator" w:id="0">
    <w:p w14:paraId="43DA2CB7" w14:textId="77777777" w:rsidR="00B529FB" w:rsidRDefault="00B529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5A26D7" w14:paraId="5CF50A88" w14:textId="77777777" w:rsidTr="00DE13DA">
      <w:tc>
        <w:tcPr>
          <w:tcW w:w="2013" w:type="dxa"/>
        </w:tcPr>
        <w:p w14:paraId="1E41099E" w14:textId="77777777" w:rsidR="00F67006" w:rsidRPr="00DE13DA" w:rsidRDefault="00F9755F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</w:t>
          </w:r>
          <w:r>
            <w:rPr>
              <w:b/>
              <w:bCs/>
              <w:sz w:val="13"/>
              <w:szCs w:val="13"/>
              <w:lang w:val="de-DE"/>
            </w:rPr>
            <w:t>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401ABDED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5A26D7" w14:paraId="2A80E806" w14:textId="77777777" w:rsidTr="00DE13DA">
      <w:tc>
        <w:tcPr>
          <w:tcW w:w="2013" w:type="dxa"/>
        </w:tcPr>
        <w:p w14:paraId="3FA1F0A7" w14:textId="77777777" w:rsidR="00CE5A7A" w:rsidRPr="00F67006" w:rsidRDefault="00F9755F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22 </w:t>
          </w:r>
          <w:proofErr w:type="spellStart"/>
          <w:r>
            <w:rPr>
              <w:sz w:val="13"/>
              <w:szCs w:val="13"/>
              <w:lang w:val="de-DE"/>
            </w:rPr>
            <w:t>september</w:t>
          </w:r>
          <w:proofErr w:type="spellEnd"/>
          <w:r>
            <w:rPr>
              <w:sz w:val="13"/>
              <w:szCs w:val="13"/>
              <w:lang w:val="de-DE"/>
            </w:rPr>
            <w:t xml:space="preserve"> 2025</w:t>
          </w:r>
        </w:p>
        <w:p w14:paraId="429A0A10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5A26D7" w14:paraId="17982CB4" w14:textId="77777777" w:rsidTr="00DE13DA">
      <w:tc>
        <w:tcPr>
          <w:tcW w:w="2013" w:type="dxa"/>
        </w:tcPr>
        <w:p w14:paraId="2E51EA59" w14:textId="77777777" w:rsidR="00F012CF" w:rsidRPr="00F012CF" w:rsidRDefault="00F9755F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2025-009826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9188164</w:t>
          </w:r>
        </w:p>
      </w:tc>
    </w:tr>
    <w:bookmarkEnd w:id="0"/>
  </w:tbl>
  <w:p w14:paraId="43F7BD19" w14:textId="77777777" w:rsidR="00DE13DA" w:rsidRDefault="00DE13DA" w:rsidP="00CE4658">
    <w:pPr>
      <w:pStyle w:val="Koptekst"/>
      <w:rPr>
        <w:lang w:val="nl-NL"/>
      </w:rPr>
    </w:pPr>
  </w:p>
  <w:p w14:paraId="121E3B68" w14:textId="77777777" w:rsidR="00A21920" w:rsidRDefault="00A21920" w:rsidP="003A53DE"/>
  <w:p w14:paraId="2CD9B7A9" w14:textId="77777777" w:rsidR="00A21920" w:rsidRDefault="00A21920" w:rsidP="003A53DE"/>
  <w:p w14:paraId="37678EAF" w14:textId="77777777" w:rsidR="00D258BD" w:rsidRDefault="00D258BD" w:rsidP="003A53DE"/>
  <w:p w14:paraId="1AD9A392" w14:textId="77777777" w:rsidR="00D258BD" w:rsidRDefault="00D258BD" w:rsidP="003A53DE"/>
  <w:p w14:paraId="2A64E345" w14:textId="77777777" w:rsidR="00D258BD" w:rsidRDefault="00D258BD" w:rsidP="003A53DE"/>
  <w:p w14:paraId="7B6F8FA0" w14:textId="77777777" w:rsidR="00D258BD" w:rsidRPr="005F71DD" w:rsidRDefault="00D258BD" w:rsidP="003A53DE">
    <w:pPr>
      <w:rPr>
        <w:sz w:val="22"/>
        <w:szCs w:val="22"/>
      </w:rPr>
    </w:pPr>
  </w:p>
  <w:p w14:paraId="01E5EADC" w14:textId="77777777" w:rsidR="00D258BD" w:rsidRDefault="00D258BD" w:rsidP="003A53DE"/>
  <w:p w14:paraId="6C6FA59A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1231012F" w14:textId="77777777" w:rsidR="00DE13DA" w:rsidRDefault="00DE13DA" w:rsidP="00CE4658">
    <w:pPr>
      <w:pStyle w:val="Koptekst"/>
      <w:rPr>
        <w:lang w:val="nl-NL"/>
      </w:rPr>
    </w:pPr>
  </w:p>
  <w:p w14:paraId="7D071268" w14:textId="77777777" w:rsidR="00DE13DA" w:rsidRDefault="00DE13DA" w:rsidP="00CE4658">
    <w:pPr>
      <w:pStyle w:val="Koptekst"/>
      <w:rPr>
        <w:lang w:val="nl-NL"/>
      </w:rPr>
    </w:pPr>
  </w:p>
  <w:p w14:paraId="135A11AD" w14:textId="77777777" w:rsidR="00DE13DA" w:rsidRDefault="00DE13DA" w:rsidP="00CE4658">
    <w:pPr>
      <w:pStyle w:val="Koptekst"/>
      <w:rPr>
        <w:lang w:val="nl-NL"/>
      </w:rPr>
    </w:pPr>
  </w:p>
  <w:p w14:paraId="0164D0ED" w14:textId="77777777" w:rsidR="00DE13DA" w:rsidRDefault="00DE13DA" w:rsidP="00CE4658">
    <w:pPr>
      <w:pStyle w:val="Koptekst"/>
      <w:rPr>
        <w:lang w:val="nl-NL"/>
      </w:rPr>
    </w:pPr>
  </w:p>
  <w:p w14:paraId="13AFB49F" w14:textId="77777777" w:rsidR="00DE13DA" w:rsidRDefault="00DE13DA" w:rsidP="00CE4658">
    <w:pPr>
      <w:pStyle w:val="Koptekst"/>
      <w:rPr>
        <w:lang w:val="nl-NL"/>
      </w:rPr>
    </w:pPr>
  </w:p>
  <w:p w14:paraId="56B0E4CB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B5D7" w14:textId="77777777" w:rsidR="007D21C6" w:rsidRPr="00242E93" w:rsidRDefault="00F9755F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B27AA" wp14:editId="623D97C6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F46543" wp14:editId="0DDDAF7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DAD1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876C0E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ED2F419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DEB33EE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03340AEE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E93FB4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E1C33E2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AFF222A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58CEA6E2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0AE50F3C" w14:textId="77777777" w:rsidR="00F94BC7" w:rsidRDefault="00F94BC7" w:rsidP="006E44B5">
    <w:pPr>
      <w:rPr>
        <w:b/>
        <w:bCs/>
        <w:sz w:val="13"/>
        <w:szCs w:val="13"/>
      </w:rPr>
    </w:pPr>
  </w:p>
  <w:p w14:paraId="10863030" w14:textId="6D45290A" w:rsidR="000A3C95" w:rsidRDefault="00F9755F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F56E70">
      <w:rPr>
        <w:lang w:val="nl-NL"/>
      </w:rPr>
      <w:t>m</w:t>
    </w:r>
    <w:r>
      <w:rPr>
        <w:lang w:val="nl-NL"/>
      </w:rPr>
      <w:t>inister</w:t>
    </w:r>
    <w:r w:rsidR="00F56E70">
      <w:rPr>
        <w:lang w:val="nl-NL"/>
      </w:rPr>
      <w:t>-p</w:t>
    </w:r>
    <w:r>
      <w:rPr>
        <w:lang w:val="nl-NL"/>
      </w:rPr>
      <w:t>resident</w:t>
    </w:r>
  </w:p>
  <w:p w14:paraId="06F36E8B" w14:textId="77777777" w:rsidR="00F94BC7" w:rsidRDefault="00F94BC7" w:rsidP="006E44B5">
    <w:pPr>
      <w:pStyle w:val="Koptekst"/>
      <w:rPr>
        <w:lang w:val="nl-NL"/>
      </w:rPr>
    </w:pPr>
  </w:p>
  <w:p w14:paraId="43E47A73" w14:textId="77777777" w:rsidR="007A262A" w:rsidRDefault="007A262A" w:rsidP="006E44B5">
    <w:pPr>
      <w:pStyle w:val="Koptekst"/>
      <w:rPr>
        <w:lang w:val="nl-NL"/>
      </w:rPr>
    </w:pPr>
  </w:p>
  <w:p w14:paraId="2F3A7135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5A26D7" w14:paraId="58A6CBB7" w14:textId="77777777" w:rsidTr="00F9180E">
      <w:trPr>
        <w:cantSplit/>
        <w:trHeight w:val="20"/>
      </w:trPr>
      <w:tc>
        <w:tcPr>
          <w:tcW w:w="2160" w:type="dxa"/>
        </w:tcPr>
        <w:p w14:paraId="7015D984" w14:textId="77777777" w:rsidR="006D31FB" w:rsidRDefault="00F9755F" w:rsidP="00A56E07">
          <w:pPr>
            <w:spacing w:after="0"/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</w:t>
          </w:r>
          <w:r>
            <w:rPr>
              <w:b/>
              <w:bCs/>
              <w:sz w:val="13"/>
              <w:szCs w:val="13"/>
            </w:rPr>
            <w:t>Minister-President</w:t>
          </w:r>
        </w:p>
        <w:p w14:paraId="11467FF0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5A26D7" w:rsidRPr="00EF1C5B" w14:paraId="2751C832" w14:textId="77777777" w:rsidTr="00F9180E">
      <w:trPr>
        <w:cantSplit/>
        <w:trHeight w:val="20"/>
      </w:trPr>
      <w:tc>
        <w:tcPr>
          <w:tcW w:w="2160" w:type="dxa"/>
        </w:tcPr>
        <w:p w14:paraId="11E207CC" w14:textId="77777777" w:rsidR="006D31FB" w:rsidRPr="00FF6765" w:rsidRDefault="00F9755F" w:rsidP="00F9180E">
          <w:pPr>
            <w:pStyle w:val="Huisstijl-Adres"/>
            <w:rPr>
              <w:bCs/>
              <w:lang w:eastAsia="en-US"/>
            </w:rPr>
          </w:pPr>
          <w:r w:rsidRPr="006614C9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6614C9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5A26D7" w:rsidRPr="00EF1C5B" w14:paraId="6B2BBCE4" w14:textId="77777777" w:rsidTr="00F9180E">
      <w:trPr>
        <w:cantSplit/>
        <w:trHeight w:val="20"/>
      </w:trPr>
      <w:tc>
        <w:tcPr>
          <w:tcW w:w="2160" w:type="dxa"/>
        </w:tcPr>
        <w:p w14:paraId="0779EAA7" w14:textId="537A7944" w:rsidR="006D31FB" w:rsidRPr="00ED1A2F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5A26D7" w:rsidRPr="00EF1C5B" w14:paraId="35FEF968" w14:textId="77777777" w:rsidTr="00F9180E">
      <w:trPr>
        <w:cantSplit/>
        <w:trHeight w:val="20"/>
      </w:trPr>
      <w:tc>
        <w:tcPr>
          <w:tcW w:w="2160" w:type="dxa"/>
        </w:tcPr>
        <w:p w14:paraId="4D28EC53" w14:textId="77777777" w:rsidR="005A26D7" w:rsidRPr="00ED1A2F" w:rsidRDefault="005A26D7">
          <w:pPr>
            <w:rPr>
              <w:lang w:val="nl-NL"/>
            </w:rPr>
          </w:pPr>
        </w:p>
      </w:tc>
    </w:tr>
    <w:tr w:rsidR="005A26D7" w:rsidRPr="00EF1C5B" w14:paraId="12C949AD" w14:textId="77777777" w:rsidTr="00F9180E">
      <w:trPr>
        <w:cantSplit/>
        <w:trHeight w:val="20"/>
      </w:trPr>
      <w:tc>
        <w:tcPr>
          <w:tcW w:w="2160" w:type="dxa"/>
        </w:tcPr>
        <w:p w14:paraId="11B2C8AD" w14:textId="77777777" w:rsidR="00D5289C" w:rsidRPr="00ED1A2F" w:rsidRDefault="00D5289C" w:rsidP="00D5289C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5A26D7" w:rsidRPr="00EF1C5B" w14:paraId="06240F14" w14:textId="77777777" w:rsidTr="00F9180E">
      <w:trPr>
        <w:cantSplit/>
        <w:trHeight w:val="20"/>
      </w:trPr>
      <w:tc>
        <w:tcPr>
          <w:tcW w:w="2160" w:type="dxa"/>
        </w:tcPr>
        <w:p w14:paraId="4F1C277F" w14:textId="1C8B1563" w:rsidR="006F032D" w:rsidRPr="00D5289C" w:rsidRDefault="006F032D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5A26D7" w:rsidRPr="00EF1C5B" w14:paraId="65F0E419" w14:textId="77777777" w:rsidTr="00F9180E">
      <w:trPr>
        <w:cantSplit/>
        <w:trHeight w:val="20"/>
      </w:trPr>
      <w:tc>
        <w:tcPr>
          <w:tcW w:w="2160" w:type="dxa"/>
        </w:tcPr>
        <w:p w14:paraId="306320DF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5A26D7" w14:paraId="6AD30B21" w14:textId="77777777" w:rsidTr="00F9180E">
      <w:trPr>
        <w:cantSplit/>
        <w:trHeight w:val="20"/>
      </w:trPr>
      <w:tc>
        <w:tcPr>
          <w:tcW w:w="2160" w:type="dxa"/>
        </w:tcPr>
        <w:p w14:paraId="656B9229" w14:textId="77777777" w:rsidR="006D31FB" w:rsidRPr="00D97E52" w:rsidRDefault="00F9755F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5A26D7" w14:paraId="7C0A7122" w14:textId="77777777" w:rsidTr="00F9180E">
      <w:trPr>
        <w:cantSplit/>
        <w:trHeight w:val="20"/>
      </w:trPr>
      <w:tc>
        <w:tcPr>
          <w:tcW w:w="2160" w:type="dxa"/>
        </w:tcPr>
        <w:p w14:paraId="3D5EE1D5" w14:textId="06CF22E6" w:rsidR="006D31FB" w:rsidRPr="00D97E52" w:rsidRDefault="00F9755F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</w:t>
          </w:r>
          <w:r w:rsidR="00F56E70">
            <w:rPr>
              <w:bCs/>
              <w:lang w:val="en-US" w:eastAsia="en-US"/>
            </w:rPr>
            <w:t>6</w:t>
          </w:r>
          <w:r>
            <w:rPr>
              <w:bCs/>
              <w:lang w:val="en-US" w:eastAsia="en-US"/>
            </w:rPr>
            <w:t xml:space="preserve"> september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5A26D7" w14:paraId="0549D3ED" w14:textId="77777777" w:rsidTr="00F9180E">
      <w:trPr>
        <w:cantSplit/>
        <w:trHeight w:val="20"/>
      </w:trPr>
      <w:tc>
        <w:tcPr>
          <w:tcW w:w="2160" w:type="dxa"/>
        </w:tcPr>
        <w:p w14:paraId="37A30D81" w14:textId="77777777" w:rsidR="006D31FB" w:rsidRPr="00D97E52" w:rsidRDefault="00F9755F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5A26D7" w14:paraId="379A2A11" w14:textId="77777777" w:rsidTr="00F9180E">
      <w:trPr>
        <w:cantSplit/>
        <w:trHeight w:val="20"/>
      </w:trPr>
      <w:tc>
        <w:tcPr>
          <w:tcW w:w="2160" w:type="dxa"/>
        </w:tcPr>
        <w:p w14:paraId="7C53D833" w14:textId="77777777" w:rsidR="006D31FB" w:rsidRPr="002842EF" w:rsidRDefault="00F9755F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2025-009826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9188164</w:t>
          </w:r>
        </w:p>
      </w:tc>
    </w:tr>
    <w:tr w:rsidR="005A26D7" w14:paraId="0888AB1C" w14:textId="77777777" w:rsidTr="00F9180E">
      <w:trPr>
        <w:cantSplit/>
        <w:trHeight w:val="20"/>
      </w:trPr>
      <w:tc>
        <w:tcPr>
          <w:tcW w:w="2160" w:type="dxa"/>
        </w:tcPr>
        <w:p w14:paraId="304CACA9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5A26D7" w:rsidRPr="00EF1C5B" w14:paraId="1F3864A7" w14:textId="77777777" w:rsidTr="00077316">
      <w:tc>
        <w:tcPr>
          <w:tcW w:w="3600" w:type="dxa"/>
          <w:vAlign w:val="bottom"/>
        </w:tcPr>
        <w:p w14:paraId="7E19113B" w14:textId="77777777" w:rsidR="00282B9A" w:rsidRPr="000A3C95" w:rsidRDefault="00F9755F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22B71040" w14:textId="77777777" w:rsidR="00357F63" w:rsidRPr="006614C9" w:rsidRDefault="00F9755F" w:rsidP="00077316">
          <w:pPr>
            <w:pStyle w:val="Koptekst"/>
            <w:rPr>
              <w:lang w:val="nl-NL"/>
            </w:rPr>
          </w:pPr>
          <w:r w:rsidRPr="006614C9">
            <w:rPr>
              <w:lang w:val="nl-NL"/>
            </w:rPr>
            <w:t xml:space="preserve">Verzending Kamerbrief met afschrift Besluit </w:t>
          </w:r>
          <w:r w:rsidRPr="006614C9">
            <w:rPr>
              <w:lang w:val="nl-NL"/>
            </w:rPr>
            <w:t>wijziging vervangingsregeling</w:t>
          </w:r>
        </w:p>
        <w:p w14:paraId="63F73EFD" w14:textId="77777777" w:rsidR="0045426D" w:rsidRPr="006614C9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5A26D7" w:rsidRPr="00EF1C5B" w14:paraId="55292524" w14:textId="77777777" w:rsidTr="00077316">
      <w:tc>
        <w:tcPr>
          <w:tcW w:w="3600" w:type="dxa"/>
          <w:vAlign w:val="bottom"/>
        </w:tcPr>
        <w:p w14:paraId="517A0DFE" w14:textId="77777777" w:rsidR="00077316" w:rsidRPr="006614C9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5277B35F" w14:textId="77777777" w:rsidR="00077316" w:rsidRPr="006614C9" w:rsidRDefault="00077316" w:rsidP="00077316">
          <w:pPr>
            <w:pStyle w:val="Koptekst"/>
            <w:rPr>
              <w:lang w:val="nl-NL"/>
            </w:rPr>
          </w:pPr>
        </w:p>
      </w:tc>
    </w:tr>
  </w:tbl>
  <w:p w14:paraId="2682C9EB" w14:textId="77777777" w:rsidR="006D31FB" w:rsidRPr="006614C9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30160AE"/>
    <w:multiLevelType w:val="hybridMultilevel"/>
    <w:tmpl w:val="69544AD0"/>
    <w:lvl w:ilvl="0" w:tplc="3C8052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20A4"/>
    <w:multiLevelType w:val="hybridMultilevel"/>
    <w:tmpl w:val="D1C0296A"/>
    <w:lvl w:ilvl="0" w:tplc="A13C1734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9B84A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D88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00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6E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845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2E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EE5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BC5DB4"/>
    <w:multiLevelType w:val="hybridMultilevel"/>
    <w:tmpl w:val="5D1C6B1C"/>
    <w:lvl w:ilvl="0" w:tplc="A55E9A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3036E"/>
    <w:multiLevelType w:val="hybridMultilevel"/>
    <w:tmpl w:val="30E636E0"/>
    <w:lvl w:ilvl="0" w:tplc="7520D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249">
    <w:abstractNumId w:val="2"/>
  </w:num>
  <w:num w:numId="2" w16cid:durableId="1944146161">
    <w:abstractNumId w:val="0"/>
  </w:num>
  <w:num w:numId="3" w16cid:durableId="1723140883">
    <w:abstractNumId w:val="3"/>
  </w:num>
  <w:num w:numId="4" w16cid:durableId="1127621060">
    <w:abstractNumId w:val="1"/>
  </w:num>
  <w:num w:numId="5" w16cid:durableId="1646279442">
    <w:abstractNumId w:val="4"/>
  </w:num>
  <w:num w:numId="6" w16cid:durableId="1400978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0743"/>
    <w:rsid w:val="001F657C"/>
    <w:rsid w:val="002004E8"/>
    <w:rsid w:val="00205DC5"/>
    <w:rsid w:val="00242E93"/>
    <w:rsid w:val="0024536A"/>
    <w:rsid w:val="00256C09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26D7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614C9"/>
    <w:rsid w:val="00671F18"/>
    <w:rsid w:val="00685F54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42FF"/>
    <w:rsid w:val="007D56CA"/>
    <w:rsid w:val="007E6B76"/>
    <w:rsid w:val="007F053D"/>
    <w:rsid w:val="0081326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05D9D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29FB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1A2F"/>
    <w:rsid w:val="00ED6533"/>
    <w:rsid w:val="00ED698E"/>
    <w:rsid w:val="00ED72C5"/>
    <w:rsid w:val="00EE6FB7"/>
    <w:rsid w:val="00EF1B65"/>
    <w:rsid w:val="00EF1C5B"/>
    <w:rsid w:val="00F012CF"/>
    <w:rsid w:val="00F05620"/>
    <w:rsid w:val="00F05A0B"/>
    <w:rsid w:val="00F06CAB"/>
    <w:rsid w:val="00F119C4"/>
    <w:rsid w:val="00F53F6F"/>
    <w:rsid w:val="00F56E70"/>
    <w:rsid w:val="00F67006"/>
    <w:rsid w:val="00F72E55"/>
    <w:rsid w:val="00F8617B"/>
    <w:rsid w:val="00F9180E"/>
    <w:rsid w:val="00F92AC6"/>
    <w:rsid w:val="00F94BC7"/>
    <w:rsid w:val="00F9755F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49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2025-09-29T14:49:00.0000000Z</dcterms:created>
  <dcterms:modified xsi:type="dcterms:W3CDTF">2025-09-29T14:49:00.0000000Z</dcterms:modified>
  <dc:description>------------------------</dc:description>
  <dc:subject/>
  <dc:title/>
  <keywords/>
  <version/>
  <category/>
</coreProperties>
</file>