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D764B" w14:paraId="350E7508" w14:textId="77777777">
        <w:tc>
          <w:tcPr>
            <w:tcW w:w="6733" w:type="dxa"/>
            <w:gridSpan w:val="2"/>
            <w:tcBorders>
              <w:top w:val="nil"/>
              <w:left w:val="nil"/>
              <w:bottom w:val="nil"/>
              <w:right w:val="nil"/>
            </w:tcBorders>
            <w:vAlign w:val="center"/>
          </w:tcPr>
          <w:p w:rsidR="00997775" w:rsidP="00710A7A" w:rsidRDefault="00997775" w14:paraId="2A81335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9C1CE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D764B" w14:paraId="2567A2D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AC91F2" w14:textId="77777777">
            <w:r w:rsidRPr="008B0CC5">
              <w:t xml:space="preserve">Vergaderjaar </w:t>
            </w:r>
            <w:r w:rsidR="00AC6B87">
              <w:t>202</w:t>
            </w:r>
            <w:r w:rsidR="00684DFF">
              <w:t>5</w:t>
            </w:r>
            <w:r w:rsidR="00AC6B87">
              <w:t>-202</w:t>
            </w:r>
            <w:r w:rsidR="00684DFF">
              <w:t>6</w:t>
            </w:r>
          </w:p>
        </w:tc>
      </w:tr>
      <w:tr w:rsidR="00997775" w:rsidTr="003D764B" w14:paraId="4767C3AF" w14:textId="77777777">
        <w:trPr>
          <w:cantSplit/>
        </w:trPr>
        <w:tc>
          <w:tcPr>
            <w:tcW w:w="10985" w:type="dxa"/>
            <w:gridSpan w:val="3"/>
            <w:tcBorders>
              <w:top w:val="nil"/>
              <w:left w:val="nil"/>
              <w:bottom w:val="nil"/>
              <w:right w:val="nil"/>
            </w:tcBorders>
          </w:tcPr>
          <w:p w:rsidR="00997775" w:rsidRDefault="00997775" w14:paraId="13DE04B8" w14:textId="77777777"/>
        </w:tc>
      </w:tr>
      <w:tr w:rsidR="00997775" w:rsidTr="003D764B" w14:paraId="70641596" w14:textId="77777777">
        <w:trPr>
          <w:cantSplit/>
        </w:trPr>
        <w:tc>
          <w:tcPr>
            <w:tcW w:w="10985" w:type="dxa"/>
            <w:gridSpan w:val="3"/>
            <w:tcBorders>
              <w:top w:val="nil"/>
              <w:left w:val="nil"/>
              <w:bottom w:val="single" w:color="auto" w:sz="4" w:space="0"/>
              <w:right w:val="nil"/>
            </w:tcBorders>
          </w:tcPr>
          <w:p w:rsidR="00997775" w:rsidRDefault="00997775" w14:paraId="72CAFD4B" w14:textId="77777777"/>
        </w:tc>
      </w:tr>
      <w:tr w:rsidR="00997775" w:rsidTr="003D764B" w14:paraId="517209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9D18B2" w14:textId="77777777"/>
        </w:tc>
        <w:tc>
          <w:tcPr>
            <w:tcW w:w="7654" w:type="dxa"/>
            <w:gridSpan w:val="2"/>
          </w:tcPr>
          <w:p w:rsidR="00997775" w:rsidRDefault="00997775" w14:paraId="07C95296" w14:textId="77777777"/>
        </w:tc>
      </w:tr>
      <w:tr w:rsidR="003D764B" w:rsidTr="003D764B" w14:paraId="0CC7B3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64B" w:rsidP="003D764B" w:rsidRDefault="003D764B" w14:paraId="1EF1B7DC" w14:textId="4A491398">
            <w:pPr>
              <w:rPr>
                <w:b/>
              </w:rPr>
            </w:pPr>
            <w:r>
              <w:rPr>
                <w:b/>
              </w:rPr>
              <w:t>21 501-20</w:t>
            </w:r>
          </w:p>
        </w:tc>
        <w:tc>
          <w:tcPr>
            <w:tcW w:w="7654" w:type="dxa"/>
            <w:gridSpan w:val="2"/>
          </w:tcPr>
          <w:p w:rsidR="003D764B" w:rsidP="003D764B" w:rsidRDefault="003D764B" w14:paraId="3A273276" w14:textId="3361C3BA">
            <w:pPr>
              <w:rPr>
                <w:b/>
              </w:rPr>
            </w:pPr>
            <w:r w:rsidRPr="00F91B78">
              <w:rPr>
                <w:b/>
                <w:bCs/>
              </w:rPr>
              <w:t>Europese Raad</w:t>
            </w:r>
          </w:p>
        </w:tc>
      </w:tr>
      <w:tr w:rsidR="003D764B" w:rsidTr="003D764B" w14:paraId="15A524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64B" w:rsidP="003D764B" w:rsidRDefault="003D764B" w14:paraId="644D995B" w14:textId="77777777"/>
        </w:tc>
        <w:tc>
          <w:tcPr>
            <w:tcW w:w="7654" w:type="dxa"/>
            <w:gridSpan w:val="2"/>
          </w:tcPr>
          <w:p w:rsidR="003D764B" w:rsidP="003D764B" w:rsidRDefault="003D764B" w14:paraId="10011C3E" w14:textId="77777777"/>
        </w:tc>
      </w:tr>
      <w:tr w:rsidR="003D764B" w:rsidTr="003D764B" w14:paraId="71DB8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64B" w:rsidP="003D764B" w:rsidRDefault="003D764B" w14:paraId="7B717D5E" w14:textId="77777777"/>
        </w:tc>
        <w:tc>
          <w:tcPr>
            <w:tcW w:w="7654" w:type="dxa"/>
            <w:gridSpan w:val="2"/>
          </w:tcPr>
          <w:p w:rsidR="003D764B" w:rsidP="003D764B" w:rsidRDefault="003D764B" w14:paraId="4BE38113" w14:textId="77777777"/>
        </w:tc>
      </w:tr>
      <w:tr w:rsidR="003D764B" w:rsidTr="003D764B" w14:paraId="449E36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64B" w:rsidP="003D764B" w:rsidRDefault="003D764B" w14:paraId="0EF83FC5" w14:textId="6AF6A37F">
            <w:pPr>
              <w:rPr>
                <w:b/>
              </w:rPr>
            </w:pPr>
            <w:r>
              <w:rPr>
                <w:b/>
              </w:rPr>
              <w:t xml:space="preserve">Nr. </w:t>
            </w:r>
            <w:r w:rsidR="006B68C5">
              <w:rPr>
                <w:b/>
              </w:rPr>
              <w:t>2288</w:t>
            </w:r>
          </w:p>
        </w:tc>
        <w:tc>
          <w:tcPr>
            <w:tcW w:w="7654" w:type="dxa"/>
            <w:gridSpan w:val="2"/>
          </w:tcPr>
          <w:p w:rsidR="003D764B" w:rsidP="003D764B" w:rsidRDefault="003D764B" w14:paraId="64B310F3" w14:textId="1ADA24A1">
            <w:pPr>
              <w:rPr>
                <w:b/>
              </w:rPr>
            </w:pPr>
            <w:r>
              <w:rPr>
                <w:b/>
              </w:rPr>
              <w:t xml:space="preserve">MOTIE VAN </w:t>
            </w:r>
            <w:r w:rsidR="006B68C5">
              <w:rPr>
                <w:b/>
              </w:rPr>
              <w:t>HET LID CEDER</w:t>
            </w:r>
          </w:p>
        </w:tc>
      </w:tr>
      <w:tr w:rsidR="003D764B" w:rsidTr="003D764B" w14:paraId="20BA1E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64B" w:rsidP="003D764B" w:rsidRDefault="003D764B" w14:paraId="04A978B2" w14:textId="77777777"/>
        </w:tc>
        <w:tc>
          <w:tcPr>
            <w:tcW w:w="7654" w:type="dxa"/>
            <w:gridSpan w:val="2"/>
          </w:tcPr>
          <w:p w:rsidR="003D764B" w:rsidP="003D764B" w:rsidRDefault="003D764B" w14:paraId="748801CD" w14:textId="710793F0">
            <w:r>
              <w:t>Voorgesteld 30 september 2025</w:t>
            </w:r>
          </w:p>
        </w:tc>
      </w:tr>
      <w:tr w:rsidR="003D764B" w:rsidTr="003D764B" w14:paraId="33FF50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64B" w:rsidP="003D764B" w:rsidRDefault="003D764B" w14:paraId="1F20511D" w14:textId="77777777"/>
        </w:tc>
        <w:tc>
          <w:tcPr>
            <w:tcW w:w="7654" w:type="dxa"/>
            <w:gridSpan w:val="2"/>
          </w:tcPr>
          <w:p w:rsidR="003D764B" w:rsidP="003D764B" w:rsidRDefault="003D764B" w14:paraId="35D47E55" w14:textId="77777777"/>
        </w:tc>
      </w:tr>
      <w:tr w:rsidR="003D764B" w:rsidTr="003D764B" w14:paraId="4FF70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64B" w:rsidP="003D764B" w:rsidRDefault="003D764B" w14:paraId="64C32577" w14:textId="77777777"/>
        </w:tc>
        <w:tc>
          <w:tcPr>
            <w:tcW w:w="7654" w:type="dxa"/>
            <w:gridSpan w:val="2"/>
          </w:tcPr>
          <w:p w:rsidR="003D764B" w:rsidP="003D764B" w:rsidRDefault="003D764B" w14:paraId="2D812F0E" w14:textId="44A42D17">
            <w:r>
              <w:t>De Kamer,</w:t>
            </w:r>
          </w:p>
        </w:tc>
      </w:tr>
      <w:tr w:rsidR="003D764B" w:rsidTr="003D764B" w14:paraId="238EFD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64B" w:rsidP="003D764B" w:rsidRDefault="003D764B" w14:paraId="5354BF23" w14:textId="77777777"/>
        </w:tc>
        <w:tc>
          <w:tcPr>
            <w:tcW w:w="7654" w:type="dxa"/>
            <w:gridSpan w:val="2"/>
          </w:tcPr>
          <w:p w:rsidR="003D764B" w:rsidP="003D764B" w:rsidRDefault="003D764B" w14:paraId="75359481" w14:textId="77777777"/>
        </w:tc>
      </w:tr>
      <w:tr w:rsidR="003D764B" w:rsidTr="003D764B" w14:paraId="6BF2DF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64B" w:rsidP="003D764B" w:rsidRDefault="003D764B" w14:paraId="3F942308" w14:textId="77777777"/>
        </w:tc>
        <w:tc>
          <w:tcPr>
            <w:tcW w:w="7654" w:type="dxa"/>
            <w:gridSpan w:val="2"/>
          </w:tcPr>
          <w:p w:rsidR="003D764B" w:rsidP="003D764B" w:rsidRDefault="003D764B" w14:paraId="3110C8C4" w14:textId="0A878866">
            <w:r>
              <w:t>gehoord de beraadslaging,</w:t>
            </w:r>
          </w:p>
        </w:tc>
      </w:tr>
      <w:tr w:rsidR="00997775" w:rsidTr="003D764B" w14:paraId="693E54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70F783" w14:textId="77777777"/>
        </w:tc>
        <w:tc>
          <w:tcPr>
            <w:tcW w:w="7654" w:type="dxa"/>
            <w:gridSpan w:val="2"/>
          </w:tcPr>
          <w:p w:rsidR="00997775" w:rsidRDefault="00997775" w14:paraId="0BD443EB" w14:textId="77777777"/>
        </w:tc>
      </w:tr>
      <w:tr w:rsidR="00997775" w:rsidTr="003D764B" w14:paraId="28526E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36F390" w14:textId="77777777"/>
        </w:tc>
        <w:tc>
          <w:tcPr>
            <w:tcW w:w="7654" w:type="dxa"/>
            <w:gridSpan w:val="2"/>
          </w:tcPr>
          <w:p w:rsidR="003D764B" w:rsidP="003D764B" w:rsidRDefault="003D764B" w14:paraId="126D59D6" w14:textId="77777777">
            <w:r>
              <w:t>constaterende dat een Nederlands vrachtschip is aangevallen op zee bij Jemen;</w:t>
            </w:r>
          </w:p>
          <w:p w:rsidR="006B68C5" w:rsidP="003D764B" w:rsidRDefault="006B68C5" w14:paraId="70BE125C" w14:textId="77777777"/>
          <w:p w:rsidR="003D764B" w:rsidP="003D764B" w:rsidRDefault="003D764B" w14:paraId="081C2071" w14:textId="77777777">
            <w:r>
              <w:t>overwegende dat dergelijke aanvallen de vrije handelsvaart en maritieme routes ernstig bedreigen;</w:t>
            </w:r>
          </w:p>
          <w:p w:rsidR="006B68C5" w:rsidP="003D764B" w:rsidRDefault="006B68C5" w14:paraId="32C643AF" w14:textId="77777777"/>
          <w:p w:rsidR="003D764B" w:rsidP="003D764B" w:rsidRDefault="003D764B" w14:paraId="3A153D48" w14:textId="77777777">
            <w:r>
              <w:t>verzoekt de regering de bijstand richting koopvaardijschepen in de Rode Zee te intensiveren en tijdens de informele Raad te pleiten voor een aanscherping van de Europese operatie ASPIDES en een adequate respons,</w:t>
            </w:r>
          </w:p>
          <w:p w:rsidR="006B68C5" w:rsidP="003D764B" w:rsidRDefault="006B68C5" w14:paraId="00088D43" w14:textId="77777777"/>
          <w:p w:rsidR="003D764B" w:rsidP="003D764B" w:rsidRDefault="003D764B" w14:paraId="5BDCCFC4" w14:textId="77777777">
            <w:r>
              <w:t>en gaat over tot de orde van de dag.</w:t>
            </w:r>
          </w:p>
          <w:p w:rsidR="006B68C5" w:rsidP="003D764B" w:rsidRDefault="006B68C5" w14:paraId="59DF9D88" w14:textId="77777777"/>
          <w:p w:rsidR="00997775" w:rsidP="003D764B" w:rsidRDefault="003D764B" w14:paraId="322AA03F" w14:textId="30414159">
            <w:r>
              <w:t>Ceder</w:t>
            </w:r>
          </w:p>
        </w:tc>
      </w:tr>
    </w:tbl>
    <w:p w:rsidR="00997775" w:rsidRDefault="00997775" w14:paraId="7D762BF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FFBA" w14:textId="77777777" w:rsidR="003D764B" w:rsidRDefault="003D764B">
      <w:pPr>
        <w:spacing w:line="20" w:lineRule="exact"/>
      </w:pPr>
    </w:p>
  </w:endnote>
  <w:endnote w:type="continuationSeparator" w:id="0">
    <w:p w14:paraId="2C625C46" w14:textId="77777777" w:rsidR="003D764B" w:rsidRDefault="003D764B">
      <w:pPr>
        <w:pStyle w:val="Amendement"/>
      </w:pPr>
      <w:r>
        <w:rPr>
          <w:b w:val="0"/>
        </w:rPr>
        <w:t xml:space="preserve"> </w:t>
      </w:r>
    </w:p>
  </w:endnote>
  <w:endnote w:type="continuationNotice" w:id="1">
    <w:p w14:paraId="04CD1DCD" w14:textId="77777777" w:rsidR="003D764B" w:rsidRDefault="003D76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A2CA9" w14:textId="77777777" w:rsidR="003D764B" w:rsidRDefault="003D764B">
      <w:pPr>
        <w:pStyle w:val="Amendement"/>
      </w:pPr>
      <w:r>
        <w:rPr>
          <w:b w:val="0"/>
        </w:rPr>
        <w:separator/>
      </w:r>
    </w:p>
  </w:footnote>
  <w:footnote w:type="continuationSeparator" w:id="0">
    <w:p w14:paraId="411A67DA" w14:textId="77777777" w:rsidR="003D764B" w:rsidRDefault="003D7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4B"/>
    <w:rsid w:val="00133FCE"/>
    <w:rsid w:val="001E482C"/>
    <w:rsid w:val="001E4877"/>
    <w:rsid w:val="0021105A"/>
    <w:rsid w:val="00280D6A"/>
    <w:rsid w:val="002B78E9"/>
    <w:rsid w:val="002C5406"/>
    <w:rsid w:val="00330D60"/>
    <w:rsid w:val="00345A5C"/>
    <w:rsid w:val="003D764B"/>
    <w:rsid w:val="003F71A1"/>
    <w:rsid w:val="00476415"/>
    <w:rsid w:val="00546F8D"/>
    <w:rsid w:val="00560113"/>
    <w:rsid w:val="00621F64"/>
    <w:rsid w:val="00644DED"/>
    <w:rsid w:val="006765BC"/>
    <w:rsid w:val="00684DFF"/>
    <w:rsid w:val="006B68C5"/>
    <w:rsid w:val="00710A7A"/>
    <w:rsid w:val="00744C6E"/>
    <w:rsid w:val="007B35A1"/>
    <w:rsid w:val="007C50C6"/>
    <w:rsid w:val="008304CB"/>
    <w:rsid w:val="00831CE0"/>
    <w:rsid w:val="00850A1D"/>
    <w:rsid w:val="00862909"/>
    <w:rsid w:val="00872A23"/>
    <w:rsid w:val="008B0CC5"/>
    <w:rsid w:val="008B2D26"/>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D537B"/>
  <w15:docId w15:val="{D14D022C-D239-494D-9AEE-7CE30481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ap:Words>
  <ap:Characters>559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2025-10-01T08:59:00.0000000Z</dcterms:created>
  <dcterms:modified xsi:type="dcterms:W3CDTF">2025-10-01T09:39:00.0000000Z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