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1A01B8" w14:paraId="7E4B6276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1AE82188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565B0E96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1A01B8" w14:paraId="70155C2A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2D0D3E22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1A01B8" w14:paraId="371C653D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7E7DB1D6" w14:textId="77777777"/>
        </w:tc>
      </w:tr>
      <w:tr w:rsidR="00997775" w:rsidTr="001A01B8" w14:paraId="4CDF6191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5764B0CC" w14:textId="77777777"/>
        </w:tc>
      </w:tr>
      <w:tr w:rsidR="00997775" w:rsidTr="001A01B8" w14:paraId="7B045E8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0AEE140" w14:textId="77777777"/>
        </w:tc>
        <w:tc>
          <w:tcPr>
            <w:tcW w:w="7654" w:type="dxa"/>
            <w:gridSpan w:val="2"/>
          </w:tcPr>
          <w:p w:rsidR="00997775" w:rsidRDefault="00997775" w14:paraId="40042B78" w14:textId="77777777"/>
        </w:tc>
      </w:tr>
      <w:tr w:rsidR="001A01B8" w:rsidTr="001A01B8" w14:paraId="20B17E6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A01B8" w:rsidP="001A01B8" w:rsidRDefault="001A01B8" w14:paraId="71AC3DC2" w14:textId="496A10B9">
            <w:pPr>
              <w:rPr>
                <w:b/>
              </w:rPr>
            </w:pPr>
            <w:r>
              <w:rPr>
                <w:b/>
              </w:rPr>
              <w:t>36 708</w:t>
            </w:r>
          </w:p>
        </w:tc>
        <w:tc>
          <w:tcPr>
            <w:tcW w:w="7654" w:type="dxa"/>
            <w:gridSpan w:val="2"/>
          </w:tcPr>
          <w:p w:rsidR="001A01B8" w:rsidP="001A01B8" w:rsidRDefault="001A01B8" w14:paraId="77CA2319" w14:textId="612D4F99">
            <w:pPr>
              <w:rPr>
                <w:b/>
              </w:rPr>
            </w:pPr>
            <w:r w:rsidRPr="00DC106D">
              <w:rPr>
                <w:b/>
                <w:bCs/>
                <w:szCs w:val="24"/>
              </w:rPr>
              <w:t>Toeslagen</w:t>
            </w:r>
          </w:p>
        </w:tc>
      </w:tr>
      <w:tr w:rsidR="001A01B8" w:rsidTr="001A01B8" w14:paraId="5AB0D2D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A01B8" w:rsidP="001A01B8" w:rsidRDefault="001A01B8" w14:paraId="544A124C" w14:textId="77777777"/>
        </w:tc>
        <w:tc>
          <w:tcPr>
            <w:tcW w:w="7654" w:type="dxa"/>
            <w:gridSpan w:val="2"/>
          </w:tcPr>
          <w:p w:rsidR="001A01B8" w:rsidP="001A01B8" w:rsidRDefault="001A01B8" w14:paraId="38ACDD41" w14:textId="77777777"/>
        </w:tc>
      </w:tr>
      <w:tr w:rsidR="001A01B8" w:rsidTr="001A01B8" w14:paraId="625738F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A01B8" w:rsidP="001A01B8" w:rsidRDefault="001A01B8" w14:paraId="4C946B59" w14:textId="77777777"/>
        </w:tc>
        <w:tc>
          <w:tcPr>
            <w:tcW w:w="7654" w:type="dxa"/>
            <w:gridSpan w:val="2"/>
          </w:tcPr>
          <w:p w:rsidR="001A01B8" w:rsidP="001A01B8" w:rsidRDefault="001A01B8" w14:paraId="74E723D9" w14:textId="77777777"/>
        </w:tc>
      </w:tr>
      <w:tr w:rsidR="001A01B8" w:rsidTr="001A01B8" w14:paraId="25876B3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A01B8" w:rsidP="001A01B8" w:rsidRDefault="001A01B8" w14:paraId="47311C65" w14:textId="214563B5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53</w:t>
            </w:r>
          </w:p>
        </w:tc>
        <w:tc>
          <w:tcPr>
            <w:tcW w:w="7654" w:type="dxa"/>
            <w:gridSpan w:val="2"/>
          </w:tcPr>
          <w:p w:rsidR="001A01B8" w:rsidP="001A01B8" w:rsidRDefault="001A01B8" w14:paraId="421B1F2A" w14:textId="3902965A">
            <w:pPr>
              <w:rPr>
                <w:b/>
              </w:rPr>
            </w:pPr>
            <w:r>
              <w:rPr>
                <w:b/>
              </w:rPr>
              <w:t>MOTIE VA</w:t>
            </w:r>
            <w:r>
              <w:rPr>
                <w:b/>
              </w:rPr>
              <w:t>N HET LID VAN NISPEN C.S.</w:t>
            </w:r>
          </w:p>
        </w:tc>
      </w:tr>
      <w:tr w:rsidR="001A01B8" w:rsidTr="001A01B8" w14:paraId="5E45F49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A01B8" w:rsidP="001A01B8" w:rsidRDefault="001A01B8" w14:paraId="572A1352" w14:textId="77777777"/>
        </w:tc>
        <w:tc>
          <w:tcPr>
            <w:tcW w:w="7654" w:type="dxa"/>
            <w:gridSpan w:val="2"/>
          </w:tcPr>
          <w:p w:rsidR="001A01B8" w:rsidP="001A01B8" w:rsidRDefault="001A01B8" w14:paraId="04341CEA" w14:textId="03B4A9ED">
            <w:r>
              <w:t>Voorgesteld 1 oktober 2025</w:t>
            </w:r>
          </w:p>
        </w:tc>
      </w:tr>
      <w:tr w:rsidR="001A01B8" w:rsidTr="001A01B8" w14:paraId="0D05092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A01B8" w:rsidP="001A01B8" w:rsidRDefault="001A01B8" w14:paraId="3CC5AF9B" w14:textId="77777777"/>
        </w:tc>
        <w:tc>
          <w:tcPr>
            <w:tcW w:w="7654" w:type="dxa"/>
            <w:gridSpan w:val="2"/>
          </w:tcPr>
          <w:p w:rsidR="001A01B8" w:rsidP="001A01B8" w:rsidRDefault="001A01B8" w14:paraId="06EEAA39" w14:textId="77777777"/>
        </w:tc>
      </w:tr>
      <w:tr w:rsidR="001A01B8" w:rsidTr="001A01B8" w14:paraId="65ED8CD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A01B8" w:rsidP="001A01B8" w:rsidRDefault="001A01B8" w14:paraId="153DCD3B" w14:textId="77777777"/>
        </w:tc>
        <w:tc>
          <w:tcPr>
            <w:tcW w:w="7654" w:type="dxa"/>
            <w:gridSpan w:val="2"/>
          </w:tcPr>
          <w:p w:rsidR="001A01B8" w:rsidP="001A01B8" w:rsidRDefault="001A01B8" w14:paraId="7EF707A7" w14:textId="046E8514">
            <w:r>
              <w:t>De Kamer,</w:t>
            </w:r>
          </w:p>
        </w:tc>
      </w:tr>
      <w:tr w:rsidR="001A01B8" w:rsidTr="001A01B8" w14:paraId="3F9B4F5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A01B8" w:rsidP="001A01B8" w:rsidRDefault="001A01B8" w14:paraId="65415259" w14:textId="77777777"/>
        </w:tc>
        <w:tc>
          <w:tcPr>
            <w:tcW w:w="7654" w:type="dxa"/>
            <w:gridSpan w:val="2"/>
          </w:tcPr>
          <w:p w:rsidR="001A01B8" w:rsidP="001A01B8" w:rsidRDefault="001A01B8" w14:paraId="1601014B" w14:textId="77777777"/>
        </w:tc>
      </w:tr>
      <w:tr w:rsidR="001A01B8" w:rsidTr="001A01B8" w14:paraId="6CF82CA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A01B8" w:rsidP="001A01B8" w:rsidRDefault="001A01B8" w14:paraId="4440C109" w14:textId="77777777"/>
        </w:tc>
        <w:tc>
          <w:tcPr>
            <w:tcW w:w="7654" w:type="dxa"/>
            <w:gridSpan w:val="2"/>
          </w:tcPr>
          <w:p w:rsidR="001A01B8" w:rsidP="001A01B8" w:rsidRDefault="001A01B8" w14:paraId="033A41BA" w14:textId="122F2279">
            <w:r>
              <w:t>gehoord de beraadslaging,</w:t>
            </w:r>
          </w:p>
        </w:tc>
      </w:tr>
      <w:tr w:rsidR="00997775" w:rsidTr="001A01B8" w14:paraId="757BEB0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7D6B3DB" w14:textId="77777777"/>
        </w:tc>
        <w:tc>
          <w:tcPr>
            <w:tcW w:w="7654" w:type="dxa"/>
            <w:gridSpan w:val="2"/>
          </w:tcPr>
          <w:p w:rsidR="00997775" w:rsidRDefault="00997775" w14:paraId="52BE9C38" w14:textId="77777777"/>
        </w:tc>
      </w:tr>
      <w:tr w:rsidR="00997775" w:rsidTr="001A01B8" w14:paraId="4D94D89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DF37D53" w14:textId="77777777"/>
        </w:tc>
        <w:tc>
          <w:tcPr>
            <w:tcW w:w="7654" w:type="dxa"/>
            <w:gridSpan w:val="2"/>
          </w:tcPr>
          <w:p w:rsidR="001A01B8" w:rsidP="001A01B8" w:rsidRDefault="001A01B8" w14:paraId="2B365A9E" w14:textId="77777777">
            <w:r>
              <w:t>constaterende dat het onduidelijk is hoeveel jongeren in Nederland een studieschuld bij DUO hebben, hoe hoog deze gemiddelde studieschuld is en hoe groot de schulden in totaal zijn;</w:t>
            </w:r>
          </w:p>
          <w:p w:rsidR="001A01B8" w:rsidP="001A01B8" w:rsidRDefault="001A01B8" w14:paraId="6E6DE948" w14:textId="77777777"/>
          <w:p w:rsidR="001A01B8" w:rsidP="001A01B8" w:rsidRDefault="001A01B8" w14:paraId="5F3F211C" w14:textId="77777777">
            <w:r>
              <w:t>verzoekt de regering om in kaart te brengen:</w:t>
            </w:r>
          </w:p>
          <w:p w:rsidR="001A01B8" w:rsidP="001A01B8" w:rsidRDefault="001A01B8" w14:paraId="13E6147A" w14:textId="6D343CF7">
            <w:pPr>
              <w:pStyle w:val="Lijstalinea"/>
              <w:numPr>
                <w:ilvl w:val="0"/>
                <w:numId w:val="1"/>
              </w:numPr>
            </w:pPr>
            <w:r>
              <w:t>hoeveel jongeren getroffen door het toeslagenschandaal een schuld bij DUO hebben;</w:t>
            </w:r>
          </w:p>
          <w:p w:rsidR="001A01B8" w:rsidP="001A01B8" w:rsidRDefault="001A01B8" w14:paraId="7CAC55F9" w14:textId="43ADB28E">
            <w:pPr>
              <w:pStyle w:val="Lijstalinea"/>
              <w:numPr>
                <w:ilvl w:val="0"/>
                <w:numId w:val="1"/>
              </w:numPr>
            </w:pPr>
            <w:r>
              <w:t>hoe hoog de gemiddelde en totale schuld is van deze groep jongeren;</w:t>
            </w:r>
          </w:p>
          <w:p w:rsidR="001A01B8" w:rsidP="001A01B8" w:rsidRDefault="001A01B8" w14:paraId="7A6B207F" w14:textId="27086D74">
            <w:pPr>
              <w:pStyle w:val="Lijstalinea"/>
              <w:numPr>
                <w:ilvl w:val="0"/>
                <w:numId w:val="1"/>
              </w:numPr>
            </w:pPr>
            <w:r>
              <w:t>hoeveel het kost om deze schulden generiek kwijt te schelden,</w:t>
            </w:r>
          </w:p>
          <w:p w:rsidR="001A01B8" w:rsidP="001A01B8" w:rsidRDefault="001A01B8" w14:paraId="7ACAAFD4" w14:textId="77777777"/>
          <w:p w:rsidR="001A01B8" w:rsidP="001A01B8" w:rsidRDefault="001A01B8" w14:paraId="4CC8566B" w14:textId="77777777">
            <w:r>
              <w:t>en gaat over tot de orde van de dag.</w:t>
            </w:r>
          </w:p>
          <w:p w:rsidR="001A01B8" w:rsidP="001A01B8" w:rsidRDefault="001A01B8" w14:paraId="4D9D649A" w14:textId="77777777"/>
          <w:p w:rsidR="001A01B8" w:rsidP="001A01B8" w:rsidRDefault="001A01B8" w14:paraId="69C02B06" w14:textId="77777777">
            <w:r>
              <w:t>Van Nispen</w:t>
            </w:r>
          </w:p>
          <w:p w:rsidR="001A01B8" w:rsidP="001A01B8" w:rsidRDefault="001A01B8" w14:paraId="17D9ECDB" w14:textId="77777777">
            <w:r>
              <w:t>Dijk</w:t>
            </w:r>
          </w:p>
          <w:p w:rsidR="00997775" w:rsidP="001A01B8" w:rsidRDefault="001A01B8" w14:paraId="711BABA5" w14:textId="1E605E69">
            <w:proofErr w:type="spellStart"/>
            <w:r>
              <w:t>Ergin</w:t>
            </w:r>
            <w:proofErr w:type="spellEnd"/>
          </w:p>
        </w:tc>
      </w:tr>
    </w:tbl>
    <w:p w:rsidR="00997775" w:rsidRDefault="00997775" w14:paraId="62471304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3AADFC" w14:textId="77777777" w:rsidR="001A01B8" w:rsidRDefault="001A01B8">
      <w:pPr>
        <w:spacing w:line="20" w:lineRule="exact"/>
      </w:pPr>
    </w:p>
  </w:endnote>
  <w:endnote w:type="continuationSeparator" w:id="0">
    <w:p w14:paraId="64C7F890" w14:textId="77777777" w:rsidR="001A01B8" w:rsidRDefault="001A01B8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5E76C290" w14:textId="77777777" w:rsidR="001A01B8" w:rsidRDefault="001A01B8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232FE7" w14:textId="77777777" w:rsidR="001A01B8" w:rsidRDefault="001A01B8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00FA53EB" w14:textId="77777777" w:rsidR="001A01B8" w:rsidRDefault="001A01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E6339"/>
    <w:multiLevelType w:val="hybridMultilevel"/>
    <w:tmpl w:val="9DBCD0E2"/>
    <w:lvl w:ilvl="0" w:tplc="4262269C">
      <w:numFmt w:val="bullet"/>
      <w:lvlText w:val="·"/>
      <w:lvlJc w:val="left"/>
      <w:pPr>
        <w:ind w:left="1080" w:hanging="72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DC6717"/>
    <w:multiLevelType w:val="hybridMultilevel"/>
    <w:tmpl w:val="3580F3C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189127">
    <w:abstractNumId w:val="1"/>
  </w:num>
  <w:num w:numId="2" w16cid:durableId="19590213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1B8"/>
    <w:rsid w:val="00133FCE"/>
    <w:rsid w:val="001A01B8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320CE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86F523"/>
  <w15:docId w15:val="{55C0353A-7EDB-4D1A-B08F-28EC620E8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styleId="Lijstalinea">
    <w:name w:val="List Paragraph"/>
    <w:basedOn w:val="Standaard"/>
    <w:uiPriority w:val="34"/>
    <w:qFormat/>
    <w:rsid w:val="001A01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ettings" Target="settings.xml" Id="rId3" /><Relationship Type="http://schemas.openxmlformats.org/officeDocument/2006/relationships/fontTable" Target="fontTable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110</ap:Words>
  <ap:Characters>605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714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2025-10-02T09:49:00.0000000Z</dcterms:created>
  <dcterms:modified xsi:type="dcterms:W3CDTF">2025-10-02T09:59:00.0000000Z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