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581034" w:rsidRDefault="00581034" w14:paraId="678A550D" w14:textId="77777777"/>
    <w:p w:rsidR="00461E87" w:rsidP="00461E87" w:rsidRDefault="00461E87" w14:paraId="6AD8BBBC" w14:textId="77777777">
      <w:r w:rsidRPr="00230A1C">
        <w:t xml:space="preserve">Op </w:t>
      </w:r>
      <w:r>
        <w:t>10 september jl. heeft lid Becker (VVD)</w:t>
      </w:r>
      <w:r w:rsidRPr="00230A1C">
        <w:t xml:space="preserve"> schriftelijke vragen gesteld</w:t>
      </w:r>
      <w:r>
        <w:t xml:space="preserve"> aan </w:t>
      </w:r>
      <w:r w:rsidRPr="00230A1C">
        <w:t xml:space="preserve">de Staatssecretaris van Participatie en Integratie </w:t>
      </w:r>
      <w:r>
        <w:t xml:space="preserve">en de Minister van Justitie en Veiligheid </w:t>
      </w:r>
      <w:r w:rsidRPr="00230A1C">
        <w:t>over</w:t>
      </w:r>
      <w:r>
        <w:t xml:space="preserve"> het NPO Radio 1 Bericht “Islamisering van het Westen: Turkse religieuze autoriteit roept op tot wereldwijde jihad”</w:t>
      </w:r>
      <w:r w:rsidRPr="00230A1C">
        <w:t xml:space="preserve"> (</w:t>
      </w:r>
      <w:r w:rsidRPr="00A30045">
        <w:t>2025Z16519)</w:t>
      </w:r>
      <w:r>
        <w:t xml:space="preserve">. </w:t>
      </w:r>
      <w:r w:rsidRPr="00230A1C">
        <w:t xml:space="preserve">Omdat er voor de beantwoording van de </w:t>
      </w:r>
      <w:r>
        <w:t>Kamer</w:t>
      </w:r>
      <w:r w:rsidRPr="00230A1C">
        <w:t xml:space="preserve">vragen nadere afstemming nodig is kunnen </w:t>
      </w:r>
      <w:r>
        <w:t>ze</w:t>
      </w:r>
      <w:r w:rsidRPr="00230A1C">
        <w:t xml:space="preserve"> niet binnen de gebruikelijke termijn worden beantwoord. De antwoorden zullen zo spoedig mogelijk aan uw Kamer worden verzonden</w:t>
      </w:r>
      <w:r>
        <w:t>.</w:t>
      </w:r>
    </w:p>
    <w:p w:rsidR="00581034" w:rsidRDefault="00581034" w14:paraId="678A550F" w14:textId="77777777">
      <w:pPr>
        <w:pStyle w:val="WitregelW1bodytekst"/>
      </w:pPr>
    </w:p>
    <w:p w:rsidR="00581034" w:rsidRDefault="00461E87" w14:paraId="678A5510" w14:textId="497C2421">
      <w:r>
        <w:t xml:space="preserve">De Staatssecretaris </w:t>
      </w:r>
      <w:r w:rsidR="00DD32AB">
        <w:t>Participatie</w:t>
      </w:r>
      <w:r w:rsidR="00DD32AB">
        <w:br/>
        <w:t>en Integratie</w:t>
      </w:r>
      <w:r>
        <w:t>,</w:t>
      </w:r>
    </w:p>
    <w:p w:rsidR="00581034" w:rsidRDefault="00581034" w14:paraId="678A5511" w14:textId="77777777"/>
    <w:p w:rsidR="00581034" w:rsidRDefault="00581034" w14:paraId="678A5512" w14:textId="77777777"/>
    <w:p w:rsidR="00581034" w:rsidRDefault="00581034" w14:paraId="678A5513" w14:textId="77777777"/>
    <w:p w:rsidR="00581034" w:rsidRDefault="00581034" w14:paraId="678A5514" w14:textId="77777777"/>
    <w:p w:rsidR="00581034" w:rsidRDefault="00581034" w14:paraId="678A5515" w14:textId="77777777"/>
    <w:p w:rsidR="00581034" w:rsidRDefault="00461E87" w14:paraId="678A5516" w14:textId="77777777">
      <w:r>
        <w:t>J.N.J. Nobel</w:t>
      </w:r>
    </w:p>
    <w:sectPr w:rsidR="00581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551F" w14:textId="77777777" w:rsidR="00461E87" w:rsidRDefault="00461E87">
      <w:pPr>
        <w:spacing w:line="240" w:lineRule="auto"/>
      </w:pPr>
      <w:r>
        <w:separator/>
      </w:r>
    </w:p>
  </w:endnote>
  <w:endnote w:type="continuationSeparator" w:id="0">
    <w:p w14:paraId="678A5521" w14:textId="77777777" w:rsidR="00461E87" w:rsidRDefault="00461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87632" w:rsidRDefault="00787632" w14:paraId="4B59A821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87632" w:rsidRDefault="00787632" w14:paraId="4A2BFB6A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87632" w:rsidRDefault="00787632" w14:paraId="3549047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551B" w14:textId="77777777" w:rsidR="00461E87" w:rsidRDefault="00461E87">
      <w:pPr>
        <w:spacing w:line="240" w:lineRule="auto"/>
      </w:pPr>
      <w:r>
        <w:separator/>
      </w:r>
    </w:p>
  </w:footnote>
  <w:footnote w:type="continuationSeparator" w:id="0">
    <w:p w14:paraId="678A551D" w14:textId="77777777" w:rsidR="00461E87" w:rsidRDefault="00461E8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87632" w:rsidRDefault="00787632" w14:paraId="0FF7E3B5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81034" w:rsidRDefault="00461E87" w14:paraId="678A5517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678A551B" wp14:editId="678A551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034" w:rsidRDefault="00461E87" w14:paraId="678A5549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581034" w:rsidRDefault="00581034" w14:paraId="678A554A" w14:textId="77777777">
                          <w:pPr>
                            <w:pStyle w:val="WitregelW2"/>
                          </w:pPr>
                        </w:p>
                        <w:p w:rsidR="00581034" w:rsidRDefault="00461E87" w14:paraId="678A554B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7 oktober 2025</w:t>
                          </w:r>
                          <w:r>
                            <w:fldChar w:fldCharType="end"/>
                          </w:r>
                        </w:p>
                        <w:p w:rsidR="00581034" w:rsidRDefault="00581034" w14:paraId="678A554D" w14:textId="77777777">
                          <w:pPr>
                            <w:pStyle w:val="WitregelW1"/>
                          </w:pPr>
                        </w:p>
                        <w:p w:rsidR="00581034" w:rsidRDefault="00461E87" w14:paraId="678A554E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2025-0000227656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581034" w:rsidRDefault="00461E87" w14:paraId="678A5549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581034" w:rsidRDefault="00581034" w14:paraId="678A554A" w14:textId="77777777">
                    <w:pPr>
                      <w:pStyle w:val="WitregelW2"/>
                    </w:pPr>
                  </w:p>
                  <w:p w:rsidR="00581034" w:rsidRDefault="00461E87" w14:paraId="678A554B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7 oktober 2025</w:t>
                    </w:r>
                    <w:r>
                      <w:fldChar w:fldCharType="end"/>
                    </w:r>
                  </w:p>
                  <w:p w:rsidR="00581034" w:rsidRDefault="00581034" w14:paraId="678A554D" w14:textId="77777777">
                    <w:pPr>
                      <w:pStyle w:val="WitregelW1"/>
                    </w:pPr>
                  </w:p>
                  <w:p w:rsidR="00581034" w:rsidRDefault="00461E87" w14:paraId="678A554E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2025-0000227656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678A551D" wp14:editId="678A551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81034" w:rsidRDefault="00461E87" w14:paraId="678A5519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78A551F" wp14:editId="678A552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034" w:rsidRDefault="00461E87" w14:paraId="678A552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581034" w:rsidRDefault="00461E87" w14:paraId="678A552B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678A5521" wp14:editId="678A552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034" w:rsidRDefault="00581034" w14:paraId="678A552D" w14:textId="77777777">
                          <w:pPr>
                            <w:pStyle w:val="WitregelW1"/>
                          </w:pPr>
                        </w:p>
                        <w:p w:rsidRPr="00461E87" w:rsidR="00581034" w:rsidRDefault="00461E87" w14:paraId="678A552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1E87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461E87" w:rsidR="00581034" w:rsidRDefault="00461E87" w14:paraId="678A552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1E8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461E87" w:rsidR="00581034" w:rsidRDefault="00461E87" w14:paraId="678A5530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1E8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461E87" w:rsidR="00581034" w:rsidRDefault="00581034" w14:paraId="678A5531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81034" w:rsidRDefault="00461E87" w14:paraId="678A5532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2025-0000227656</w:t>
                          </w:r>
                          <w:r>
                            <w:fldChar w:fldCharType="end"/>
                          </w:r>
                        </w:p>
                        <w:p w:rsidR="00D71534" w:rsidP="00D71534" w:rsidRDefault="00D71534" w14:paraId="7F496A26" w14:textId="77777777"/>
                        <w:p w:rsidRPr="00DD32AB" w:rsidR="00D71534" w:rsidP="00DD32AB" w:rsidRDefault="00D71534" w14:paraId="6F27798C" w14:textId="41263DA8">
                          <w:pPr>
                            <w:pStyle w:val="Referentiegegevenskopjes"/>
                            <w:rPr>
                              <w:b w:val="false"/>
                              <w:bCs/>
                            </w:rPr>
                          </w:pPr>
                          <w:r>
                            <w:t>Uw referentie</w:t>
                          </w:r>
                          <w:r w:rsidR="00DD32AB">
                            <w:br/>
                          </w:r>
                          <w:r w:rsidRPr="00DD32AB" w:rsidR="00DD32AB">
                            <w:rPr>
                              <w:b w:val="false"/>
                              <w:bCs/>
                              <w:caps/>
                            </w:rPr>
                            <w:t>2025Z16519</w:t>
                          </w:r>
                        </w:p>
                        <w:p w:rsidR="00581034" w:rsidRDefault="00581034" w14:paraId="678A5534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="00581034" w:rsidRDefault="00581034" w14:paraId="678A552D" w14:textId="77777777">
                    <w:pPr>
                      <w:pStyle w:val="WitregelW1"/>
                    </w:pPr>
                  </w:p>
                  <w:p w:rsidRPr="00461E87" w:rsidR="00581034" w:rsidRDefault="00461E87" w14:paraId="678A552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61E87">
                      <w:rPr>
                        <w:lang w:val="de-DE"/>
                      </w:rPr>
                      <w:t>Postbus 90801</w:t>
                    </w:r>
                  </w:p>
                  <w:p w:rsidRPr="00461E87" w:rsidR="00581034" w:rsidRDefault="00461E87" w14:paraId="678A552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61E87">
                      <w:rPr>
                        <w:lang w:val="de-DE"/>
                      </w:rPr>
                      <w:t>2509 LV  Den Haag</w:t>
                    </w:r>
                  </w:p>
                  <w:p w:rsidRPr="00461E87" w:rsidR="00581034" w:rsidRDefault="00461E87" w14:paraId="678A5530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61E87">
                      <w:rPr>
                        <w:lang w:val="de-DE"/>
                      </w:rPr>
                      <w:t>T   070 333 44 44</w:t>
                    </w:r>
                  </w:p>
                  <w:p w:rsidRPr="00461E87" w:rsidR="00581034" w:rsidRDefault="00581034" w14:paraId="678A5531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81034" w:rsidRDefault="00461E87" w14:paraId="678A5532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2025-0000227656</w:t>
                    </w:r>
                    <w:r>
                      <w:fldChar w:fldCharType="end"/>
                    </w:r>
                  </w:p>
                  <w:p w:rsidR="00D71534" w:rsidP="00D71534" w:rsidRDefault="00D71534" w14:paraId="7F496A26" w14:textId="77777777"/>
                  <w:p w:rsidRPr="00DD32AB" w:rsidR="00D71534" w:rsidP="00DD32AB" w:rsidRDefault="00D71534" w14:paraId="6F27798C" w14:textId="41263DA8">
                    <w:pPr>
                      <w:pStyle w:val="Referentiegegevenskopjes"/>
                      <w:rPr>
                        <w:b w:val="false"/>
                        <w:bCs/>
                      </w:rPr>
                    </w:pPr>
                    <w:r>
                      <w:t>Uw referentie</w:t>
                    </w:r>
                    <w:r w:rsidR="00DD32AB">
                      <w:br/>
                    </w:r>
                    <w:r w:rsidRPr="00DD32AB" w:rsidR="00DD32AB">
                      <w:rPr>
                        <w:b w:val="false"/>
                        <w:bCs/>
                        <w:caps/>
                      </w:rPr>
                      <w:t>2025Z16519</w:t>
                    </w:r>
                  </w:p>
                  <w:p w:rsidR="00581034" w:rsidRDefault="00581034" w14:paraId="678A5534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678A5523" wp14:editId="678A552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034" w:rsidRDefault="00461E87" w14:paraId="678A5538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581034" w:rsidRDefault="00461E87" w14:paraId="678A553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678A5525" wp14:editId="678A552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034" w:rsidRDefault="00461E87" w14:paraId="678A5539" w14:textId="77777777">
                          <w:r>
                            <w:t>De voorzitter van de Tweede Kamer der Staten-Generaal</w:t>
                          </w:r>
                        </w:p>
                        <w:p w:rsidR="00581034" w:rsidRDefault="00461E87" w14:paraId="678A553A" w14:textId="77777777">
                          <w:r>
                            <w:t>Prinses Irenestraat 6</w:t>
                          </w:r>
                        </w:p>
                        <w:p w:rsidR="00581034" w:rsidRDefault="00461E87" w14:paraId="678A553B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581034" w:rsidRDefault="00461E87" w14:paraId="678A5539" w14:textId="77777777">
                    <w:r>
                      <w:t>De voorzitter van de Tweede Kamer der Staten-Generaal</w:t>
                    </w:r>
                  </w:p>
                  <w:p w:rsidR="00581034" w:rsidRDefault="00461E87" w14:paraId="678A553A" w14:textId="77777777">
                    <w:r>
                      <w:t>Prinses Irenestraat 6</w:t>
                    </w:r>
                  </w:p>
                  <w:p w:rsidR="00581034" w:rsidRDefault="00461E87" w14:paraId="678A553B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78A5527" wp14:editId="534AF55F">
              <wp:simplePos x="0" y="0"/>
              <wp:positionH relativeFrom="margin">
                <wp:align>left</wp:align>
              </wp:positionH>
              <wp:positionV relativeFrom="page">
                <wp:posOffset>3412490</wp:posOffset>
              </wp:positionV>
              <wp:extent cx="4114800" cy="121158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14800" cy="1211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581034" w14:paraId="678A553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81034" w:rsidRDefault="00581034" w14:paraId="678A553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81034" w:rsidRDefault="00581034" w14:paraId="678A553D" w14:textId="77777777"/>
                            </w:tc>
                          </w:tr>
                          <w:tr w:rsidR="00581034" w14:paraId="678A554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81034" w:rsidRDefault="00461E87" w14:paraId="678A553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7 oktober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81034" w14:paraId="678A554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81034" w:rsidRDefault="00461E87" w14:paraId="678A554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Uitstel beantwoording Kamervragen over het bericht 'Islamisering van het Westen: Turkse religieuze autoriteit roept op tot een wereldwijde jihad'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81034" w14:paraId="678A554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81034" w:rsidRDefault="00581034" w14:paraId="678A5545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81034" w:rsidRDefault="00581034" w14:paraId="678A5546" w14:textId="77777777"/>
                            </w:tc>
                          </w:tr>
                        </w:tbl>
                        <w:p w:rsidR="00461E87" w:rsidRDefault="00461E87" w14:paraId="678A5555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" type="#_x0000_t202" style="position:absolute;margin-left:0;margin-top:268.7pt;width:324pt;height:95.4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581034" w14:paraId="678A553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81034" w:rsidRDefault="00581034" w14:paraId="678A553C" w14:textId="77777777"/>
                      </w:tc>
                      <w:tc>
                        <w:tcPr>
                          <w:tcW w:w="5244" w:type="dxa"/>
                        </w:tcPr>
                        <w:p w:rsidR="00581034" w:rsidRDefault="00581034" w14:paraId="678A553D" w14:textId="77777777"/>
                      </w:tc>
                    </w:tr>
                    <w:tr w:rsidR="00581034" w14:paraId="678A554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81034" w:rsidRDefault="00461E87" w14:paraId="678A553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7 oktober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81034" w14:paraId="678A554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81034" w:rsidRDefault="00461E87" w14:paraId="678A554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Uitstel beantwoording Kamervragen over het bericht 'Islamisering van het Westen: Turkse religieuze autoriteit roept op tot een wereldwijde jihad'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81034" w14:paraId="678A554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81034" w:rsidRDefault="00581034" w14:paraId="678A5545" w14:textId="77777777"/>
                      </w:tc>
                      <w:tc>
                        <w:tcPr>
                          <w:tcW w:w="5244" w:type="dxa"/>
                        </w:tcPr>
                        <w:p w:rsidR="00581034" w:rsidRDefault="00581034" w14:paraId="678A5546" w14:textId="77777777"/>
                      </w:tc>
                    </w:tr>
                  </w:tbl>
                  <w:p w:rsidR="00461E87" w:rsidRDefault="00461E87" w14:paraId="678A5555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78A5529" wp14:editId="678A552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EC023"/>
    <w:multiLevelType w:val="multilevel"/>
    <w:tmpl w:val="267635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7FD6BF1"/>
    <w:multiLevelType w:val="multilevel"/>
    <w:tmpl w:val="FED4684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142712"/>
    <w:multiLevelType w:val="multilevel"/>
    <w:tmpl w:val="22D0E07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C3D24"/>
    <w:multiLevelType w:val="multilevel"/>
    <w:tmpl w:val="3A2C0E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DC50F3"/>
    <w:multiLevelType w:val="multilevel"/>
    <w:tmpl w:val="DD6B29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40260A7"/>
    <w:multiLevelType w:val="multilevel"/>
    <w:tmpl w:val="71BC603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33C162"/>
    <w:multiLevelType w:val="multilevel"/>
    <w:tmpl w:val="C1AA1D3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884776"/>
    <w:multiLevelType w:val="multilevel"/>
    <w:tmpl w:val="CAA29B6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388462">
    <w:abstractNumId w:val="1"/>
  </w:num>
  <w:num w:numId="2" w16cid:durableId="204490887">
    <w:abstractNumId w:val="5"/>
  </w:num>
  <w:num w:numId="3" w16cid:durableId="1835876632">
    <w:abstractNumId w:val="4"/>
  </w:num>
  <w:num w:numId="4" w16cid:durableId="909316623">
    <w:abstractNumId w:val="0"/>
  </w:num>
  <w:num w:numId="5" w16cid:durableId="873734452">
    <w:abstractNumId w:val="2"/>
  </w:num>
  <w:num w:numId="6" w16cid:durableId="810175493">
    <w:abstractNumId w:val="7"/>
  </w:num>
  <w:num w:numId="7" w16cid:durableId="917204688">
    <w:abstractNumId w:val="6"/>
  </w:num>
  <w:num w:numId="8" w16cid:durableId="1663193027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34"/>
    <w:rsid w:val="000656C0"/>
    <w:rsid w:val="00461E87"/>
    <w:rsid w:val="00510084"/>
    <w:rsid w:val="00581034"/>
    <w:rsid w:val="006E6A4B"/>
    <w:rsid w:val="00787632"/>
    <w:rsid w:val="00795B7F"/>
    <w:rsid w:val="00D71534"/>
    <w:rsid w:val="00DA03D3"/>
    <w:rsid w:val="00D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678A5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90</properties:Words>
  <properties:Characters>496</properties:Characters>
  <properties:Lines>4</properties:Lines>
  <properties:Paragraphs>1</properties:Paragraphs>
  <properties:ScaleCrop>false</properties:ScaleCrop>
  <properties:LinksUpToDate>false</properties:LinksUpToDate>
  <properties:CharactersWithSpaces>585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2025-10-03T12:09:00.0000000Z</dcterms:created>
  <dc:creator/>
  <lastModifiedBy/>
  <dcterms:modified xsi:type="dcterms:W3CDTF">2025-10-07T07:08:00.0000000Z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Uitstel beantwoording van de Vragen van het lid Becker (VVD) over het bericht 'Islamisering van het Westen: Turkse religieuze autoriteit roept op tot een wereldwijde jihad'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N. Ben El Mourid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7 oktober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Uitstel beantwoording Kamervragen over het bericht 'Islamisering van het Westen: Turkse religieuze autoriteit roept op tot een wereldwijde jihad'</vt:lpwstr>
  </prop:property>
  <prop:property fmtid="{D5CDD505-2E9C-101B-9397-08002B2CF9AE}" pid="36" name="iOnsKenmerk">
    <vt:lpwstr>2025-0000227656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