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114" w:rsidP="00061114" w:rsidRDefault="00061114" w14:paraId="5F077F77" w14:textId="1AC732A2">
      <w:pPr>
        <w:pStyle w:val="Geenafstand"/>
      </w:pPr>
      <w:r>
        <w:t>AH 219</w:t>
      </w:r>
    </w:p>
    <w:p w:rsidR="00061114" w:rsidP="00061114" w:rsidRDefault="00061114" w14:paraId="5CBD309A" w14:textId="246A3B49">
      <w:pPr>
        <w:pStyle w:val="Geenafstand"/>
      </w:pPr>
      <w:r>
        <w:t>2025Z16866</w:t>
      </w:r>
    </w:p>
    <w:p w:rsidR="00061114" w:rsidP="00061114" w:rsidRDefault="00061114" w14:paraId="26ACDCB8" w14:textId="77777777">
      <w:pPr>
        <w:pStyle w:val="Geenafstand"/>
      </w:pPr>
    </w:p>
    <w:p w:rsidRPr="00251844" w:rsidR="00061114" w:rsidP="00061114" w:rsidRDefault="00061114" w14:paraId="7F31CF76" w14:textId="19F060BC">
      <w:pPr>
        <w:spacing w:line="240" w:lineRule="auto"/>
        <w:rPr>
          <w:rFonts w:cs="Utopia"/>
          <w:color w:val="000000"/>
          <w:szCs w:val="18"/>
        </w:rPr>
      </w:pPr>
      <w:r w:rsidRPr="00061114">
        <w:rPr>
          <w:rFonts w:cs="Utopia"/>
          <w:color w:val="000000"/>
          <w:sz w:val="24"/>
          <w:szCs w:val="24"/>
        </w:rPr>
        <w:t xml:space="preserve">Mededeling van minister Van </w:t>
      </w:r>
      <w:r>
        <w:rPr>
          <w:rFonts w:cs="Utopia"/>
          <w:color w:val="000000"/>
          <w:sz w:val="24"/>
          <w:szCs w:val="24"/>
        </w:rPr>
        <w:t>Oosten</w:t>
      </w:r>
      <w:r w:rsidRPr="00061114">
        <w:rPr>
          <w:rFonts w:cs="Utopia"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color w:val="000000"/>
          <w:sz w:val="24"/>
          <w:szCs w:val="24"/>
        </w:rPr>
        <w:t xml:space="preserve"> 9 oktober 2025)</w:t>
      </w:r>
    </w:p>
    <w:p w:rsidRPr="00251844" w:rsidR="00061114" w:rsidP="00061114" w:rsidRDefault="00061114" w14:paraId="3DB1D49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De Vos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reactie van links-extremisten op de moord op Charlie Kirk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15 september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061114" w:rsidP="00061114" w:rsidRDefault="00061114" w14:paraId="6A3689D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61114" w:rsidP="00061114" w:rsidRDefault="00061114" w14:paraId="4951D74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061114" w:rsidP="00061114" w:rsidRDefault="00061114" w14:paraId="63BD0CD8" w14:textId="77777777">
      <w:pPr>
        <w:pStyle w:val="broodtekst"/>
      </w:pPr>
    </w:p>
    <w:p w:rsidR="002C3023" w:rsidRDefault="002C3023" w14:paraId="4B97B248" w14:textId="77777777"/>
    <w:p w:rsidR="00061114" w:rsidRDefault="00061114" w14:paraId="163D0331" w14:textId="77777777"/>
    <w:sectPr w:rsidR="00061114" w:rsidSect="000611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FC8A" w14:textId="77777777" w:rsidR="00061114" w:rsidRDefault="00061114" w:rsidP="00061114">
      <w:pPr>
        <w:spacing w:after="0" w:line="240" w:lineRule="auto"/>
      </w:pPr>
      <w:r>
        <w:separator/>
      </w:r>
    </w:p>
  </w:endnote>
  <w:endnote w:type="continuationSeparator" w:id="0">
    <w:p w14:paraId="6E6CD02B" w14:textId="77777777" w:rsidR="00061114" w:rsidRDefault="00061114" w:rsidP="0006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949A" w14:textId="77777777" w:rsidR="00061114" w:rsidRPr="00061114" w:rsidRDefault="00061114" w:rsidP="000611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E587" w14:textId="77777777" w:rsidR="00061114" w:rsidRPr="00061114" w:rsidRDefault="00061114" w:rsidP="0006111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A8E6" w14:textId="77777777" w:rsidR="00061114" w:rsidRPr="00061114" w:rsidRDefault="00061114" w:rsidP="000611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8C019" w14:textId="77777777" w:rsidR="00061114" w:rsidRDefault="00061114" w:rsidP="00061114">
      <w:pPr>
        <w:spacing w:after="0" w:line="240" w:lineRule="auto"/>
      </w:pPr>
      <w:r>
        <w:separator/>
      </w:r>
    </w:p>
  </w:footnote>
  <w:footnote w:type="continuationSeparator" w:id="0">
    <w:p w14:paraId="1EAFCC15" w14:textId="77777777" w:rsidR="00061114" w:rsidRDefault="00061114" w:rsidP="00061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9EC0" w14:textId="77777777" w:rsidR="00061114" w:rsidRPr="00061114" w:rsidRDefault="00061114" w:rsidP="0006111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39340" w14:textId="77777777" w:rsidR="00061114" w:rsidRPr="00061114" w:rsidRDefault="00061114" w:rsidP="0006111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3E13" w14:textId="77777777" w:rsidR="00061114" w:rsidRPr="00061114" w:rsidRDefault="00061114" w:rsidP="0006111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14"/>
    <w:rsid w:val="00061114"/>
    <w:rsid w:val="002C3023"/>
    <w:rsid w:val="00CF4A9C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6080"/>
  <w15:chartTrackingRefBased/>
  <w15:docId w15:val="{9D42E52F-DF26-4E01-95C2-B63E00A8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1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1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1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1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1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1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1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1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1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1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1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1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111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111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111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111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111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11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1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1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1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1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1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111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111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111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1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111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111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06111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0611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6111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6111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6111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6111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61114"/>
  </w:style>
  <w:style w:type="paragraph" w:customStyle="1" w:styleId="in-table">
    <w:name w:val="in-table"/>
    <w:basedOn w:val="broodtekst"/>
    <w:rsid w:val="0006111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61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1114"/>
  </w:style>
  <w:style w:type="paragraph" w:styleId="Geenafstand">
    <w:name w:val="No Spacing"/>
    <w:uiPriority w:val="1"/>
    <w:qFormat/>
    <w:rsid w:val="00061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479</ap:Characters>
  <ap:DocSecurity>0</ap:DocSecurity>
  <ap:Lines>3</ap:Lines>
  <ap:Paragraphs>1</ap:Paragraphs>
  <ap:ScaleCrop>false</ap:ScaleCrop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2025-10-10T06:23:00.0000000Z</dcterms:created>
  <dcterms:modified xsi:type="dcterms:W3CDTF">2025-10-10T06:24:00.0000000Z</dcterms:modified>
  <version/>
  <category/>
</coreProperties>
</file>