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47A95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53D4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11F8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A8734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BC43F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A084A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05CFFA" w14:textId="77777777"/>
        </w:tc>
      </w:tr>
      <w:tr w:rsidR="00997775" w14:paraId="3A378E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215E9E" w14:textId="77777777"/>
        </w:tc>
      </w:tr>
      <w:tr w:rsidR="00997775" w14:paraId="62DB1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6EC358" w14:textId="77777777"/>
        </w:tc>
        <w:tc>
          <w:tcPr>
            <w:tcW w:w="7654" w:type="dxa"/>
            <w:gridSpan w:val="2"/>
          </w:tcPr>
          <w:p w:rsidR="00997775" w:rsidRDefault="00997775" w14:paraId="3448AB29" w14:textId="77777777"/>
        </w:tc>
      </w:tr>
      <w:tr w:rsidR="00997775" w14:paraId="2106B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01975" w14:paraId="0986C431" w14:textId="00BEBD8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101975" w14:paraId="122142A7" w14:textId="0ABE46BF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2C946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043B4" w14:textId="77777777"/>
        </w:tc>
        <w:tc>
          <w:tcPr>
            <w:tcW w:w="7654" w:type="dxa"/>
            <w:gridSpan w:val="2"/>
          </w:tcPr>
          <w:p w:rsidR="00997775" w:rsidRDefault="00997775" w14:paraId="3A32091D" w14:textId="77777777"/>
        </w:tc>
      </w:tr>
      <w:tr w:rsidR="00997775" w14:paraId="4D72A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77086" w14:textId="77777777"/>
        </w:tc>
        <w:tc>
          <w:tcPr>
            <w:tcW w:w="7654" w:type="dxa"/>
            <w:gridSpan w:val="2"/>
          </w:tcPr>
          <w:p w:rsidR="00997775" w:rsidRDefault="00997775" w14:paraId="0B04AD22" w14:textId="77777777"/>
        </w:tc>
      </w:tr>
      <w:tr w:rsidR="00997775" w14:paraId="12854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ADCFB" w14:textId="708435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1D41">
              <w:rPr>
                <w:b/>
              </w:rPr>
              <w:t>2316</w:t>
            </w:r>
          </w:p>
        </w:tc>
        <w:tc>
          <w:tcPr>
            <w:tcW w:w="7654" w:type="dxa"/>
            <w:gridSpan w:val="2"/>
          </w:tcPr>
          <w:p w:rsidR="00997775" w:rsidRDefault="00997775" w14:paraId="0FDC53BE" w14:textId="018095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1D41">
              <w:rPr>
                <w:b/>
              </w:rPr>
              <w:t>HET LID TEUNISSEN C.S.</w:t>
            </w:r>
          </w:p>
        </w:tc>
      </w:tr>
      <w:tr w:rsidR="00997775" w14:paraId="6AACF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5758E4" w14:textId="77777777"/>
        </w:tc>
        <w:tc>
          <w:tcPr>
            <w:tcW w:w="7654" w:type="dxa"/>
            <w:gridSpan w:val="2"/>
          </w:tcPr>
          <w:p w:rsidR="00997775" w:rsidP="00280D6A" w:rsidRDefault="00997775" w14:paraId="17F9F15B" w14:textId="3CF578A5">
            <w:r>
              <w:t>Voorgesteld</w:t>
            </w:r>
            <w:r w:rsidR="00280D6A">
              <w:t xml:space="preserve"> </w:t>
            </w:r>
            <w:r w:rsidR="00A31D41">
              <w:t>16 oktober 2025</w:t>
            </w:r>
          </w:p>
        </w:tc>
      </w:tr>
      <w:tr w:rsidR="00997775" w14:paraId="52155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2B8A6" w14:textId="77777777"/>
        </w:tc>
        <w:tc>
          <w:tcPr>
            <w:tcW w:w="7654" w:type="dxa"/>
            <w:gridSpan w:val="2"/>
          </w:tcPr>
          <w:p w:rsidR="00997775" w:rsidRDefault="00997775" w14:paraId="6E627452" w14:textId="77777777"/>
        </w:tc>
      </w:tr>
      <w:tr w:rsidR="00997775" w14:paraId="68ABA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40FC72" w14:textId="77777777"/>
        </w:tc>
        <w:tc>
          <w:tcPr>
            <w:tcW w:w="7654" w:type="dxa"/>
            <w:gridSpan w:val="2"/>
          </w:tcPr>
          <w:p w:rsidR="00997775" w:rsidRDefault="00997775" w14:paraId="10214DA0" w14:textId="77777777">
            <w:r>
              <w:t>De Kamer,</w:t>
            </w:r>
          </w:p>
        </w:tc>
      </w:tr>
      <w:tr w:rsidR="00997775" w14:paraId="2040B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A687F" w14:textId="77777777"/>
        </w:tc>
        <w:tc>
          <w:tcPr>
            <w:tcW w:w="7654" w:type="dxa"/>
            <w:gridSpan w:val="2"/>
          </w:tcPr>
          <w:p w:rsidR="00997775" w:rsidRDefault="00997775" w14:paraId="1927A063" w14:textId="77777777"/>
        </w:tc>
      </w:tr>
      <w:tr w:rsidR="00997775" w14:paraId="7AEDF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7A228" w14:textId="77777777"/>
        </w:tc>
        <w:tc>
          <w:tcPr>
            <w:tcW w:w="7654" w:type="dxa"/>
            <w:gridSpan w:val="2"/>
          </w:tcPr>
          <w:p w:rsidR="00997775" w:rsidRDefault="00997775" w14:paraId="7BA4C387" w14:textId="77777777">
            <w:r>
              <w:t>gehoord de beraadslaging,</w:t>
            </w:r>
          </w:p>
        </w:tc>
      </w:tr>
      <w:tr w:rsidR="00997775" w14:paraId="15181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B27581" w14:textId="77777777"/>
        </w:tc>
        <w:tc>
          <w:tcPr>
            <w:tcW w:w="7654" w:type="dxa"/>
            <w:gridSpan w:val="2"/>
          </w:tcPr>
          <w:p w:rsidR="00997775" w:rsidRDefault="00997775" w14:paraId="57528DD5" w14:textId="77777777"/>
        </w:tc>
      </w:tr>
      <w:tr w:rsidR="00997775" w14:paraId="2C0AE9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16E9F" w14:textId="77777777"/>
        </w:tc>
        <w:tc>
          <w:tcPr>
            <w:tcW w:w="7654" w:type="dxa"/>
            <w:gridSpan w:val="2"/>
          </w:tcPr>
          <w:p w:rsidR="005924DF" w:rsidP="005924DF" w:rsidRDefault="005924DF" w14:paraId="537A8F07" w14:textId="77777777">
            <w:r>
              <w:t>constaterende dat de Israëlische annexatie van de Westelijke Jordaanoever dagelijks verdergaat, waarbij huizen worden verwoest en de Palestijnse bevolking wordt verdreven en onderdrukt;</w:t>
            </w:r>
          </w:p>
          <w:p w:rsidR="005924DF" w:rsidP="005924DF" w:rsidRDefault="005924DF" w14:paraId="107DC8D9" w14:textId="77777777"/>
          <w:p w:rsidR="005924DF" w:rsidP="005924DF" w:rsidRDefault="005924DF" w14:paraId="1FCDD63D" w14:textId="77777777">
            <w:r>
              <w:t>overwegende dat erkenning van de Palestijnse Staat een kleine, maar noodzakelijke stap is richting vrede, rechtvaardigheid en zelfbeschikking;</w:t>
            </w:r>
          </w:p>
          <w:p w:rsidR="005924DF" w:rsidP="005924DF" w:rsidRDefault="005924DF" w14:paraId="3896447E" w14:textId="77777777"/>
          <w:p w:rsidR="005924DF" w:rsidP="005924DF" w:rsidRDefault="005924DF" w14:paraId="36A09BB5" w14:textId="77777777">
            <w:r>
              <w:t>overwegende dat erkenning haast heeft om te voorkomen dat er straks niets meer te erkennen valt;</w:t>
            </w:r>
          </w:p>
          <w:p w:rsidR="005924DF" w:rsidP="005924DF" w:rsidRDefault="005924DF" w14:paraId="4443BB3A" w14:textId="77777777"/>
          <w:p w:rsidR="005924DF" w:rsidP="005924DF" w:rsidRDefault="005924DF" w14:paraId="4A823569" w14:textId="77777777">
            <w:r>
              <w:t>spreekt uit dat Nederland de Palestijnse Staat erkent,</w:t>
            </w:r>
          </w:p>
          <w:p w:rsidR="005924DF" w:rsidP="005924DF" w:rsidRDefault="005924DF" w14:paraId="430F3913" w14:textId="77777777"/>
          <w:p w:rsidR="005924DF" w:rsidP="005924DF" w:rsidRDefault="005924DF" w14:paraId="0047E201" w14:textId="77777777">
            <w:r>
              <w:t>en gaat over tot de orde van de dag.</w:t>
            </w:r>
          </w:p>
          <w:p w:rsidR="005924DF" w:rsidP="005924DF" w:rsidRDefault="005924DF" w14:paraId="6A50EE8F" w14:textId="77777777"/>
          <w:p w:rsidR="005924DF" w:rsidP="005924DF" w:rsidRDefault="005924DF" w14:paraId="0E9312F3" w14:textId="77777777">
            <w:r>
              <w:t>Teunissen</w:t>
            </w:r>
          </w:p>
          <w:p w:rsidR="005924DF" w:rsidP="005924DF" w:rsidRDefault="005924DF" w14:paraId="245865A2" w14:textId="77777777">
            <w:r>
              <w:t>Dassen</w:t>
            </w:r>
          </w:p>
          <w:p w:rsidR="005924DF" w:rsidP="005924DF" w:rsidRDefault="005924DF" w14:paraId="239D32F5" w14:textId="77777777">
            <w:r>
              <w:t>Piri</w:t>
            </w:r>
          </w:p>
          <w:p w:rsidR="005924DF" w:rsidP="005924DF" w:rsidRDefault="005924DF" w14:paraId="506E1478" w14:textId="77777777">
            <w:r>
              <w:t>Van Baarle</w:t>
            </w:r>
          </w:p>
          <w:p w:rsidR="00997775" w:rsidP="005924DF" w:rsidRDefault="005924DF" w14:paraId="12ADAE78" w14:textId="2666CA5D">
            <w:r>
              <w:t>Paternotte</w:t>
            </w:r>
          </w:p>
        </w:tc>
      </w:tr>
    </w:tbl>
    <w:p w:rsidR="00997775" w:rsidRDefault="00997775" w14:paraId="39BAAC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80B5" w14:textId="77777777" w:rsidR="00101975" w:rsidRDefault="00101975">
      <w:pPr>
        <w:spacing w:line="20" w:lineRule="exact"/>
      </w:pPr>
    </w:p>
  </w:endnote>
  <w:endnote w:type="continuationSeparator" w:id="0">
    <w:p w14:paraId="4DFF4962" w14:textId="77777777" w:rsidR="00101975" w:rsidRDefault="001019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CCB698" w14:textId="77777777" w:rsidR="00101975" w:rsidRDefault="001019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D1EE" w14:textId="77777777" w:rsidR="00101975" w:rsidRDefault="001019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77F8AF" w14:textId="77777777" w:rsidR="00101975" w:rsidRDefault="0010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75"/>
    <w:rsid w:val="001019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5924DF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1D4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B9287"/>
  <w15:docId w15:val="{09E54EB6-248F-4FD8-8E13-94DDC9F8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