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3388" w:rsidP="004A3388" w:rsidRDefault="004A3388" w14:paraId="30B3D72C" w14:textId="2417B285">
      <w:pPr>
        <w:pStyle w:val="Geenafstand"/>
      </w:pPr>
      <w:r>
        <w:t>AH 267</w:t>
      </w:r>
    </w:p>
    <w:p w:rsidR="004A3388" w:rsidP="004A3388" w:rsidRDefault="004A3388" w14:paraId="73210332" w14:textId="724659DD">
      <w:pPr>
        <w:pStyle w:val="Geenafstand"/>
      </w:pPr>
      <w:r>
        <w:t>2025Z18308</w:t>
      </w:r>
    </w:p>
    <w:p w:rsidR="004A3388" w:rsidP="004A3388" w:rsidRDefault="004A3388" w14:paraId="2038E199" w14:textId="77777777">
      <w:pPr>
        <w:pStyle w:val="Geenafstand"/>
      </w:pPr>
    </w:p>
    <w:p w:rsidRPr="00251844" w:rsidR="004A3388" w:rsidP="004A3388" w:rsidRDefault="004A3388" w14:paraId="62A73B31" w14:textId="08C5E219">
      <w:pPr>
        <w:spacing w:line="240" w:lineRule="auto"/>
        <w:rPr>
          <w:rFonts w:cs="Utopia"/>
          <w:color w:val="000000"/>
          <w:szCs w:val="18"/>
        </w:rPr>
      </w:pPr>
      <w:r w:rsidRPr="004A3388">
        <w:rPr>
          <w:rFonts w:cs="Utopia"/>
          <w:color w:val="000000"/>
          <w:sz w:val="24"/>
          <w:szCs w:val="24"/>
        </w:rPr>
        <w:t xml:space="preserve">Mededeling van minister Van </w:t>
      </w:r>
      <w:r>
        <w:rPr>
          <w:rFonts w:cs="Utopia"/>
          <w:color w:val="000000"/>
          <w:sz w:val="24"/>
          <w:szCs w:val="24"/>
        </w:rPr>
        <w:t>Oosten</w:t>
      </w:r>
      <w:r w:rsidRPr="004A3388">
        <w:rPr>
          <w:rFonts w:cs="Utopia"/>
          <w:color w:val="000000"/>
          <w:sz w:val="24"/>
          <w:szCs w:val="24"/>
        </w:rPr>
        <w:t xml:space="preserve"> (Justitie en Veiligheid) (ontvangen</w:t>
      </w:r>
      <w:r>
        <w:rPr>
          <w:rFonts w:cs="Utopia"/>
          <w:color w:val="000000"/>
          <w:sz w:val="24"/>
          <w:szCs w:val="24"/>
        </w:rPr>
        <w:t xml:space="preserve"> 23 oktober 2025)</w:t>
      </w:r>
    </w:p>
    <w:p w:rsidRPr="00251844" w:rsidR="004A3388" w:rsidP="004A3388" w:rsidRDefault="004A3388" w14:paraId="7E527D03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925D0D">
        <w:rPr>
          <w:rFonts w:cs="Utopia"/>
          <w:color w:val="000000"/>
        </w:rPr>
        <w:t>Veltman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925D0D">
        <w:t xml:space="preserve">de handhaving van opgevoerde </w:t>
      </w:r>
      <w:proofErr w:type="spellStart"/>
      <w:r w:rsidRPr="00925D0D">
        <w:t>fatbikes</w:t>
      </w:r>
      <w:proofErr w:type="spellEnd"/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 oktober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4A3388" w:rsidP="004A3388" w:rsidRDefault="004A3388" w14:paraId="3D92C79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A3388" w:rsidP="004A3388" w:rsidRDefault="004A3388" w14:paraId="43009EB0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4A3388" w:rsidP="004A3388" w:rsidRDefault="004A3388" w14:paraId="09D498D0" w14:textId="77777777">
      <w:pPr>
        <w:pStyle w:val="broodtekst"/>
      </w:pPr>
    </w:p>
    <w:sectPr w:rsidR="004A3388" w:rsidSect="004A33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A1942" w14:textId="77777777" w:rsidR="004A3388" w:rsidRDefault="004A3388" w:rsidP="004A3388">
      <w:pPr>
        <w:spacing w:after="0" w:line="240" w:lineRule="auto"/>
      </w:pPr>
      <w:r>
        <w:separator/>
      </w:r>
    </w:p>
  </w:endnote>
  <w:endnote w:type="continuationSeparator" w:id="0">
    <w:p w14:paraId="4B5E7AFE" w14:textId="77777777" w:rsidR="004A3388" w:rsidRDefault="004A3388" w:rsidP="004A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45DE" w14:textId="77777777" w:rsidR="004A3388" w:rsidRPr="004A3388" w:rsidRDefault="004A3388" w:rsidP="004A338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1F81" w14:textId="77777777" w:rsidR="004A3388" w:rsidRPr="004A3388" w:rsidRDefault="004A3388" w:rsidP="004A338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093E" w14:textId="77777777" w:rsidR="004A3388" w:rsidRPr="004A3388" w:rsidRDefault="004A3388" w:rsidP="004A338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73DD1" w14:textId="77777777" w:rsidR="004A3388" w:rsidRDefault="004A3388" w:rsidP="004A3388">
      <w:pPr>
        <w:spacing w:after="0" w:line="240" w:lineRule="auto"/>
      </w:pPr>
      <w:r>
        <w:separator/>
      </w:r>
    </w:p>
  </w:footnote>
  <w:footnote w:type="continuationSeparator" w:id="0">
    <w:p w14:paraId="22E563CC" w14:textId="77777777" w:rsidR="004A3388" w:rsidRDefault="004A3388" w:rsidP="004A3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8AA82" w14:textId="77777777" w:rsidR="004A3388" w:rsidRPr="004A3388" w:rsidRDefault="004A3388" w:rsidP="004A338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3F769" w14:textId="77777777" w:rsidR="004A3388" w:rsidRPr="004A3388" w:rsidRDefault="004A3388" w:rsidP="004A338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AFEB" w14:textId="77777777" w:rsidR="004A3388" w:rsidRPr="004A3388" w:rsidRDefault="004A3388" w:rsidP="004A338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88"/>
    <w:rsid w:val="002C3023"/>
    <w:rsid w:val="004A3388"/>
    <w:rsid w:val="0091720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3DDF"/>
  <w15:chartTrackingRefBased/>
  <w15:docId w15:val="{5F862F6E-3E62-4404-B673-3AC00532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3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3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3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3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3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3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3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3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3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3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3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3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338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338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33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33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33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33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3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3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3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3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3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33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33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338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3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338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3388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4A338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4A338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A3388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A338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A338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A338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A3388"/>
  </w:style>
  <w:style w:type="paragraph" w:customStyle="1" w:styleId="in-table">
    <w:name w:val="in-table"/>
    <w:basedOn w:val="broodtekst"/>
    <w:rsid w:val="004A338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A3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3388"/>
  </w:style>
  <w:style w:type="paragraph" w:styleId="Geenafstand">
    <w:name w:val="No Spacing"/>
    <w:uiPriority w:val="1"/>
    <w:qFormat/>
    <w:rsid w:val="004A3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457</ap:Characters>
  <ap:DocSecurity>0</ap:DocSecurity>
  <ap:Lines>3</ap:Lines>
  <ap:Paragraphs>1</ap:Paragraphs>
  <ap:ScaleCrop>false</ap:ScaleCrop>
  <ap:LinksUpToDate>false</ap:LinksUpToDate>
  <ap:CharactersWithSpaces>538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2025-10-24T07:06:00.0000000Z</dcterms:created>
  <dcterms:modified xsi:type="dcterms:W3CDTF">2025-10-24T07:07:00.0000000Z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