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7333B290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1564436" w14:textId="77777777">
      <w:pPr>
        <w:rPr>
          <w:lang w:val="en-US"/>
        </w:rPr>
      </w:pPr>
    </w:p>
    <w:p w:rsidRPr="00A97BB8" w:rsidR="00A97BB8" w:rsidP="00A97BB8" w:rsidRDefault="001C108B" w14:paraId="058395E0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4196614" w14:textId="77777777">
      <w:pPr>
        <w:pStyle w:val="Retouradres"/>
      </w:pPr>
    </w:p>
    <w:p w:rsidRPr="007539FC" w:rsidR="00A97BB8" w:rsidP="00DE3C6C" w:rsidRDefault="001C108B" w14:paraId="7D6DCD7A" w14:textId="77777777">
      <w:pPr>
        <w:outlineLvl w:val="0"/>
      </w:pPr>
      <w:r w:rsidRPr="007539FC">
        <w:t>De Voorzitter van de Tweede Kamer</w:t>
      </w:r>
    </w:p>
    <w:p w:rsidRPr="00854026" w:rsidR="00A97BB8" w:rsidP="00A97BB8" w:rsidRDefault="001C108B" w14:paraId="7870B4B5" w14:textId="77777777">
      <w:pPr>
        <w:rPr>
          <w:lang w:val="de-DE"/>
        </w:rPr>
      </w:pPr>
      <w:r w:rsidRPr="00854026">
        <w:rPr>
          <w:lang w:val="de-DE"/>
        </w:rPr>
        <w:t xml:space="preserve">der </w:t>
      </w:r>
      <w:proofErr w:type="spellStart"/>
      <w:r w:rsidRPr="00854026">
        <w:rPr>
          <w:lang w:val="de-DE"/>
        </w:rPr>
        <w:t>Staten-Generaal</w:t>
      </w:r>
      <w:proofErr w:type="spellEnd"/>
    </w:p>
    <w:p w:rsidRPr="00854026" w:rsidR="00A97BB8" w:rsidP="00A97BB8" w:rsidRDefault="001C108B" w14:paraId="16D17978" w14:textId="77777777">
      <w:pPr>
        <w:rPr>
          <w:lang w:val="de-DE"/>
        </w:rPr>
      </w:pPr>
      <w:r w:rsidRPr="00854026">
        <w:rPr>
          <w:lang w:val="de-DE"/>
        </w:rPr>
        <w:t>Postbus 20018</w:t>
      </w:r>
    </w:p>
    <w:p w:rsidRPr="00854026" w:rsidR="00A97BB8" w:rsidP="00A97BB8" w:rsidRDefault="001C108B" w14:paraId="7D2DB1DA" w14:textId="77777777">
      <w:pPr>
        <w:rPr>
          <w:lang w:val="de-DE"/>
        </w:rPr>
      </w:pPr>
      <w:r w:rsidRPr="00854026">
        <w:rPr>
          <w:lang w:val="de-DE"/>
        </w:rPr>
        <w:t>2500 EA  DEN HAAG</w:t>
      </w:r>
    </w:p>
    <w:p w:rsidRPr="00854026" w:rsidR="00A97BB8" w:rsidP="00A97BB8" w:rsidRDefault="00A97BB8" w14:paraId="5D0D006A" w14:textId="77777777">
      <w:pPr>
        <w:rPr>
          <w:lang w:val="de-DE"/>
        </w:rPr>
      </w:pPr>
    </w:p>
    <w:p w:rsidRPr="00854026" w:rsidR="00A97BB8" w:rsidP="00A97BB8" w:rsidRDefault="00A97BB8" w14:paraId="56D5C50A" w14:textId="77777777">
      <w:pPr>
        <w:rPr>
          <w:lang w:val="de-DE"/>
        </w:rPr>
      </w:pPr>
    </w:p>
    <w:p w:rsidRPr="00854026" w:rsidR="00A97BB8" w:rsidP="00A97BB8" w:rsidRDefault="00A97BB8" w14:paraId="61F4E500" w14:textId="77777777">
      <w:pPr>
        <w:rPr>
          <w:lang w:val="de-DE"/>
        </w:rPr>
      </w:pPr>
    </w:p>
    <w:p w:rsidRPr="00854026" w:rsidR="00A97BB8" w:rsidP="00A97BB8" w:rsidRDefault="00A97BB8" w14:paraId="0B021F13" w14:textId="77777777">
      <w:pPr>
        <w:rPr>
          <w:lang w:val="de-DE"/>
        </w:rPr>
      </w:pPr>
    </w:p>
    <w:p w:rsidRPr="00854026" w:rsidR="00A97BB8" w:rsidP="00A97BB8" w:rsidRDefault="00A97BB8" w14:paraId="6B6EC8DB" w14:textId="77777777">
      <w:pPr>
        <w:rPr>
          <w:lang w:val="de-DE"/>
        </w:rPr>
      </w:pPr>
    </w:p>
    <w:p w:rsidRPr="00854026" w:rsidR="00A97BB8" w:rsidP="00A97BB8" w:rsidRDefault="00A97BB8" w14:paraId="141C792A" w14:textId="77777777">
      <w:pPr>
        <w:rPr>
          <w:lang w:val="de-DE"/>
        </w:rPr>
      </w:pPr>
    </w:p>
    <w:p w:rsidRPr="00854026" w:rsidR="00A97BB8" w:rsidP="00DE3C6C" w:rsidRDefault="001C108B" w14:paraId="236100A0" w14:textId="1BC1AF6F">
      <w:pPr>
        <w:tabs>
          <w:tab w:val="left" w:pos="737"/>
        </w:tabs>
        <w:outlineLvl w:val="0"/>
        <w:rPr>
          <w:lang w:val="de-DE"/>
        </w:rPr>
      </w:pPr>
      <w:r w:rsidRPr="00854026">
        <w:rPr>
          <w:lang w:val="de-DE"/>
        </w:rPr>
        <w:t>Datum</w:t>
      </w:r>
      <w:r w:rsidRPr="00854026" w:rsidR="00E210C5">
        <w:rPr>
          <w:lang w:val="de-DE"/>
        </w:rPr>
        <w:tab/>
      </w:r>
      <w:r w:rsidR="00B84572">
        <w:rPr>
          <w:lang w:val="de-DE"/>
        </w:rPr>
        <w:t xml:space="preserve">31 </w:t>
      </w:r>
      <w:proofErr w:type="spellStart"/>
      <w:r w:rsidR="00B84572">
        <w:rPr>
          <w:lang w:val="de-DE"/>
        </w:rPr>
        <w:t>oktober</w:t>
      </w:r>
      <w:proofErr w:type="spellEnd"/>
      <w:r w:rsidR="00B84572">
        <w:rPr>
          <w:lang w:val="de-DE"/>
        </w:rPr>
        <w:t xml:space="preserve"> 2025</w:t>
      </w:r>
    </w:p>
    <w:p w:rsidRPr="007539FC" w:rsidR="00A97BB8" w:rsidP="00A97BB8" w:rsidRDefault="001C108B" w14:paraId="5B61AEB9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D78DCAD" w14:textId="77777777"/>
    <w:p w:rsidRPr="007539FC" w:rsidR="00A97BB8" w:rsidP="00A97BB8" w:rsidRDefault="00A97BB8" w14:paraId="30B6C126" w14:textId="77777777"/>
    <w:p w:rsidRPr="007539FC" w:rsidR="00A97BB8" w:rsidP="00A97BB8" w:rsidRDefault="00A97BB8" w14:paraId="6E1CA2A6" w14:textId="77777777"/>
    <w:p w:rsidR="0067640E" w:rsidP="00536636" w:rsidRDefault="001C108B" w14:paraId="5B989DF5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8F0B053" w14:textId="77777777">
      <w:pPr>
        <w:rPr>
          <w:spacing w:val="-2"/>
        </w:rPr>
      </w:pPr>
    </w:p>
    <w:p w:rsidR="00536636" w:rsidP="00536636" w:rsidRDefault="001C108B" w14:paraId="14A91E59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1E7B1B">
        <w:rPr>
          <w:spacing w:val="-2"/>
        </w:rPr>
        <w:t xml:space="preserve">het voormalig lid </w:t>
      </w:r>
      <w:r w:rsidR="00FD346B">
        <w:rPr>
          <w:spacing w:val="-2"/>
        </w:rPr>
        <w:t>de Korte-Verhoef (NSC)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brief Oversterfte (Kamerstuk 25295, nr. 2234)</w:t>
      </w:r>
      <w:r>
        <w:rPr>
          <w:spacing w:val="-2"/>
        </w:rPr>
        <w:t xml:space="preserve"> (</w:t>
      </w:r>
      <w:r w:rsidR="00FD346B">
        <w:t>2025Z18920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6FDE6AB" w14:textId="77777777">
      <w:pPr>
        <w:rPr>
          <w:spacing w:val="-2"/>
        </w:rPr>
      </w:pPr>
    </w:p>
    <w:p w:rsidR="00536636" w:rsidP="00DE3C6C" w:rsidRDefault="001C108B" w14:paraId="4586F9A6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854026">
        <w:rPr>
          <w:spacing w:val="-2"/>
        </w:rPr>
        <w:t>dat de afstemming</w:t>
      </w:r>
      <w:r w:rsidR="00C029DD">
        <w:rPr>
          <w:spacing w:val="-2"/>
        </w:rPr>
        <w:t xml:space="preserve"> ten behoeve van de beantwoording</w:t>
      </w:r>
      <w:r w:rsidR="00854026">
        <w:rPr>
          <w:spacing w:val="-2"/>
        </w:rPr>
        <w:t xml:space="preserve"> meer tijd vraagt</w:t>
      </w:r>
      <w:r>
        <w:rPr>
          <w:spacing w:val="-2"/>
        </w:rPr>
        <w:t>.</w:t>
      </w:r>
    </w:p>
    <w:p w:rsidR="00536636" w:rsidP="00536636" w:rsidRDefault="00536636" w14:paraId="662432BD" w14:textId="77777777">
      <w:pPr>
        <w:rPr>
          <w:spacing w:val="-2"/>
        </w:rPr>
      </w:pPr>
    </w:p>
    <w:p w:rsidR="00536636" w:rsidP="00DE3C6C" w:rsidRDefault="001C108B" w14:paraId="15BB69E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1DABCAD" w14:textId="77777777">
      <w:pPr>
        <w:rPr>
          <w:spacing w:val="-2"/>
        </w:rPr>
      </w:pPr>
    </w:p>
    <w:p w:rsidRPr="001C1B88" w:rsidR="001C1B88" w:rsidP="001C1B88" w:rsidRDefault="001C108B" w14:paraId="4F85190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01F109E" w14:textId="77777777"/>
    <w:p w:rsidR="009B6E70" w:rsidP="00E210C5" w:rsidRDefault="009B6E70" w14:paraId="06A82BB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Volksgezondheid, </w:t>
      </w:r>
    </w:p>
    <w:p w:rsidRPr="00E210C5" w:rsidR="00E210C5" w:rsidP="00E210C5" w:rsidRDefault="001C108B" w14:paraId="02CD51C6" w14:textId="6C795B1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="00E210C5" w:rsidP="00E210C5" w:rsidRDefault="00E210C5" w14:paraId="19C6BA4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p w:rsidR="009B6E70" w:rsidP="00E210C5" w:rsidRDefault="009B6E70" w14:paraId="4546B25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E210C5" w:rsidR="009B6E70" w:rsidP="00E210C5" w:rsidRDefault="009B6E70" w14:paraId="0B26956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bookmarkEnd w:id="1"/>
    <w:p w:rsidRPr="00E210C5" w:rsidR="00E210C5" w:rsidP="00E210C5" w:rsidRDefault="001C108B" w14:paraId="77E4E2C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1C108B" w14:paraId="22DBCFFF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65C72102" w14:textId="77777777"/>
    <w:p w:rsidRPr="00B476DB" w:rsidR="00B476DB" w:rsidP="00B476DB" w:rsidRDefault="00B476DB" w14:paraId="234A2C7C" w14:textId="77777777"/>
    <w:p w:rsidRPr="00B476DB" w:rsidR="00B476DB" w:rsidP="00085EE8" w:rsidRDefault="00B476DB" w14:paraId="6F9953F5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8443" w14:textId="77777777" w:rsidR="007E4FF5" w:rsidRDefault="007E4FF5">
      <w:pPr>
        <w:spacing w:line="240" w:lineRule="auto"/>
      </w:pPr>
      <w:r>
        <w:separator/>
      </w:r>
    </w:p>
  </w:endnote>
  <w:endnote w:type="continuationSeparator" w:id="0">
    <w:p w14:paraId="1723A9BB" w14:textId="77777777" w:rsidR="007E4FF5" w:rsidRDefault="007E4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31A5" w14:textId="77777777" w:rsidR="007E4FF5" w:rsidRDefault="007E4FF5">
      <w:pPr>
        <w:spacing w:line="240" w:lineRule="auto"/>
      </w:pPr>
      <w:r>
        <w:separator/>
      </w:r>
    </w:p>
  </w:footnote>
  <w:footnote w:type="continuationSeparator" w:id="0">
    <w:p w14:paraId="218FBD02" w14:textId="77777777" w:rsidR="007E4FF5" w:rsidRDefault="007E4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16EF" w14:textId="77777777" w:rsidR="0048542D" w:rsidRDefault="001C108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72281F" wp14:editId="6279F69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A43EF" w14:textId="77777777" w:rsidR="0048542D" w:rsidRDefault="001C108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228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DBA43EF" w14:textId="77777777" w:rsidR="0048542D" w:rsidRDefault="001C108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F6DE91" wp14:editId="48C5525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2C1C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F6DE9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F3B2C1C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E2CA5F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984A" w14:textId="77777777" w:rsidR="0048542D" w:rsidRDefault="001C108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4C293" wp14:editId="4CD95B9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49033" w14:textId="77777777" w:rsidR="0048542D" w:rsidRDefault="001C108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4C2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DE49033" w14:textId="77777777" w:rsidR="0048542D" w:rsidRDefault="001C108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99C8A8C" wp14:editId="157C080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40F9F" w14:textId="77777777" w:rsidR="0048542D" w:rsidRDefault="001C108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C04D3" wp14:editId="4961F32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2E41A" w14:textId="77777777" w:rsidR="0048542D" w:rsidRDefault="001C108B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CE58B0B" w14:textId="77777777" w:rsidR="0048542D" w:rsidRDefault="001C108B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D13F76A" w14:textId="77777777" w:rsidR="0048542D" w:rsidRDefault="001C108B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2079639" w14:textId="77777777" w:rsidR="0048542D" w:rsidRDefault="001C108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81AADCB" w14:textId="77777777" w:rsidR="0048542D" w:rsidRDefault="001C108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28A4195" w14:textId="77777777" w:rsidR="0048542D" w:rsidRDefault="001C108B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D02ACD8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AADD1C1" w14:textId="77777777" w:rsidR="0048542D" w:rsidRPr="0051346F" w:rsidRDefault="001C108B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954B98C" w14:textId="77777777" w:rsidR="0048542D" w:rsidRDefault="001C108B" w:rsidP="00536636">
                          <w:pPr>
                            <w:pStyle w:val="Afzendgegevens"/>
                          </w:pPr>
                          <w:r>
                            <w:t>4266093-1089986-IZB</w:t>
                          </w:r>
                        </w:p>
                        <w:p w14:paraId="325F00E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1B398D6" w14:textId="77777777" w:rsidR="0048542D" w:rsidRDefault="001C108B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1FAEC35" w14:textId="28F0A0AB" w:rsidR="00E210C5" w:rsidRPr="00E210C5" w:rsidRDefault="009B6E7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13 oktober 2025</w:t>
                          </w:r>
                        </w:p>
                        <w:p w14:paraId="72449C5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D2FE7AA" w14:textId="77777777" w:rsidR="0048542D" w:rsidRPr="00C45528" w:rsidRDefault="001C108B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4C04D3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FB2E41A" w14:textId="77777777" w:rsidR="0048542D" w:rsidRDefault="001C108B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CE58B0B" w14:textId="77777777" w:rsidR="0048542D" w:rsidRDefault="001C108B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D13F76A" w14:textId="77777777" w:rsidR="0048542D" w:rsidRDefault="001C108B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2079639" w14:textId="77777777" w:rsidR="0048542D" w:rsidRDefault="001C108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81AADCB" w14:textId="77777777" w:rsidR="0048542D" w:rsidRDefault="001C108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28A4195" w14:textId="77777777" w:rsidR="0048542D" w:rsidRDefault="001C108B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D02ACD8" w14:textId="77777777" w:rsidR="0048542D" w:rsidRDefault="0048542D" w:rsidP="00536636">
                    <w:pPr>
                      <w:pStyle w:val="Afzendgegevenswitregel2"/>
                    </w:pPr>
                  </w:p>
                  <w:p w14:paraId="6AADD1C1" w14:textId="77777777" w:rsidR="0048542D" w:rsidRPr="0051346F" w:rsidRDefault="001C108B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954B98C" w14:textId="77777777" w:rsidR="0048542D" w:rsidRDefault="001C108B" w:rsidP="00536636">
                    <w:pPr>
                      <w:pStyle w:val="Afzendgegevens"/>
                    </w:pPr>
                    <w:r>
                      <w:t>4266093-1089986-IZB</w:t>
                    </w:r>
                  </w:p>
                  <w:p w14:paraId="325F00EF" w14:textId="77777777" w:rsidR="0048542D" w:rsidRDefault="0048542D" w:rsidP="00536636">
                    <w:pPr>
                      <w:pStyle w:val="Afzendgegevenswitregel1"/>
                    </w:pPr>
                  </w:p>
                  <w:p w14:paraId="01B398D6" w14:textId="77777777" w:rsidR="0048542D" w:rsidRDefault="001C108B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1FAEC35" w14:textId="28F0A0AB" w:rsidR="00E210C5" w:rsidRPr="00E210C5" w:rsidRDefault="009B6E7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13 oktober 2025</w:t>
                    </w:r>
                  </w:p>
                  <w:p w14:paraId="72449C5F" w14:textId="77777777" w:rsidR="0048542D" w:rsidRDefault="0048542D" w:rsidP="00536636">
                    <w:pPr>
                      <w:pStyle w:val="Afzendgegevenswitregel1"/>
                    </w:pPr>
                  </w:p>
                  <w:p w14:paraId="4D2FE7AA" w14:textId="77777777" w:rsidR="0048542D" w:rsidRPr="00C45528" w:rsidRDefault="001C108B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6481E3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E6F51"/>
    <w:rsid w:val="001E7B1B"/>
    <w:rsid w:val="00213634"/>
    <w:rsid w:val="00220074"/>
    <w:rsid w:val="00261464"/>
    <w:rsid w:val="00264368"/>
    <w:rsid w:val="0026437C"/>
    <w:rsid w:val="00275778"/>
    <w:rsid w:val="0027737A"/>
    <w:rsid w:val="00282965"/>
    <w:rsid w:val="00283FB4"/>
    <w:rsid w:val="002937FB"/>
    <w:rsid w:val="002C1A5D"/>
    <w:rsid w:val="002C728A"/>
    <w:rsid w:val="002D3104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20E0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6C48EB"/>
    <w:rsid w:val="007275B8"/>
    <w:rsid w:val="00732E19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E4FF5"/>
    <w:rsid w:val="007F5AEE"/>
    <w:rsid w:val="007F63F2"/>
    <w:rsid w:val="00803C7D"/>
    <w:rsid w:val="00814714"/>
    <w:rsid w:val="008537C9"/>
    <w:rsid w:val="00854026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6E70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3891"/>
    <w:rsid w:val="00B65DEA"/>
    <w:rsid w:val="00B83641"/>
    <w:rsid w:val="00B84572"/>
    <w:rsid w:val="00BA19A7"/>
    <w:rsid w:val="00BE1ECC"/>
    <w:rsid w:val="00BF1E5F"/>
    <w:rsid w:val="00BF68BC"/>
    <w:rsid w:val="00C029DD"/>
    <w:rsid w:val="00C21323"/>
    <w:rsid w:val="00C2219A"/>
    <w:rsid w:val="00C45528"/>
    <w:rsid w:val="00C47BB4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3AC9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376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578</ap:Characters>
  <ap:DocSecurity>0</ap:DocSecurity>
  <ap:Lines>4</ap:Lines>
  <ap:Paragraphs>1</ap:Paragraphs>
  <ap:ScaleCrop>false</ap:ScaleCrop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2025-10-31T14:18:00.0000000Z</dcterms:created>
  <dcterms:modified xsi:type="dcterms:W3CDTF">2025-10-31T14:18:00.0000000Z</dcterms:modified>
  <dc:creator/>
  <dc:description>------------------------</dc:description>
  <dc:subject/>
  <dc:title/>
  <keywords/>
  <version/>
  <category/>
</coreProperties>
</file>