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52A" w:rsidP="0088452A" w:rsidRDefault="0088452A" w14:paraId="00153F64" w14:textId="4F9025A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305</w:t>
      </w:r>
    </w:p>
    <w:p w:rsidR="0088452A" w:rsidP="0088452A" w:rsidRDefault="0088452A" w14:paraId="592948E9" w14:textId="6557898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2025Z18883</w:t>
      </w:r>
    </w:p>
    <w:p w:rsidR="0088452A" w:rsidP="0088452A" w:rsidRDefault="0088452A" w14:paraId="29466721" w14:textId="77777777">
      <w:pPr>
        <w:pStyle w:val="broodtekst"/>
        <w:rPr>
          <w:rFonts w:cs="Utopia"/>
          <w:color w:val="000000"/>
        </w:rPr>
      </w:pPr>
    </w:p>
    <w:p w:rsidR="0088452A" w:rsidP="00427BA1" w:rsidRDefault="0088452A" w14:paraId="264B6168" w14:textId="4E5DAB6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3 november 2025)</w:t>
      </w:r>
    </w:p>
    <w:p w:rsidRPr="00F20145" w:rsidR="0088452A" w:rsidP="0088452A" w:rsidRDefault="0088452A" w14:paraId="4C34A16F" w14:textId="5DD3ED81">
      <w:pPr>
        <w:pStyle w:val="broodtekst"/>
        <w:rPr>
          <w:rFonts w:cs="Utopia"/>
          <w:color w:val="000000"/>
        </w:rPr>
      </w:pPr>
    </w:p>
    <w:p w:rsidR="0088452A" w:rsidP="0088452A" w:rsidRDefault="0088452A" w14:paraId="4A2DA17D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staatssecretaris van I</w:t>
      </w:r>
      <w:r w:rsidRPr="00D104F1">
        <w:t>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D104F1">
        <w:t>Olger van Dijk</w:t>
      </w:r>
    </w:p>
    <w:p w:rsidRPr="00F20145" w:rsidR="0088452A" w:rsidP="0088452A" w:rsidRDefault="0088452A" w14:paraId="53992129" w14:textId="77777777">
      <w:pPr>
        <w:pStyle w:val="broodtekst"/>
        <w:rPr>
          <w:rFonts w:cs="Utopia"/>
          <w:color w:val="000000"/>
        </w:rPr>
      </w:pPr>
      <w:r w:rsidRPr="00D104F1">
        <w:t>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D104F1">
        <w:t>het bericht 'Staatssecretaris wil demonstraties op spoor tegenhouden'</w:t>
      </w:r>
      <w:r w:rsidRPr="00D104F1"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88452A" w:rsidP="0088452A" w:rsidRDefault="0088452A" w14:paraId="349A06D3" w14:textId="77777777">
      <w:pPr>
        <w:pStyle w:val="broodtekst"/>
        <w:rPr>
          <w:rFonts w:cs="Utopia"/>
          <w:color w:val="000000"/>
        </w:rPr>
      </w:pPr>
    </w:p>
    <w:p w:rsidRPr="00F20145" w:rsidR="0088452A" w:rsidP="0088452A" w:rsidRDefault="0088452A" w14:paraId="140499D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88452A" w:rsidP="0088452A" w:rsidRDefault="0088452A" w14:paraId="0F8E374E" w14:textId="77777777">
      <w:pPr>
        <w:pStyle w:val="broodtekst"/>
        <w:rPr>
          <w:rFonts w:cs="Utopia"/>
          <w:color w:val="000000"/>
        </w:rPr>
      </w:pPr>
    </w:p>
    <w:p w:rsidRPr="00F20145" w:rsidR="0088452A" w:rsidP="0088452A" w:rsidRDefault="0088452A" w14:paraId="5DEC6448" w14:textId="77777777">
      <w:pPr>
        <w:pStyle w:val="broodtekst"/>
        <w:rPr>
          <w:rFonts w:cs="Utopia"/>
          <w:color w:val="000000"/>
        </w:rPr>
      </w:pPr>
    </w:p>
    <w:sectPr w:rsidRPr="00F20145" w:rsidR="0088452A" w:rsidSect="00884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E438" w14:textId="77777777" w:rsidR="0088452A" w:rsidRDefault="0088452A" w:rsidP="0088452A">
      <w:pPr>
        <w:spacing w:after="0" w:line="240" w:lineRule="auto"/>
      </w:pPr>
      <w:r>
        <w:separator/>
      </w:r>
    </w:p>
  </w:endnote>
  <w:endnote w:type="continuationSeparator" w:id="0">
    <w:p w14:paraId="0E103831" w14:textId="77777777" w:rsidR="0088452A" w:rsidRDefault="0088452A" w:rsidP="0088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DE64" w14:textId="77777777" w:rsidR="0088452A" w:rsidRPr="0088452A" w:rsidRDefault="0088452A" w:rsidP="008845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029E" w14:textId="77777777" w:rsidR="0088452A" w:rsidRPr="0088452A" w:rsidRDefault="0088452A" w:rsidP="008845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19B9" w14:textId="77777777" w:rsidR="0088452A" w:rsidRPr="0088452A" w:rsidRDefault="0088452A" w:rsidP="008845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3CFC" w14:textId="77777777" w:rsidR="0088452A" w:rsidRDefault="0088452A" w:rsidP="0088452A">
      <w:pPr>
        <w:spacing w:after="0" w:line="240" w:lineRule="auto"/>
      </w:pPr>
      <w:r>
        <w:separator/>
      </w:r>
    </w:p>
  </w:footnote>
  <w:footnote w:type="continuationSeparator" w:id="0">
    <w:p w14:paraId="417EFD74" w14:textId="77777777" w:rsidR="0088452A" w:rsidRDefault="0088452A" w:rsidP="0088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D742" w14:textId="77777777" w:rsidR="0088452A" w:rsidRPr="0088452A" w:rsidRDefault="0088452A" w:rsidP="008845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053E" w14:textId="77777777" w:rsidR="0088452A" w:rsidRPr="0088452A" w:rsidRDefault="0088452A" w:rsidP="008845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F44F" w14:textId="77777777" w:rsidR="0088452A" w:rsidRPr="0088452A" w:rsidRDefault="0088452A" w:rsidP="008845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A"/>
    <w:rsid w:val="002C3023"/>
    <w:rsid w:val="00314FD5"/>
    <w:rsid w:val="0088452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E94"/>
  <w15:chartTrackingRefBased/>
  <w15:docId w15:val="{69460817-D595-40DE-A286-E37D6D48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4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4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4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4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4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4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4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4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4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4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452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845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8452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8452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8452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8452A"/>
  </w:style>
  <w:style w:type="paragraph" w:customStyle="1" w:styleId="in-table">
    <w:name w:val="in-table"/>
    <w:basedOn w:val="broodtekst"/>
    <w:rsid w:val="0088452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8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452A"/>
  </w:style>
  <w:style w:type="paragraph" w:styleId="Voettekst">
    <w:name w:val="footer"/>
    <w:basedOn w:val="Standaard"/>
    <w:link w:val="VoettekstChar"/>
    <w:uiPriority w:val="99"/>
    <w:unhideWhenUsed/>
    <w:rsid w:val="0088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2025-11-03T07:34:00.0000000Z</dcterms:created>
  <dcterms:modified xsi:type="dcterms:W3CDTF">2025-11-03T07:35:00.0000000Z</dcterms:modified>
  <version/>
  <category/>
</coreProperties>
</file>