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08D8" w:rsidRDefault="002A351F" w14:paraId="4EA141BD" w14:textId="166E8181">
      <w:r>
        <w:t>Geachte voorzitter,</w:t>
      </w:r>
    </w:p>
    <w:p w:rsidR="009308D8" w:rsidRDefault="009308D8" w14:paraId="4EA141BE" w14:textId="77777777"/>
    <w:p w:rsidR="002A351F" w:rsidRDefault="002A351F" w14:paraId="522D57B0" w14:textId="77777777"/>
    <w:p w:rsidR="009308D8" w:rsidRDefault="002A351F" w14:paraId="4EA141BF" w14:textId="7E17A992">
      <w:r>
        <w:t xml:space="preserve">Hierbij bied ik u het verslag aan van de informele Raad Buitenlandse Zaken Handel 13 en 14 oktober 2025. </w:t>
      </w:r>
    </w:p>
    <w:p w:rsidR="009308D8" w:rsidRDefault="009308D8" w14:paraId="4EA141C0" w14:textId="77777777"/>
    <w:p w:rsidR="002A351F" w:rsidRDefault="002A351F" w14:paraId="35E3EFE2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9308D8" w14:paraId="4EA141C3" w14:textId="77777777">
        <w:tc>
          <w:tcPr>
            <w:tcW w:w="3620" w:type="dxa"/>
          </w:tcPr>
          <w:p w:rsidR="009308D8" w:rsidRDefault="002A351F" w14:paraId="4EA141C1" w14:textId="5EAEFA0D">
            <w:r>
              <w:t>Staatssecretaris Buitenlandse Handel en Ontwikkelingshulp</w:t>
            </w:r>
            <w:r w:rsidR="00AC0EBE">
              <w:t>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Aukje de Vries</w:t>
            </w:r>
          </w:p>
        </w:tc>
        <w:tc>
          <w:tcPr>
            <w:tcW w:w="3921" w:type="dxa"/>
          </w:tcPr>
          <w:p w:rsidR="009308D8" w:rsidRDefault="009308D8" w14:paraId="4EA141C2" w14:textId="77777777"/>
        </w:tc>
      </w:tr>
    </w:tbl>
    <w:p w:rsidR="009308D8" w:rsidRDefault="009308D8" w14:paraId="4EA141C4" w14:textId="77777777"/>
    <w:sectPr w:rsidR="009308D8">
      <w:headerReference w:type="default" r:id="rId13"/>
      <w:headerReference w:type="first" r:id="rId14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FF58E" w14:textId="77777777" w:rsidR="00816DB8" w:rsidRDefault="00816DB8">
      <w:pPr>
        <w:spacing w:line="240" w:lineRule="auto"/>
      </w:pPr>
      <w:r>
        <w:separator/>
      </w:r>
    </w:p>
  </w:endnote>
  <w:endnote w:type="continuationSeparator" w:id="0">
    <w:p w14:paraId="511C790F" w14:textId="77777777" w:rsidR="00816DB8" w:rsidRDefault="00816D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62626" w14:textId="77777777" w:rsidR="00816DB8" w:rsidRDefault="00816DB8">
      <w:pPr>
        <w:spacing w:line="240" w:lineRule="auto"/>
      </w:pPr>
      <w:r>
        <w:separator/>
      </w:r>
    </w:p>
  </w:footnote>
  <w:footnote w:type="continuationSeparator" w:id="0">
    <w:p w14:paraId="00F0528A" w14:textId="77777777" w:rsidR="00816DB8" w:rsidRDefault="00816D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141C5" w14:textId="77777777" w:rsidR="009308D8" w:rsidRDefault="002A351F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EA141C9" wp14:editId="4EA141CA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A141F8" w14:textId="77777777" w:rsidR="009308D8" w:rsidRDefault="002A351F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EA141F9" w14:textId="77777777" w:rsidR="009308D8" w:rsidRDefault="009308D8">
                          <w:pPr>
                            <w:pStyle w:val="WitregelW2"/>
                          </w:pPr>
                        </w:p>
                        <w:p w14:paraId="4EA141FA" w14:textId="77777777" w:rsidR="009308D8" w:rsidRDefault="002A351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EA141FB" w14:textId="77777777" w:rsidR="009308D8" w:rsidRDefault="002A351F">
                          <w:pPr>
                            <w:pStyle w:val="Referentiegegevens"/>
                          </w:pPr>
                          <w:r>
                            <w:t>BZ2521075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EA141C9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4EA141F8" w14:textId="77777777" w:rsidR="009308D8" w:rsidRDefault="002A351F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EA141F9" w14:textId="77777777" w:rsidR="009308D8" w:rsidRDefault="009308D8">
                    <w:pPr>
                      <w:pStyle w:val="WitregelW2"/>
                    </w:pPr>
                  </w:p>
                  <w:p w14:paraId="4EA141FA" w14:textId="77777777" w:rsidR="009308D8" w:rsidRDefault="002A351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EA141FB" w14:textId="77777777" w:rsidR="009308D8" w:rsidRDefault="002A351F">
                    <w:pPr>
                      <w:pStyle w:val="Referentiegegevens"/>
                    </w:pPr>
                    <w:r>
                      <w:t>BZ2521075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EA141CB" wp14:editId="4EA141CC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A141FC" w14:textId="77777777" w:rsidR="009308D8" w:rsidRDefault="002A351F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A141CB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4EA141FC" w14:textId="77777777" w:rsidR="009308D8" w:rsidRDefault="002A351F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EA141CD" wp14:editId="4EA141CE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A14209" w14:textId="77777777" w:rsidR="002A351F" w:rsidRDefault="002A351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A141CD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EA14209" w14:textId="77777777" w:rsidR="002A351F" w:rsidRDefault="002A351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141C7" w14:textId="2EEB712C" w:rsidR="009308D8" w:rsidRDefault="002A351F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EA141CF" wp14:editId="4EA141D0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A141FD" w14:textId="77777777" w:rsidR="002A351F" w:rsidRDefault="002A351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EA141CF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4EA141FD" w14:textId="77777777" w:rsidR="002A351F" w:rsidRDefault="002A351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EA141D1" wp14:editId="4EA141D2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A141E0" w14:textId="77777777" w:rsidR="009308D8" w:rsidRDefault="002A351F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A141D1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EA141E0" w14:textId="77777777" w:rsidR="009308D8" w:rsidRDefault="002A351F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EA141D3" wp14:editId="4EA141D4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9308D8" w14:paraId="4EA141E3" w14:textId="77777777">
                            <w:tc>
                              <w:tcPr>
                                <w:tcW w:w="678" w:type="dxa"/>
                              </w:tcPr>
                              <w:p w14:paraId="4EA141E1" w14:textId="77777777" w:rsidR="009308D8" w:rsidRDefault="002A351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4EA141E2" w14:textId="25927B47" w:rsidR="009308D8" w:rsidRDefault="00AC0EBE">
                                <w:r>
                                  <w:t>31</w:t>
                                </w:r>
                                <w:r w:rsidR="002A351F">
                                  <w:t xml:space="preserve"> oktober 2025</w:t>
                                </w:r>
                              </w:p>
                            </w:tc>
                          </w:tr>
                          <w:tr w:rsidR="009308D8" w14:paraId="4EA141E8" w14:textId="77777777">
                            <w:tc>
                              <w:tcPr>
                                <w:tcW w:w="678" w:type="dxa"/>
                              </w:tcPr>
                              <w:p w14:paraId="4EA141E4" w14:textId="77777777" w:rsidR="009308D8" w:rsidRDefault="002A351F">
                                <w:r>
                                  <w:t>Betreft</w:t>
                                </w:r>
                              </w:p>
                              <w:p w14:paraId="4EA141E5" w14:textId="77777777" w:rsidR="009308D8" w:rsidRDefault="009308D8"/>
                            </w:tc>
                            <w:tc>
                              <w:tcPr>
                                <w:tcW w:w="6851" w:type="dxa"/>
                              </w:tcPr>
                              <w:p w14:paraId="4EA141E6" w14:textId="77777777" w:rsidR="009308D8" w:rsidRDefault="002A351F">
                                <w:r>
                                  <w:t>Verslag van de informele Raad Buitenlandse Zaken Handel 13 en 14 oktober 2025</w:t>
                                </w:r>
                              </w:p>
                              <w:p w14:paraId="4EA141E7" w14:textId="77777777" w:rsidR="009308D8" w:rsidRDefault="009308D8"/>
                            </w:tc>
                          </w:tr>
                        </w:tbl>
                        <w:p w14:paraId="4EA141E9" w14:textId="77777777" w:rsidR="009308D8" w:rsidRDefault="009308D8"/>
                        <w:p w14:paraId="4EA141EA" w14:textId="77777777" w:rsidR="009308D8" w:rsidRDefault="009308D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A141D3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9308D8" w14:paraId="4EA141E3" w14:textId="77777777">
                      <w:tc>
                        <w:tcPr>
                          <w:tcW w:w="678" w:type="dxa"/>
                        </w:tcPr>
                        <w:p w14:paraId="4EA141E1" w14:textId="77777777" w:rsidR="009308D8" w:rsidRDefault="002A351F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4EA141E2" w14:textId="25927B47" w:rsidR="009308D8" w:rsidRDefault="00AC0EBE">
                          <w:r>
                            <w:t>31</w:t>
                          </w:r>
                          <w:r w:rsidR="002A351F">
                            <w:t xml:space="preserve"> oktober 2025</w:t>
                          </w:r>
                        </w:p>
                      </w:tc>
                    </w:tr>
                    <w:tr w:rsidR="009308D8" w14:paraId="4EA141E8" w14:textId="77777777">
                      <w:tc>
                        <w:tcPr>
                          <w:tcW w:w="678" w:type="dxa"/>
                        </w:tcPr>
                        <w:p w14:paraId="4EA141E4" w14:textId="77777777" w:rsidR="009308D8" w:rsidRDefault="002A351F">
                          <w:r>
                            <w:t>Betreft</w:t>
                          </w:r>
                        </w:p>
                        <w:p w14:paraId="4EA141E5" w14:textId="77777777" w:rsidR="009308D8" w:rsidRDefault="009308D8"/>
                      </w:tc>
                      <w:tc>
                        <w:tcPr>
                          <w:tcW w:w="6851" w:type="dxa"/>
                        </w:tcPr>
                        <w:p w14:paraId="4EA141E6" w14:textId="77777777" w:rsidR="009308D8" w:rsidRDefault="002A351F">
                          <w:r>
                            <w:t>Verslag van de informele Raad Buitenlandse Zaken Handel 13 en 14 oktober 2025</w:t>
                          </w:r>
                        </w:p>
                        <w:p w14:paraId="4EA141E7" w14:textId="77777777" w:rsidR="009308D8" w:rsidRDefault="009308D8"/>
                      </w:tc>
                    </w:tr>
                  </w:tbl>
                  <w:p w14:paraId="4EA141E9" w14:textId="77777777" w:rsidR="009308D8" w:rsidRDefault="009308D8"/>
                  <w:p w14:paraId="4EA141EA" w14:textId="77777777" w:rsidR="009308D8" w:rsidRDefault="009308D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EA141D5" wp14:editId="00E14F61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033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A141EB" w14:textId="77777777" w:rsidR="009308D8" w:rsidRDefault="002A351F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EA141EC" w14:textId="77777777" w:rsidR="009308D8" w:rsidRDefault="009308D8">
                          <w:pPr>
                            <w:pStyle w:val="WitregelW1"/>
                          </w:pPr>
                        </w:p>
                        <w:p w14:paraId="4EA141ED" w14:textId="2A00FE89" w:rsidR="009308D8" w:rsidRPr="002D4AA4" w:rsidRDefault="002D4AA4" w:rsidP="002D4AA4">
                          <w:pPr>
                            <w:pStyle w:val="Referentiegegevens"/>
                            <w:spacing w:line="360" w:lineRule="auto"/>
                          </w:pPr>
                          <w:r w:rsidRPr="002D4AA4">
                            <w:t>Rijnstraat 8</w:t>
                          </w:r>
                        </w:p>
                        <w:p w14:paraId="22D27F07" w14:textId="5E156135" w:rsidR="002D4AA4" w:rsidRPr="002D4AA4" w:rsidRDefault="002D4AA4" w:rsidP="002D4AA4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2D4AA4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0DB077B2" w14:textId="70F15C0D" w:rsidR="002D4AA4" w:rsidRPr="002D4AA4" w:rsidRDefault="002D4AA4" w:rsidP="002D4AA4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2D4AA4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291465FD" w14:textId="652A8E61" w:rsidR="002D4AA4" w:rsidRPr="002D4AA4" w:rsidRDefault="002D4AA4" w:rsidP="002D4AA4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2D4AA4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4EA141EE" w14:textId="77777777" w:rsidR="009308D8" w:rsidRPr="002D4AA4" w:rsidRDefault="002A351F" w:rsidP="002D4AA4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2D4AA4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4EA141EF" w14:textId="77777777" w:rsidR="009308D8" w:rsidRPr="002D4AA4" w:rsidRDefault="009308D8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4EA141F0" w14:textId="77777777" w:rsidR="009308D8" w:rsidRDefault="002A351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EA141F1" w14:textId="77777777" w:rsidR="009308D8" w:rsidRDefault="002A351F">
                          <w:pPr>
                            <w:pStyle w:val="Referentiegegevens"/>
                          </w:pPr>
                          <w:r>
                            <w:t>BZ2521075</w:t>
                          </w:r>
                        </w:p>
                        <w:p w14:paraId="4EA141F2" w14:textId="77777777" w:rsidR="009308D8" w:rsidRDefault="009308D8">
                          <w:pPr>
                            <w:pStyle w:val="WitregelW1"/>
                          </w:pPr>
                        </w:p>
                        <w:p w14:paraId="4EA141F3" w14:textId="77777777" w:rsidR="009308D8" w:rsidRDefault="002A351F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EA141F4" w14:textId="77777777" w:rsidR="009308D8" w:rsidRDefault="002A351F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EA141D5" id="41b10cd4-80a4-11ea-b356-6230a4311406" o:spid="_x0000_s1032" type="#_x0000_t202" style="position:absolute;margin-left:466.5pt;margin-top:155pt;width:110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qzPlAEAABUDAAAOAAAAZHJzL2Uyb0RvYy54bWysUsFuFDEMvSPxD1Hu7ExbqLajzVaCqggJ&#10;AVLLB2QzyU6kSRzsdGeWr8dJO7sIboiL48Tx8/OzN7dzGMXBInmISl6sWilsNND7uFfy++P9m7UU&#10;lHXs9QjRKnm0JG+3r19tptTZSxhg7C0KBonUTUnJIefUNQ2ZwQZNK0g2ctABBp35ivumRz0xehib&#10;y7a9bibAPiEYS8Svd89Bua34zlmTvzpHNotRSeaWq8Vqd8U2243u9qjT4M0LDf0PLIL2kYueoO50&#10;1uIJ/V9QwRsEApdXBkIDznljaw/czUX7RzcPg0629sLiUDrJRP8P1nw5PKRvKPL8HmYeYBFkStQR&#10;P5Z+ZoehnMxUcJwlPJ5ks3MWpiS9ba+u3nHIcGzdtjfrmypsc05PSPmjhSCKoyTyXKpc+vCZMpfk&#10;r8uXUi3CvR/H8n7mUrw872bheyWvF5476I9MnzeQYQfAn1JMPE0l6ceTRivF+CmyXGX0i4OLs1sc&#10;HQ2nKpmleHY/5LoiCwHWvlJ82ZMy3N/vleZ5m7e/AAAA//8DAFBLAwQUAAYACAAAACEA10BHeuEA&#10;AAANAQAADwAAAGRycy9kb3ducmV2LnhtbEyPwU7DMBBE70j8g7VI3Kgd0hYa4lRVBSckRBoOHJ3Y&#10;TazG6zR22/D3bE9we6Mdzc7k68n17GzGYD1KSGYCmMHGa4uthK/q7eEZWIgKteo9Ggk/JsC6uL3J&#10;Vab9BUtz3sWWUQiGTEnoYhwyzkPTGafCzA8G6bb3o1OR5NhyPaoLhbuePwqx5E5ZpA+dGsy2M81h&#10;d3ISNt9YvtrjR/1Z7ktbVSuB78uDlPd30+YFWDRT/DPDtT5Vh4I61f6EOrBewipNaUuUkCaC4OpI&#10;FnOimmjxlMyBFzn/v6L4BQAA//8DAFBLAQItABQABgAIAAAAIQC2gziS/gAAAOEBAAATAAAAAAAA&#10;AAAAAAAAAAAAAABbQ29udGVudF9UeXBlc10ueG1sUEsBAi0AFAAGAAgAAAAhADj9If/WAAAAlAEA&#10;AAsAAAAAAAAAAAAAAAAALwEAAF9yZWxzLy5yZWxzUEsBAi0AFAAGAAgAAAAhAMnerM+UAQAAFQMA&#10;AA4AAAAAAAAAAAAAAAAALgIAAGRycy9lMm9Eb2MueG1sUEsBAi0AFAAGAAgAAAAhANdAR3rhAAAA&#10;DQEAAA8AAAAAAAAAAAAAAAAA7gMAAGRycy9kb3ducmV2LnhtbFBLBQYAAAAABAAEAPMAAAD8BAAA&#10;AAA=&#10;" filled="f" stroked="f">
              <v:textbox inset="0,0,0,0">
                <w:txbxContent>
                  <w:p w14:paraId="4EA141EB" w14:textId="77777777" w:rsidR="009308D8" w:rsidRDefault="002A351F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EA141EC" w14:textId="77777777" w:rsidR="009308D8" w:rsidRDefault="009308D8">
                    <w:pPr>
                      <w:pStyle w:val="WitregelW1"/>
                    </w:pPr>
                  </w:p>
                  <w:p w14:paraId="4EA141ED" w14:textId="2A00FE89" w:rsidR="009308D8" w:rsidRPr="002D4AA4" w:rsidRDefault="002D4AA4" w:rsidP="002D4AA4">
                    <w:pPr>
                      <w:pStyle w:val="Referentiegegevens"/>
                      <w:spacing w:line="360" w:lineRule="auto"/>
                    </w:pPr>
                    <w:r w:rsidRPr="002D4AA4">
                      <w:t>Rijnstraat 8</w:t>
                    </w:r>
                  </w:p>
                  <w:p w14:paraId="22D27F07" w14:textId="5E156135" w:rsidR="002D4AA4" w:rsidRPr="002D4AA4" w:rsidRDefault="002D4AA4" w:rsidP="002D4AA4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2D4AA4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0DB077B2" w14:textId="70F15C0D" w:rsidR="002D4AA4" w:rsidRPr="002D4AA4" w:rsidRDefault="002D4AA4" w:rsidP="002D4AA4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2D4AA4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291465FD" w14:textId="652A8E61" w:rsidR="002D4AA4" w:rsidRPr="002D4AA4" w:rsidRDefault="002D4AA4" w:rsidP="002D4AA4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2D4AA4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4EA141EE" w14:textId="77777777" w:rsidR="009308D8" w:rsidRPr="002D4AA4" w:rsidRDefault="002A351F" w:rsidP="002D4AA4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2D4AA4">
                      <w:rPr>
                        <w:lang w:val="da-DK"/>
                      </w:rPr>
                      <w:t>www.minbuza.nl</w:t>
                    </w:r>
                  </w:p>
                  <w:p w14:paraId="4EA141EF" w14:textId="77777777" w:rsidR="009308D8" w:rsidRPr="002D4AA4" w:rsidRDefault="009308D8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4EA141F0" w14:textId="77777777" w:rsidR="009308D8" w:rsidRDefault="002A351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EA141F1" w14:textId="77777777" w:rsidR="009308D8" w:rsidRDefault="002A351F">
                    <w:pPr>
                      <w:pStyle w:val="Referentiegegevens"/>
                    </w:pPr>
                    <w:r>
                      <w:t>BZ2521075</w:t>
                    </w:r>
                  </w:p>
                  <w:p w14:paraId="4EA141F2" w14:textId="77777777" w:rsidR="009308D8" w:rsidRDefault="009308D8">
                    <w:pPr>
                      <w:pStyle w:val="WitregelW1"/>
                    </w:pPr>
                  </w:p>
                  <w:p w14:paraId="4EA141F3" w14:textId="77777777" w:rsidR="009308D8" w:rsidRDefault="002A351F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EA141F4" w14:textId="77777777" w:rsidR="009308D8" w:rsidRDefault="002A351F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EA141D9" wp14:editId="1961714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A14203" w14:textId="77777777" w:rsidR="002A351F" w:rsidRDefault="002A351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A141D9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EA14203" w14:textId="77777777" w:rsidR="002A351F" w:rsidRDefault="002A351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EA141DB" wp14:editId="4EA141D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A141F6" w14:textId="77777777" w:rsidR="009308D8" w:rsidRDefault="002A351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A141FD" wp14:editId="4EA141FE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A141DB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EA141F6" w14:textId="77777777" w:rsidR="009308D8" w:rsidRDefault="002A351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EA141FD" wp14:editId="4EA141FE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EA141DD" wp14:editId="4EA141DE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A141F7" w14:textId="77777777" w:rsidR="009308D8" w:rsidRDefault="002A351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A141FF" wp14:editId="4EA14200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A141DD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4EA141F7" w14:textId="77777777" w:rsidR="009308D8" w:rsidRDefault="002A351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EA141FF" wp14:editId="4EA14200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B94EB4C"/>
    <w:multiLevelType w:val="multilevel"/>
    <w:tmpl w:val="984A3357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27089331"/>
    <w:multiLevelType w:val="multilevel"/>
    <w:tmpl w:val="66658B0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7B17298"/>
    <w:multiLevelType w:val="multilevel"/>
    <w:tmpl w:val="2B87115C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6DE766D0"/>
    <w:multiLevelType w:val="multilevel"/>
    <w:tmpl w:val="EC75E84A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72DBA2BC"/>
    <w:multiLevelType w:val="multilevel"/>
    <w:tmpl w:val="CBA4B123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29453788">
    <w:abstractNumId w:val="3"/>
  </w:num>
  <w:num w:numId="2" w16cid:durableId="1023940292">
    <w:abstractNumId w:val="0"/>
  </w:num>
  <w:num w:numId="3" w16cid:durableId="2142771912">
    <w:abstractNumId w:val="1"/>
  </w:num>
  <w:num w:numId="4" w16cid:durableId="1337801196">
    <w:abstractNumId w:val="2"/>
  </w:num>
  <w:num w:numId="5" w16cid:durableId="640699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8D8"/>
    <w:rsid w:val="002A351F"/>
    <w:rsid w:val="002D4AA4"/>
    <w:rsid w:val="00437527"/>
    <w:rsid w:val="00816DB8"/>
    <w:rsid w:val="009308D8"/>
    <w:rsid w:val="00AB2140"/>
    <w:rsid w:val="00AC0EBE"/>
    <w:rsid w:val="00E066C7"/>
    <w:rsid w:val="00F3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141BD"/>
  <w15:docId w15:val="{D7F3CDB3-03B8-4605-A467-B04ACCA62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2D4AA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AA4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D4AA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AA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180</ap:Characters>
  <ap:DocSecurity>0</ap:DocSecurity>
  <ap:Lines>1</ap:Lines>
  <ap:Paragraphs>1</ap:Paragraphs>
  <ap:ScaleCrop>false</ap:ScaleCrop>
  <ap:LinksUpToDate>false</ap:LinksUpToDate>
  <ap:CharactersWithSpaces>211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2025-10-10T10:38:00.0000000Z</dcterms:created>
  <dcterms:modified xsi:type="dcterms:W3CDTF">2025-10-31T14:17:00.0000000Z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0x0101009C7CE436063D44E9BE7DC0259EF7C32F006EB9F9836A634AE58B6169785FD3936F00EC4ABB6A373EEC4B8476FB85D9BD4979</vt:lpwstr>
  </property>
  <property fmtid="{D5CDD505-2E9C-101B-9397-08002B2CF9AE}" pid="3" name="_dlc_DocIdItemGuid">
    <vt:lpwstr>ac6dd92e-7761-44ea-bb67-7a8ffb3c36d9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