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6A53C7FA">
      <w:pPr>
        <w:rPr>
          <w:szCs w:val="18"/>
        </w:rPr>
      </w:pPr>
      <w:bookmarkStart w:name="cursor" w:id="1"/>
      <w:bookmarkEnd w:id="1"/>
      <w:r>
        <w:t>Hierbij informeer ik uw Kamer dat ik naar aanleiding van een verzoek op grond van de Wet open overheid (</w:t>
      </w:r>
      <w:proofErr w:type="spellStart"/>
      <w:r>
        <w:t>Woo</w:t>
      </w:r>
      <w:proofErr w:type="spellEnd"/>
      <w:r>
        <w:t xml:space="preserve">) een besluit heb genomen over de openbaarmaking van </w:t>
      </w:r>
      <w:r w:rsidR="00BB09E0">
        <w:t>informatie</w:t>
      </w:r>
      <w:r>
        <w:t xml:space="preserve"> </w:t>
      </w:r>
      <w:r w:rsidR="001334D4">
        <w:rPr>
          <w:szCs w:val="18"/>
        </w:rPr>
        <w:t>met betrekking tot</w:t>
      </w:r>
      <w:r w:rsidR="00BB09E0">
        <w:rPr>
          <w:szCs w:val="18"/>
        </w:rPr>
        <w:t xml:space="preserve"> het plan van minister Klever</w:t>
      </w:r>
      <w:r w:rsidR="001334D4">
        <w:rPr>
          <w:szCs w:val="18"/>
        </w:rPr>
        <w:t xml:space="preserve"> </w:t>
      </w:r>
      <w:r w:rsidR="00BB09E0">
        <w:rPr>
          <w:szCs w:val="18"/>
        </w:rPr>
        <w:t xml:space="preserve">om </w:t>
      </w:r>
      <w:r w:rsidR="001334D4">
        <w:rPr>
          <w:szCs w:val="18"/>
        </w:rPr>
        <w:t xml:space="preserve">uitgeprocedeerde asielzoekers naar </w:t>
      </w:r>
      <w:r w:rsidR="007A5B05">
        <w:rPr>
          <w:szCs w:val="18"/>
        </w:rPr>
        <w:t>Oe</w:t>
      </w:r>
      <w:r w:rsidR="001334D4">
        <w:rPr>
          <w:szCs w:val="18"/>
        </w:rPr>
        <w:t xml:space="preserve">ganda </w:t>
      </w:r>
      <w:r w:rsidR="00BB09E0">
        <w:rPr>
          <w:szCs w:val="18"/>
        </w:rPr>
        <w:t xml:space="preserve">te </w:t>
      </w:r>
      <w:r w:rsidR="001334D4">
        <w:rPr>
          <w:szCs w:val="18"/>
        </w:rPr>
        <w:t>sturen.</w:t>
      </w:r>
    </w:p>
    <w:p w:rsidR="00FB21BF" w:rsidP="00FB21BF" w:rsidRDefault="00FB21BF" w14:paraId="06D5255B" w14:textId="77777777">
      <w:pPr>
        <w:pStyle w:val="broodtekst"/>
      </w:pPr>
    </w:p>
    <w:p w:rsidR="00D35D3D" w:rsidP="00FB21BF" w:rsidRDefault="00FB21BF" w14:paraId="39C141F2" w14:textId="7CEFF83B">
      <w:pPr>
        <w:pStyle w:val="broodtekst"/>
      </w:pPr>
      <w:r>
        <w:t xml:space="preserve">Het besluit en de (gedeeltelijk) openbaar gemaakte informatie zijn te vinden op </w:t>
      </w:r>
      <w:hyperlink w:history="1" r:id="rId9">
        <w:r w:rsidRPr="009967C7" w:rsidR="00D35D3D">
          <w:rPr>
            <w:rStyle w:val="Hyperlink"/>
          </w:rPr>
          <w:t>www.rijksoverheid.nl</w:t>
        </w:r>
      </w:hyperlink>
      <w:r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p w:rsidR="0007662C" w:rsidRDefault="0007662C" w14:paraId="68350392" w14:textId="77777777"/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2"/>
                  <w:bookmarkStart w:name="ondertekening_bk" w:id="3"/>
                  <w:bookmarkEnd w:id="2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6961C125">
                  <w:pPr>
                    <w:pStyle w:val="broodtekst"/>
                  </w:pPr>
                  <w:r>
                    <w:t>De Minister van Asiel en Migratie</w:t>
                  </w:r>
                  <w:r w:rsidR="007A5B05">
                    <w:t>,</w:t>
                  </w:r>
                </w:p>
                <w:p w:rsidRPr="00C00991" w:rsidR="00FB21BF" w:rsidP="00172C90" w:rsidRDefault="00FB21BF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2BB57A0A" w14:textId="77777777">
                  <w:pPr>
                    <w:pStyle w:val="broodtekst"/>
                  </w:pPr>
                </w:p>
                <w:p w:rsidR="0007662C" w:rsidP="00172C90" w:rsidRDefault="0007662C" w14:paraId="5499C43B" w14:textId="77777777">
                  <w:pPr>
                    <w:pStyle w:val="broodtekst"/>
                  </w:pPr>
                </w:p>
                <w:p w:rsidR="0007662C" w:rsidP="00172C90" w:rsidRDefault="0007662C" w14:paraId="60AC9325" w14:textId="77777777">
                  <w:pPr>
                    <w:pStyle w:val="broodtekst"/>
                  </w:pPr>
                </w:p>
                <w:p w:rsidR="00FB21BF" w:rsidP="00172C90" w:rsidRDefault="00542043" w14:paraId="6C178C13" w14:textId="5AD41268">
                  <w:pPr>
                    <w:pStyle w:val="broodtekst"/>
                  </w:pPr>
                  <w:r>
                    <w:t>D.M. van Weel</w:t>
                  </w:r>
                </w:p>
                <w:p w:rsidRPr="00C00991" w:rsidR="00FB21BF" w:rsidP="00172C90" w:rsidRDefault="00FB21BF" w14:paraId="5E65A8D1" w14:textId="32A04719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7A5B05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9F1A" w14:textId="77777777" w:rsidR="003A02EF" w:rsidRDefault="003A02EF">
      <w:pPr>
        <w:spacing w:line="240" w:lineRule="auto"/>
      </w:pPr>
      <w:r>
        <w:separator/>
      </w:r>
    </w:p>
  </w:endnote>
  <w:endnote w:type="continuationSeparator" w:id="0">
    <w:p w14:paraId="2D252DCC" w14:textId="77777777" w:rsidR="003A02EF" w:rsidRDefault="003A0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9B15" w14:textId="77777777" w:rsidR="00600F49" w:rsidRDefault="00600F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C720" w14:textId="77777777" w:rsidR="00600F49" w:rsidRDefault="00600F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3261" w14:textId="77777777" w:rsidR="00600F49" w:rsidRDefault="00600F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0784" w14:textId="77777777" w:rsidR="003A02EF" w:rsidRDefault="003A02EF">
      <w:pPr>
        <w:spacing w:line="240" w:lineRule="auto"/>
      </w:pPr>
      <w:r>
        <w:separator/>
      </w:r>
    </w:p>
  </w:footnote>
  <w:footnote w:type="continuationSeparator" w:id="0">
    <w:p w14:paraId="6FD51CA2" w14:textId="77777777" w:rsidR="003A02EF" w:rsidRDefault="003A0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2D67" w14:textId="77777777" w:rsidR="00600F49" w:rsidRDefault="00600F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600F49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6305070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600F49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6305070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065B68D1">
              <wp:simplePos x="0" y="0"/>
              <wp:positionH relativeFrom="page">
                <wp:posOffset>1007110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16C7DEDA" w:rsidR="00FB21BF" w:rsidRDefault="00A86F02" w:rsidP="00FB21BF">
                          <w:pPr>
                            <w:pStyle w:val="adres"/>
                          </w:pPr>
                          <w:r>
                            <w:t>Aan d</w:t>
                          </w:r>
                          <w:r w:rsidR="00FB21BF">
                            <w:fldChar w:fldCharType="begin"/>
                          </w:r>
                          <w:r w:rsidR="00FB21BF">
                            <w:instrText xml:space="preserve"> DOCVARIABLE adres *\MERGEFORMAT </w:instrText>
                          </w:r>
                          <w:r w:rsidR="00FB21BF">
                            <w:fldChar w:fldCharType="separate"/>
                          </w:r>
                          <w:r w:rsidR="00FB21BF"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77777777" w:rsidR="00FB21BF" w:rsidRDefault="00FB21BF" w:rsidP="00FB21BF">
                          <w:pPr>
                            <w:pStyle w:val="adres"/>
                          </w:pPr>
                          <w:r>
                            <w:t>2500 EA  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2cM5M+AAAAAL&#10;AQAADwAAAAAAAAAAAAAAAADuAwAAZHJzL2Rvd25yZXYueG1sUEsFBgAAAAAEAAQA8wAAAPsEAAAA&#10;AA==&#10;" filled="f" stroked="f">
              <v:textbox inset="0,0,0,0">
                <w:txbxContent>
                  <w:p w14:paraId="66A9B992" w14:textId="16C7DEDA" w:rsidR="00FB21BF" w:rsidRDefault="00A86F02" w:rsidP="00FB21BF">
                    <w:pPr>
                      <w:pStyle w:val="adres"/>
                    </w:pPr>
                    <w:r>
                      <w:t>Aan d</w:t>
                    </w:r>
                    <w:r w:rsidR="00FB21BF">
                      <w:fldChar w:fldCharType="begin"/>
                    </w:r>
                    <w:r w:rsidR="00FB21BF">
                      <w:instrText xml:space="preserve"> DOCVARIABLE adres *\MERGEFORMAT </w:instrText>
                    </w:r>
                    <w:r w:rsidR="00FB21BF">
                      <w:fldChar w:fldCharType="separate"/>
                    </w:r>
                    <w:r w:rsidR="00FB21BF"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77777777" w:rsidR="00FB21BF" w:rsidRDefault="00FB21BF" w:rsidP="00FB21BF">
                    <w:pPr>
                      <w:pStyle w:val="adres"/>
                    </w:pPr>
                    <w:r>
                      <w:t>2500 EA  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163E1EEC" w:rsidR="00F10E4E" w:rsidRDefault="00600F49">
                                <w:sdt>
                                  <w:sdtPr>
                                    <w:id w:val="-90628899"/>
                                    <w:date w:fullDate="2025-11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7662C">
                                      <w:rPr>
                                        <w:lang w:val="nl"/>
                                      </w:rPr>
                                      <w:t>3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2E45CBD0" w:rsidR="00F10E4E" w:rsidRDefault="00FB21BF">
                                <w:r>
                                  <w:t>Publicatie b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onderwerp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  <w:r w:rsidR="009856CC">
                                  <w:t>inzake het bezoek van minister Klever aan Oeganda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163E1EEC" w:rsidR="00F10E4E" w:rsidRDefault="00600F49">
                          <w:sdt>
                            <w:sdtPr>
                              <w:id w:val="-90628899"/>
                              <w:date w:fullDate="2025-11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7662C">
                                <w:rPr>
                                  <w:lang w:val="nl"/>
                                </w:rPr>
                                <w:t>3 november 2025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2E45CBD0" w:rsidR="00F10E4E" w:rsidRDefault="00FB21BF">
                          <w:r>
                            <w:t>Publicatie b</w:t>
                          </w:r>
                          <w:r>
                            <w:fldChar w:fldCharType="begin"/>
                          </w:r>
                          <w:r>
                            <w:instrText xml:space="preserve"> DOCPROPERTY onderwerp </w:instrText>
                          </w:r>
                          <w:r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9856CC">
                            <w:t>inzake het bezoek van minister Klever aan Oeganda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9856CC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9856CC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3241FFC3" w:rsidR="00F10E4E" w:rsidRDefault="004A4220">
                          <w:pPr>
                            <w:pStyle w:val="Referentiegegevens"/>
                          </w:pPr>
                          <w:r w:rsidRPr="004A4220">
                            <w:t>6305070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9856CC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9856CC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3241FFC3" w:rsidR="00F10E4E" w:rsidRDefault="004A4220">
                    <w:pPr>
                      <w:pStyle w:val="Referentiegegevens"/>
                    </w:pPr>
                    <w:r w:rsidRPr="004A4220">
                      <w:t>6305070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24BBB"/>
    <w:rsid w:val="0007662C"/>
    <w:rsid w:val="00084F60"/>
    <w:rsid w:val="000D3BE2"/>
    <w:rsid w:val="000E363D"/>
    <w:rsid w:val="001334D4"/>
    <w:rsid w:val="001A3289"/>
    <w:rsid w:val="001A44AF"/>
    <w:rsid w:val="00203B41"/>
    <w:rsid w:val="002E581C"/>
    <w:rsid w:val="00334258"/>
    <w:rsid w:val="0036062D"/>
    <w:rsid w:val="003A02EF"/>
    <w:rsid w:val="003F6335"/>
    <w:rsid w:val="003F77ED"/>
    <w:rsid w:val="0048322B"/>
    <w:rsid w:val="004A4220"/>
    <w:rsid w:val="00524393"/>
    <w:rsid w:val="00542043"/>
    <w:rsid w:val="00583532"/>
    <w:rsid w:val="00600F49"/>
    <w:rsid w:val="00693608"/>
    <w:rsid w:val="006D7651"/>
    <w:rsid w:val="00756D7D"/>
    <w:rsid w:val="007A5B05"/>
    <w:rsid w:val="008A3A78"/>
    <w:rsid w:val="00964E92"/>
    <w:rsid w:val="009856CC"/>
    <w:rsid w:val="009A33C8"/>
    <w:rsid w:val="009A6795"/>
    <w:rsid w:val="009C18F1"/>
    <w:rsid w:val="009D7C88"/>
    <w:rsid w:val="00A338C1"/>
    <w:rsid w:val="00A86F02"/>
    <w:rsid w:val="00B93178"/>
    <w:rsid w:val="00BB09E0"/>
    <w:rsid w:val="00C46A73"/>
    <w:rsid w:val="00C92948"/>
    <w:rsid w:val="00D35D3D"/>
    <w:rsid w:val="00D71B54"/>
    <w:rsid w:val="00E01061"/>
    <w:rsid w:val="00E2145E"/>
    <w:rsid w:val="00EF1892"/>
    <w:rsid w:val="00F10E4E"/>
    <w:rsid w:val="00F27C95"/>
    <w:rsid w:val="00F472E6"/>
    <w:rsid w:val="00FB21BF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  <w15:docId w15:val="{0A557B60-7DC4-4C2E-A64A-2658362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D35D3D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2025-11-03T10:04:00.0000000Z</dcterms:created>
  <dcterms:modified xsi:type="dcterms:W3CDTF">2025-11-03T10:04:00.0000000Z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augustus 2024</vt:lpwstr>
  </property>
  <property fmtid="{D5CDD505-2E9C-101B-9397-08002B2CF9AE}" pid="13" name="Opgesteld door, Naam">
    <vt:lpwstr>R. van der Heide</vt:lpwstr>
  </property>
  <property fmtid="{D5CDD505-2E9C-101B-9397-08002B2CF9AE}" pid="14" name="Opgesteld door, Telefoonnummer">
    <vt:lpwstr/>
  </property>
  <property fmtid="{D5CDD505-2E9C-101B-9397-08002B2CF9AE}" pid="15" name="Kenmerk">
    <vt:lpwstr>6305070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