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5EAD" w:rsidRDefault="008F0F25" w14:paraId="75923BF8" w14:textId="77777777">
      <w:r>
        <w:t>Hierbij bied</w:t>
      </w:r>
      <w:r w:rsidR="00E910DD">
        <w:t xml:space="preserve"> ik</w:t>
      </w:r>
      <w:r>
        <w:t xml:space="preserve"> u de nota naar aanleiding van het verslag inzake het bovenvermelde wetsvoorstel aan.</w:t>
      </w:r>
      <w:r w:rsidR="00112BD6">
        <w:t xml:space="preserve"> De beoogde inwerkingtredingsdatum voor dit wetsvoorstel is 1 januari 2026. Daarom wil ik Uw Kamer verzoeken dit wetsvoorstel op zo kort mogelijke termijn te behandelen.</w:t>
      </w:r>
    </w:p>
    <w:p w:rsidR="00EF5EAD" w:rsidRDefault="00EF5EAD" w14:paraId="06138E36" w14:textId="77777777">
      <w:pPr>
        <w:pStyle w:val="WitregelW1bodytekst"/>
      </w:pPr>
    </w:p>
    <w:p w:rsidR="00EF5EAD" w:rsidRDefault="007F4116" w14:paraId="37435D7F" w14:textId="77777777">
      <w:r>
        <w:t xml:space="preserve">De Minister van Sociale Zaken </w:t>
      </w:r>
      <w:r>
        <w:br/>
        <w:t>en Werkgelegenheid,</w:t>
      </w:r>
    </w:p>
    <w:p w:rsidR="00EF5EAD" w:rsidRDefault="00EF5EAD" w14:paraId="2E66AD9A" w14:textId="77777777"/>
    <w:p w:rsidR="00EF5EAD" w:rsidRDefault="00EF5EAD" w14:paraId="341EA5F8" w14:textId="77777777"/>
    <w:p w:rsidR="00EF5EAD" w:rsidRDefault="00EF5EAD" w14:paraId="16D1D757" w14:textId="77777777"/>
    <w:p w:rsidR="00EF5EAD" w:rsidRDefault="00EF5EAD" w14:paraId="0B3ED995" w14:textId="77777777"/>
    <w:p w:rsidR="00EF5EAD" w:rsidRDefault="00EF5EAD" w14:paraId="052DECB8" w14:textId="77777777"/>
    <w:p w:rsidR="00EF5EAD" w:rsidRDefault="007F4116" w14:paraId="4DDEFC2D" w14:textId="77777777">
      <w:r>
        <w:t>M.L.J. Paul</w:t>
      </w:r>
    </w:p>
    <w:sectPr w:rsidR="00EF5E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503DB" w14:textId="77777777" w:rsidR="00034A6F" w:rsidRDefault="00034A6F">
      <w:pPr>
        <w:spacing w:line="240" w:lineRule="auto"/>
      </w:pPr>
      <w:r>
        <w:separator/>
      </w:r>
    </w:p>
  </w:endnote>
  <w:endnote w:type="continuationSeparator" w:id="0">
    <w:p w14:paraId="6EA7EDC2" w14:textId="77777777" w:rsidR="00034A6F" w:rsidRDefault="00034A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40463" w14:textId="77777777" w:rsidR="008F0F25" w:rsidRDefault="008F0F2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6BD7F" w14:textId="77777777" w:rsidR="00EF5EAD" w:rsidRDefault="00EF5EA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8F49F" w14:textId="77777777" w:rsidR="00EF5EAD" w:rsidRDefault="00EF5EA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E6A4A" w14:textId="77777777" w:rsidR="00034A6F" w:rsidRDefault="00034A6F">
      <w:pPr>
        <w:spacing w:line="240" w:lineRule="auto"/>
      </w:pPr>
      <w:r>
        <w:separator/>
      </w:r>
    </w:p>
  </w:footnote>
  <w:footnote w:type="continuationSeparator" w:id="0">
    <w:p w14:paraId="6AE9B4AD" w14:textId="77777777" w:rsidR="00034A6F" w:rsidRDefault="00034A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60F91" w14:textId="77777777" w:rsidR="008F0F25" w:rsidRDefault="008F0F2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4F6FD" w14:textId="77777777" w:rsidR="00EF5EAD" w:rsidRDefault="007F4116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D9D7F59" wp14:editId="5E2B577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16C319" w14:textId="77777777" w:rsidR="00EF5EAD" w:rsidRDefault="007F4116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6F4792D6" w14:textId="77777777" w:rsidR="00EF5EAD" w:rsidRDefault="00EF5EAD">
                          <w:pPr>
                            <w:pStyle w:val="WitregelW2"/>
                          </w:pPr>
                        </w:p>
                        <w:p w14:paraId="27D90624" w14:textId="77777777" w:rsidR="00EF5EAD" w:rsidRDefault="007F4116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4BCD6A38" w14:textId="311EEBEA" w:rsidR="000D4B8B" w:rsidRDefault="0084650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2270C9B3" w14:textId="77777777" w:rsidR="00EF5EAD" w:rsidRDefault="00EF5EAD">
                          <w:pPr>
                            <w:pStyle w:val="WitregelW1"/>
                          </w:pPr>
                        </w:p>
                        <w:p w14:paraId="5BF6AC52" w14:textId="77777777" w:rsidR="00EF5EAD" w:rsidRDefault="007F4116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13DACE5" w14:textId="4FAFB72E" w:rsidR="000D4B8B" w:rsidRDefault="00206D17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0F189A">
                              <w:t>2025-0000232424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D9D7F59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6716C319" w14:textId="77777777" w:rsidR="00EF5EAD" w:rsidRDefault="007F4116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6F4792D6" w14:textId="77777777" w:rsidR="00EF5EAD" w:rsidRDefault="00EF5EAD">
                    <w:pPr>
                      <w:pStyle w:val="WitregelW2"/>
                    </w:pPr>
                  </w:p>
                  <w:p w14:paraId="27D90624" w14:textId="77777777" w:rsidR="00EF5EAD" w:rsidRDefault="007F4116">
                    <w:pPr>
                      <w:pStyle w:val="Referentiegegevenskopjes"/>
                    </w:pPr>
                    <w:r>
                      <w:t>Datum</w:t>
                    </w:r>
                  </w:p>
                  <w:p w14:paraId="4BCD6A38" w14:textId="311EEBEA" w:rsidR="000D4B8B" w:rsidRDefault="0084650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2270C9B3" w14:textId="77777777" w:rsidR="00EF5EAD" w:rsidRDefault="00EF5EAD">
                    <w:pPr>
                      <w:pStyle w:val="WitregelW1"/>
                    </w:pPr>
                  </w:p>
                  <w:p w14:paraId="5BF6AC52" w14:textId="77777777" w:rsidR="00EF5EAD" w:rsidRDefault="007F4116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13DACE5" w14:textId="4FAFB72E" w:rsidR="000D4B8B" w:rsidRDefault="00206D17">
                    <w:pPr>
                      <w:pStyle w:val="ReferentiegegevensHL"/>
                    </w:pPr>
                    <w:fldSimple w:instr=" DOCPROPERTY  &quot;iOnsKenmerk&quot;  \* MERGEFORMAT ">
                      <w:r w:rsidR="000F189A">
                        <w:t>2025-0000232424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FC66949" wp14:editId="39C1EA30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DEF5EE" w14:textId="77777777" w:rsidR="000D4B8B" w:rsidRDefault="0084650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C66949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6ADEF5EE" w14:textId="77777777" w:rsidR="000D4B8B" w:rsidRDefault="0084650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09C27" w14:textId="77777777" w:rsidR="00EF5EAD" w:rsidRDefault="007F4116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F421704" wp14:editId="0579DDA8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B25088" w14:textId="77777777" w:rsidR="00EF5EAD" w:rsidRDefault="007F411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BE66EF5" wp14:editId="423B70BD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F421704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00B25088" w14:textId="77777777" w:rsidR="00EF5EAD" w:rsidRDefault="007F411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BE66EF5" wp14:editId="423B70BD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F392A68" wp14:editId="3F1CB059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CEB433" w14:textId="77777777" w:rsidR="00EF5EAD" w:rsidRDefault="00EF5EAD">
                          <w:pPr>
                            <w:pStyle w:val="WitregelW1"/>
                          </w:pPr>
                        </w:p>
                        <w:p w14:paraId="1AE3DFAC" w14:textId="77777777" w:rsidR="00EF5EAD" w:rsidRPr="008F0F25" w:rsidRDefault="007F411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F0F25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3308867A" w14:textId="77777777" w:rsidR="00EF5EAD" w:rsidRPr="008F0F25" w:rsidRDefault="007F411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F0F25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691BCA9D" w14:textId="77777777" w:rsidR="00EF5EAD" w:rsidRPr="008F0F25" w:rsidRDefault="007F411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F0F25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6A38D022" w14:textId="77777777" w:rsidR="00EF5EAD" w:rsidRPr="008F0F25" w:rsidRDefault="00EF5EAD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095A629" w14:textId="77777777" w:rsidR="00EF5EAD" w:rsidRDefault="007F4116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8142566" w14:textId="33712973" w:rsidR="000D4B8B" w:rsidRDefault="00206D17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0F189A">
                              <w:t>2025-0000232424</w:t>
                            </w:r>
                          </w:fldSimple>
                        </w:p>
                        <w:p w14:paraId="27EB7DDE" w14:textId="77777777" w:rsidR="00EF5EAD" w:rsidRDefault="00EF5EAD">
                          <w:pPr>
                            <w:pStyle w:val="WitregelW1"/>
                          </w:pPr>
                        </w:p>
                        <w:p w14:paraId="10486FE3" w14:textId="6E26C0EB" w:rsidR="000D4B8B" w:rsidRDefault="0084650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45F920D2" w14:textId="77777777" w:rsidR="00EF5EAD" w:rsidRDefault="00EF5EAD">
                          <w:pPr>
                            <w:pStyle w:val="WitregelW1"/>
                          </w:pPr>
                        </w:p>
                        <w:p w14:paraId="016CEB77" w14:textId="7A76A5BC" w:rsidR="000D4B8B" w:rsidRDefault="0084650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392A68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3ECEB433" w14:textId="77777777" w:rsidR="00EF5EAD" w:rsidRDefault="00EF5EAD">
                    <w:pPr>
                      <w:pStyle w:val="WitregelW1"/>
                    </w:pPr>
                  </w:p>
                  <w:p w14:paraId="1AE3DFAC" w14:textId="77777777" w:rsidR="00EF5EAD" w:rsidRPr="008F0F25" w:rsidRDefault="007F4116">
                    <w:pPr>
                      <w:pStyle w:val="Afzendgegevens"/>
                      <w:rPr>
                        <w:lang w:val="de-DE"/>
                      </w:rPr>
                    </w:pPr>
                    <w:r w:rsidRPr="008F0F25">
                      <w:rPr>
                        <w:lang w:val="de-DE"/>
                      </w:rPr>
                      <w:t>Postbus 90801</w:t>
                    </w:r>
                  </w:p>
                  <w:p w14:paraId="3308867A" w14:textId="77777777" w:rsidR="00EF5EAD" w:rsidRPr="008F0F25" w:rsidRDefault="007F4116">
                    <w:pPr>
                      <w:pStyle w:val="Afzendgegevens"/>
                      <w:rPr>
                        <w:lang w:val="de-DE"/>
                      </w:rPr>
                    </w:pPr>
                    <w:r w:rsidRPr="008F0F25">
                      <w:rPr>
                        <w:lang w:val="de-DE"/>
                      </w:rPr>
                      <w:t>2509 LV  Den Haag</w:t>
                    </w:r>
                  </w:p>
                  <w:p w14:paraId="691BCA9D" w14:textId="77777777" w:rsidR="00EF5EAD" w:rsidRPr="008F0F25" w:rsidRDefault="007F4116">
                    <w:pPr>
                      <w:pStyle w:val="Afzendgegevens"/>
                      <w:rPr>
                        <w:lang w:val="de-DE"/>
                      </w:rPr>
                    </w:pPr>
                    <w:r w:rsidRPr="008F0F25">
                      <w:rPr>
                        <w:lang w:val="de-DE"/>
                      </w:rPr>
                      <w:t>T   070 333 44 44</w:t>
                    </w:r>
                  </w:p>
                  <w:p w14:paraId="6A38D022" w14:textId="77777777" w:rsidR="00EF5EAD" w:rsidRPr="008F0F25" w:rsidRDefault="00EF5EAD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095A629" w14:textId="77777777" w:rsidR="00EF5EAD" w:rsidRDefault="007F4116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8142566" w14:textId="33712973" w:rsidR="000D4B8B" w:rsidRDefault="00206D17">
                    <w:pPr>
                      <w:pStyle w:val="ReferentiegegevensHL"/>
                    </w:pPr>
                    <w:fldSimple w:instr=" DOCPROPERTY  &quot;iOnsKenmerk&quot;  \* MERGEFORMAT ">
                      <w:r w:rsidR="000F189A">
                        <w:t>2025-0000232424</w:t>
                      </w:r>
                    </w:fldSimple>
                  </w:p>
                  <w:p w14:paraId="27EB7DDE" w14:textId="77777777" w:rsidR="00EF5EAD" w:rsidRDefault="00EF5EAD">
                    <w:pPr>
                      <w:pStyle w:val="WitregelW1"/>
                    </w:pPr>
                  </w:p>
                  <w:p w14:paraId="10486FE3" w14:textId="6E26C0EB" w:rsidR="000D4B8B" w:rsidRDefault="0084650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45F920D2" w14:textId="77777777" w:rsidR="00EF5EAD" w:rsidRDefault="00EF5EAD">
                    <w:pPr>
                      <w:pStyle w:val="WitregelW1"/>
                    </w:pPr>
                  </w:p>
                  <w:p w14:paraId="016CEB77" w14:textId="7A76A5BC" w:rsidR="000D4B8B" w:rsidRDefault="0084650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AA614A2" wp14:editId="60725D92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453584" w14:textId="77777777" w:rsidR="00EF5EAD" w:rsidRDefault="007F4116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A614A2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58453584" w14:textId="77777777" w:rsidR="00EF5EAD" w:rsidRDefault="007F4116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E7C9843" wp14:editId="2CE9FD3C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1E2F03" w14:textId="77777777" w:rsidR="00EF5EAD" w:rsidRDefault="007F4116">
                          <w:r>
                            <w:t>De voorzitter van de Tweede Kamer der Staten-Generaal</w:t>
                          </w:r>
                        </w:p>
                        <w:p w14:paraId="60FE603A" w14:textId="77777777" w:rsidR="00EF5EAD" w:rsidRDefault="007F4116">
                          <w:r>
                            <w:t>Prinses Irenestraat 6</w:t>
                          </w:r>
                        </w:p>
                        <w:p w14:paraId="19BE7E9E" w14:textId="77777777" w:rsidR="00EF5EAD" w:rsidRDefault="007F4116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7C9843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401E2F03" w14:textId="77777777" w:rsidR="00EF5EAD" w:rsidRDefault="007F4116">
                    <w:r>
                      <w:t>De voorzitter van de Tweede Kamer der Staten-Generaal</w:t>
                    </w:r>
                  </w:p>
                  <w:p w14:paraId="60FE603A" w14:textId="77777777" w:rsidR="00EF5EAD" w:rsidRDefault="007F4116">
                    <w:r>
                      <w:t>Prinses Irenestraat 6</w:t>
                    </w:r>
                  </w:p>
                  <w:p w14:paraId="19BE7E9E" w14:textId="77777777" w:rsidR="00EF5EAD" w:rsidRDefault="007F4116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7A4B7CC" wp14:editId="752BCE25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EF5EAD" w14:paraId="3AAA97F8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C724C0F" w14:textId="77777777" w:rsidR="00EF5EAD" w:rsidRDefault="00EF5EAD"/>
                            </w:tc>
                            <w:tc>
                              <w:tcPr>
                                <w:tcW w:w="5244" w:type="dxa"/>
                              </w:tcPr>
                              <w:p w14:paraId="07DCBF7B" w14:textId="77777777" w:rsidR="00EF5EAD" w:rsidRDefault="00EF5EAD"/>
                            </w:tc>
                          </w:tr>
                          <w:tr w:rsidR="00EF5EAD" w14:paraId="1C27804C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D94C71B" w14:textId="77777777" w:rsidR="00EF5EAD" w:rsidRDefault="007F411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FA731A0" w14:textId="6E50B7EF" w:rsidR="000D4B8B" w:rsidRDefault="002438C1">
                                <w:r>
                                  <w:t>3 november 2025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F5EAD" w14:paraId="7A50C004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271ADCA" w14:textId="77777777" w:rsidR="00EF5EAD" w:rsidRDefault="007F411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E24F17A" w14:textId="755C3C1E" w:rsidR="000D4B8B" w:rsidRDefault="00206D17">
                                <w:fldSimple w:instr=" DOCPROPERTY  &quot;iOnderwerp&quot;  \* MERGEFORMAT ">
                                  <w:r w:rsidR="000F189A">
                                    <w:t>Nota naar aanleiding van het verslag Verzamelwet SZW 2026</w:t>
                                  </w:r>
                                </w:fldSimple>
                              </w:p>
                            </w:tc>
                          </w:tr>
                          <w:tr w:rsidR="00EF5EAD" w14:paraId="73790CE4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6E34C79" w14:textId="77777777" w:rsidR="00EF5EAD" w:rsidRDefault="00EF5EAD"/>
                            </w:tc>
                            <w:tc>
                              <w:tcPr>
                                <w:tcW w:w="5244" w:type="dxa"/>
                              </w:tcPr>
                              <w:p w14:paraId="58F96A8A" w14:textId="77777777" w:rsidR="00EF5EAD" w:rsidRDefault="00EF5EAD"/>
                            </w:tc>
                          </w:tr>
                        </w:tbl>
                        <w:p w14:paraId="05F08217" w14:textId="77777777" w:rsidR="007F4116" w:rsidRDefault="007F411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A4B7CC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EF5EAD" w14:paraId="3AAA97F8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C724C0F" w14:textId="77777777" w:rsidR="00EF5EAD" w:rsidRDefault="00EF5EAD"/>
                      </w:tc>
                      <w:tc>
                        <w:tcPr>
                          <w:tcW w:w="5244" w:type="dxa"/>
                        </w:tcPr>
                        <w:p w14:paraId="07DCBF7B" w14:textId="77777777" w:rsidR="00EF5EAD" w:rsidRDefault="00EF5EAD"/>
                      </w:tc>
                    </w:tr>
                    <w:tr w:rsidR="00EF5EAD" w14:paraId="1C27804C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D94C71B" w14:textId="77777777" w:rsidR="00EF5EAD" w:rsidRDefault="007F4116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FA731A0" w14:textId="6E50B7EF" w:rsidR="000D4B8B" w:rsidRDefault="002438C1">
                          <w:r>
                            <w:t>3 november 2025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F5EAD" w14:paraId="7A50C004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271ADCA" w14:textId="77777777" w:rsidR="00EF5EAD" w:rsidRDefault="007F4116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E24F17A" w14:textId="755C3C1E" w:rsidR="000D4B8B" w:rsidRDefault="00206D17">
                          <w:fldSimple w:instr=" DOCPROPERTY  &quot;iOnderwerp&quot;  \* MERGEFORMAT ">
                            <w:r w:rsidR="000F189A">
                              <w:t>Nota naar aanleiding van het verslag Verzamelwet SZW 2026</w:t>
                            </w:r>
                          </w:fldSimple>
                        </w:p>
                      </w:tc>
                    </w:tr>
                    <w:tr w:rsidR="00EF5EAD" w14:paraId="73790CE4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6E34C79" w14:textId="77777777" w:rsidR="00EF5EAD" w:rsidRDefault="00EF5EAD"/>
                      </w:tc>
                      <w:tc>
                        <w:tcPr>
                          <w:tcW w:w="5244" w:type="dxa"/>
                        </w:tcPr>
                        <w:p w14:paraId="58F96A8A" w14:textId="77777777" w:rsidR="00EF5EAD" w:rsidRDefault="00EF5EAD"/>
                      </w:tc>
                    </w:tr>
                  </w:tbl>
                  <w:p w14:paraId="05F08217" w14:textId="77777777" w:rsidR="007F4116" w:rsidRDefault="007F411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C9054C2" wp14:editId="38105EE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330D3F" w14:textId="77777777" w:rsidR="000D4B8B" w:rsidRDefault="0084650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9054C2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0C330D3F" w14:textId="77777777" w:rsidR="000D4B8B" w:rsidRDefault="0084650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A10E70"/>
    <w:multiLevelType w:val="multilevel"/>
    <w:tmpl w:val="81667AB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A014BBB8"/>
    <w:multiLevelType w:val="multilevel"/>
    <w:tmpl w:val="15FDD54E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D19C0E2"/>
    <w:multiLevelType w:val="multilevel"/>
    <w:tmpl w:val="9151D497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F5D7B02"/>
    <w:multiLevelType w:val="multilevel"/>
    <w:tmpl w:val="38864EDC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063580F"/>
    <w:multiLevelType w:val="multilevel"/>
    <w:tmpl w:val="347B90C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57633F"/>
    <w:multiLevelType w:val="multilevel"/>
    <w:tmpl w:val="01A9B0DE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DE318A"/>
    <w:multiLevelType w:val="multilevel"/>
    <w:tmpl w:val="80476E14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614C47F"/>
    <w:multiLevelType w:val="multilevel"/>
    <w:tmpl w:val="5B63FD9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685472143">
    <w:abstractNumId w:val="6"/>
  </w:num>
  <w:num w:numId="2" w16cid:durableId="1276593073">
    <w:abstractNumId w:val="1"/>
  </w:num>
  <w:num w:numId="3" w16cid:durableId="1337729204">
    <w:abstractNumId w:val="7"/>
  </w:num>
  <w:num w:numId="4" w16cid:durableId="1299653119">
    <w:abstractNumId w:val="0"/>
  </w:num>
  <w:num w:numId="5" w16cid:durableId="850490160">
    <w:abstractNumId w:val="5"/>
  </w:num>
  <w:num w:numId="6" w16cid:durableId="671952146">
    <w:abstractNumId w:val="2"/>
  </w:num>
  <w:num w:numId="7" w16cid:durableId="922648393">
    <w:abstractNumId w:val="3"/>
  </w:num>
  <w:num w:numId="8" w16cid:durableId="2090422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EAD"/>
    <w:rsid w:val="00034A6F"/>
    <w:rsid w:val="000D4B8B"/>
    <w:rsid w:val="000F189A"/>
    <w:rsid w:val="00112BD6"/>
    <w:rsid w:val="001234A9"/>
    <w:rsid w:val="001B5C2A"/>
    <w:rsid w:val="00206D17"/>
    <w:rsid w:val="002438C1"/>
    <w:rsid w:val="00261F0E"/>
    <w:rsid w:val="00296AE7"/>
    <w:rsid w:val="00380AC8"/>
    <w:rsid w:val="005C3FF8"/>
    <w:rsid w:val="00627537"/>
    <w:rsid w:val="00750BBC"/>
    <w:rsid w:val="007F4116"/>
    <w:rsid w:val="0084650B"/>
    <w:rsid w:val="00876BE0"/>
    <w:rsid w:val="008F0F25"/>
    <w:rsid w:val="00901D11"/>
    <w:rsid w:val="00922C93"/>
    <w:rsid w:val="009A05E9"/>
    <w:rsid w:val="00A07F76"/>
    <w:rsid w:val="00A106CF"/>
    <w:rsid w:val="00AB4EE0"/>
    <w:rsid w:val="00AE6A22"/>
    <w:rsid w:val="00C95D5E"/>
    <w:rsid w:val="00CD2904"/>
    <w:rsid w:val="00D864C6"/>
    <w:rsid w:val="00E910DD"/>
    <w:rsid w:val="00EA74B8"/>
    <w:rsid w:val="00EC63DB"/>
    <w:rsid w:val="00EF5EAD"/>
    <w:rsid w:val="00FC0C38"/>
    <w:rsid w:val="00FC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732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Revisie">
    <w:name w:val="Revision"/>
    <w:hidden/>
    <w:uiPriority w:val="99"/>
    <w:semiHidden/>
    <w:rsid w:val="00E910DD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287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Nota naar aanleiding van het verslag Verzamelwet SZW 2026</vt:lpstr>
    </vt:vector>
  </ap:TitlesOfParts>
  <ap:LinksUpToDate>false</ap:LinksUpToDate>
  <ap:CharactersWithSpaces>338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2025-10-02T06:16:00.0000000Z</dcterms:created>
  <dcterms:modified xsi:type="dcterms:W3CDTF">2025-11-03T12:29:00.0000000Z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Nota naar aanleiding van het verslag Verzamelwet SZW 2026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B. van de Laar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Nota naar aanleiding van het verslag Verzamelwet SZW 2026</vt:lpwstr>
  </property>
  <property fmtid="{D5CDD505-2E9C-101B-9397-08002B2CF9AE}" pid="36" name="iOnsKenmerk">
    <vt:lpwstr>2025-0000232424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