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E83" w:rsidP="008C1E83" w:rsidRDefault="008C1E83" w14:paraId="0861C2DE" w14:textId="4D6A7F7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326</w:t>
      </w:r>
    </w:p>
    <w:p w:rsidR="008C1E83" w:rsidP="008C1E83" w:rsidRDefault="008C1E83" w14:paraId="304A2347" w14:textId="0CEBA78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2025Z18919</w:t>
      </w:r>
    </w:p>
    <w:p w:rsidRPr="008C1E83" w:rsidR="008C1E83" w:rsidP="008C1E83" w:rsidRDefault="008C1E83" w14:paraId="6D01E783" w14:textId="4BCA95DA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3 november 2025)</w:t>
      </w:r>
    </w:p>
    <w:p w:rsidRPr="00251844" w:rsidR="008C1E83" w:rsidP="008C1E83" w:rsidRDefault="008C1E83" w14:paraId="297D69B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C1E83" w:rsidP="008C1E83" w:rsidRDefault="008C1E83" w14:paraId="4B4E15C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</w:t>
      </w:r>
      <w:r>
        <w:rPr>
          <w:rFonts w:cs="Utopia"/>
          <w:color w:val="000000"/>
        </w:rPr>
        <w:t xml:space="preserve"> van</w:t>
      </w:r>
      <w:r w:rsidRPr="00251844">
        <w:rPr>
          <w:rFonts w:cs="Utopia"/>
          <w:color w:val="000000"/>
        </w:rPr>
        <w:t xml:space="preserve"> </w:t>
      </w:r>
      <w:r>
        <w:t>het lid Michon-Derkzen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voorkomen van een terroristische aanslag met een drone op politici in België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C1E83" w:rsidP="008C1E83" w:rsidRDefault="008C1E83" w14:paraId="0DA6743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C1E83" w:rsidP="008C1E83" w:rsidRDefault="008C1E83" w14:paraId="45C65F8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C1E83" w:rsidP="008C1E83" w:rsidRDefault="008C1E83" w14:paraId="664B217E" w14:textId="77777777">
      <w:pPr>
        <w:pStyle w:val="broodtekst"/>
      </w:pPr>
    </w:p>
    <w:p w:rsidRPr="00251844" w:rsidR="008C1E83" w:rsidP="008C1E83" w:rsidRDefault="008C1E83" w14:paraId="6B50D71B" w14:textId="77777777">
      <w:pPr>
        <w:pStyle w:val="broodtekst"/>
      </w:pPr>
    </w:p>
    <w:p w:rsidR="008C1E83" w:rsidP="008C1E83" w:rsidRDefault="008C1E83" w14:paraId="34C62B9F" w14:textId="77777777">
      <w:pPr>
        <w:pStyle w:val="broodtekst"/>
      </w:pPr>
    </w:p>
    <w:p w:rsidR="008C1E83" w:rsidP="008C1E83" w:rsidRDefault="008C1E83" w14:paraId="31845538" w14:textId="77777777">
      <w:pPr>
        <w:pStyle w:val="broodtekst"/>
      </w:pPr>
    </w:p>
    <w:p w:rsidR="008C1E83" w:rsidP="008C1E83" w:rsidRDefault="008C1E83" w14:paraId="3CC612BF" w14:textId="77777777">
      <w:pPr>
        <w:pStyle w:val="broodtekst"/>
      </w:pPr>
    </w:p>
    <w:p w:rsidR="008C1E83" w:rsidP="008C1E83" w:rsidRDefault="008C1E83" w14:paraId="15C9F538" w14:textId="77777777">
      <w:pPr>
        <w:pStyle w:val="broodtekst"/>
      </w:pPr>
    </w:p>
    <w:p w:rsidR="008C1E83" w:rsidP="008C1E83" w:rsidRDefault="008C1E83" w14:paraId="7FD111EC" w14:textId="77777777">
      <w:pPr>
        <w:pStyle w:val="broodtekst"/>
      </w:pPr>
    </w:p>
    <w:p w:rsidR="008C1E83" w:rsidP="008C1E83" w:rsidRDefault="008C1E83" w14:paraId="12A98DDD" w14:textId="77777777">
      <w:pPr>
        <w:pStyle w:val="broodtekst"/>
      </w:pPr>
    </w:p>
    <w:p w:rsidR="008C1E83" w:rsidP="008C1E83" w:rsidRDefault="008C1E83" w14:paraId="0DB405F8" w14:textId="77777777">
      <w:pPr>
        <w:pStyle w:val="broodtekst"/>
      </w:pPr>
    </w:p>
    <w:p w:rsidR="008C1E83" w:rsidP="008C1E83" w:rsidRDefault="008C1E83" w14:paraId="4E55B4CA" w14:textId="77777777">
      <w:pPr>
        <w:pStyle w:val="broodtekst"/>
      </w:pPr>
    </w:p>
    <w:p w:rsidR="008C1E83" w:rsidP="008C1E83" w:rsidRDefault="008C1E83" w14:paraId="49057DFA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C1E83" w:rsidTr="002E4A53" w14:paraId="7EEA6597" w14:textId="77777777">
        <w:trPr>
          <w:cantSplit/>
        </w:trPr>
        <w:tc>
          <w:tcPr>
            <w:tcW w:w="7500" w:type="dxa"/>
          </w:tcPr>
          <w:p w:rsidR="008C1E83" w:rsidP="002E4A53" w:rsidRDefault="008C1E83" w14:paraId="72BEBC6E" w14:textId="77777777">
            <w:pPr>
              <w:pStyle w:val="in-table"/>
            </w:pPr>
            <w:bookmarkStart w:name="ondertekening_bk" w:id="0"/>
          </w:p>
          <w:p w:rsidR="008C1E83" w:rsidP="002E4A53" w:rsidRDefault="008C1E83" w14:paraId="1A4FB549" w14:textId="77777777">
            <w:pPr>
              <w:pStyle w:val="in-table"/>
            </w:pPr>
          </w:p>
        </w:tc>
      </w:tr>
      <w:bookmarkEnd w:id="0"/>
    </w:tbl>
    <w:p w:rsidR="008C1E83" w:rsidP="008C1E83" w:rsidRDefault="008C1E83" w14:paraId="01485B47" w14:textId="77777777">
      <w:pPr>
        <w:pStyle w:val="broodtekst"/>
      </w:pPr>
    </w:p>
    <w:p w:rsidR="00C408AE" w:rsidRDefault="00C408AE" w14:paraId="4FE26B5D" w14:textId="77777777"/>
    <w:sectPr w:rsidR="00C408AE" w:rsidSect="008C1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AC96" w14:textId="77777777" w:rsidR="008C1E83" w:rsidRDefault="008C1E83" w:rsidP="008C1E83">
      <w:pPr>
        <w:spacing w:after="0" w:line="240" w:lineRule="auto"/>
      </w:pPr>
      <w:r>
        <w:separator/>
      </w:r>
    </w:p>
  </w:endnote>
  <w:endnote w:type="continuationSeparator" w:id="0">
    <w:p w14:paraId="2CF541D8" w14:textId="77777777" w:rsidR="008C1E83" w:rsidRDefault="008C1E83" w:rsidP="008C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7450" w14:textId="77777777" w:rsidR="008C1E83" w:rsidRPr="008C1E83" w:rsidRDefault="008C1E83" w:rsidP="008C1E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D7B9" w14:textId="77777777" w:rsidR="008C1E83" w:rsidRPr="008C1E83" w:rsidRDefault="008C1E83" w:rsidP="008C1E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D12C" w14:textId="77777777" w:rsidR="008C1E83" w:rsidRPr="008C1E83" w:rsidRDefault="008C1E83" w:rsidP="008C1E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FFE7" w14:textId="77777777" w:rsidR="008C1E83" w:rsidRDefault="008C1E83" w:rsidP="008C1E83">
      <w:pPr>
        <w:spacing w:after="0" w:line="240" w:lineRule="auto"/>
      </w:pPr>
      <w:r>
        <w:separator/>
      </w:r>
    </w:p>
  </w:footnote>
  <w:footnote w:type="continuationSeparator" w:id="0">
    <w:p w14:paraId="422B1825" w14:textId="77777777" w:rsidR="008C1E83" w:rsidRDefault="008C1E83" w:rsidP="008C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4247" w14:textId="77777777" w:rsidR="008C1E83" w:rsidRPr="008C1E83" w:rsidRDefault="008C1E83" w:rsidP="008C1E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44EE" w14:textId="77777777" w:rsidR="008C1E83" w:rsidRPr="008C1E83" w:rsidRDefault="008C1E83" w:rsidP="008C1E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F312" w14:textId="77777777" w:rsidR="008C1E83" w:rsidRPr="008C1E83" w:rsidRDefault="008C1E83" w:rsidP="008C1E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83"/>
    <w:rsid w:val="008C1E83"/>
    <w:rsid w:val="00B76FBF"/>
    <w:rsid w:val="00C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410A"/>
  <w15:chartTrackingRefBased/>
  <w15:docId w15:val="{5C264789-B90B-441E-82FF-D0C3F1B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1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1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1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1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1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1E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1E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1E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1E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1E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1E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1E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1E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1E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1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1E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1E8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C1E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C1E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C1E8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C1E8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C1E8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C1E8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C1E83"/>
  </w:style>
  <w:style w:type="paragraph" w:customStyle="1" w:styleId="in-table">
    <w:name w:val="in-table"/>
    <w:basedOn w:val="broodtekst"/>
    <w:rsid w:val="008C1E8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C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2025-11-03T15:54:00.0000000Z</dcterms:created>
  <dcterms:modified xsi:type="dcterms:W3CDTF">2025-11-03T15:54:00.0000000Z</dcterms:modified>
  <version/>
  <category/>
</coreProperties>
</file>