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5CD1" w:rsidR="004206F1" w:rsidRDefault="004206F1" w14:paraId="4207A50A" w14:textId="53815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5CD1">
        <w:rPr>
          <w:rFonts w:ascii="Times New Roman" w:hAnsi="Times New Roman" w:cs="Times New Roman"/>
          <w:b/>
          <w:bCs/>
          <w:sz w:val="24"/>
          <w:szCs w:val="24"/>
        </w:rPr>
        <w:t>36 848</w:t>
      </w:r>
      <w:r w:rsidRPr="00D05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CD1">
        <w:rPr>
          <w:rFonts w:ascii="Times New Roman" w:hAnsi="Times New Roman" w:cs="Times New Roman"/>
          <w:b/>
          <w:bCs/>
          <w:sz w:val="24"/>
          <w:szCs w:val="24"/>
        </w:rPr>
        <w:tab/>
        <w:t>Kabinetsformatie 2025</w:t>
      </w:r>
    </w:p>
    <w:p w:rsidRPr="00D05CD1" w:rsidR="00FE0FA3" w:rsidRDefault="00FE0FA3" w14:paraId="319AA3F2" w14:textId="3A5348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D05CD1" w:rsidR="004206F1" w:rsidRDefault="004206F1" w14:paraId="00B5AB2E" w14:textId="314A57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5CD1">
        <w:rPr>
          <w:rFonts w:ascii="Times New Roman" w:hAnsi="Times New Roman" w:cs="Times New Roman"/>
          <w:b/>
          <w:bCs/>
          <w:sz w:val="24"/>
          <w:szCs w:val="24"/>
        </w:rPr>
        <w:t>Nr. 1</w:t>
      </w:r>
      <w:r w:rsidRPr="00D05C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CD1">
        <w:rPr>
          <w:rFonts w:ascii="Times New Roman" w:hAnsi="Times New Roman" w:cs="Times New Roman"/>
          <w:b/>
          <w:bCs/>
          <w:sz w:val="24"/>
          <w:szCs w:val="24"/>
        </w:rPr>
        <w:tab/>
        <w:t>Brief van de Voorzitter van de Tweede Kamer der Staten-Generaal</w:t>
      </w:r>
    </w:p>
    <w:p w:rsidRPr="00D05CD1" w:rsidR="004206F1" w:rsidRDefault="004206F1" w14:paraId="3F62B9EA" w14:textId="77777777">
      <w:pPr>
        <w:rPr>
          <w:rFonts w:ascii="Times New Roman" w:hAnsi="Times New Roman" w:cs="Times New Roman"/>
          <w:sz w:val="24"/>
          <w:szCs w:val="24"/>
        </w:rPr>
      </w:pPr>
    </w:p>
    <w:p w:rsidRPr="00D05CD1" w:rsidR="00D05CD1" w:rsidP="00D05CD1" w:rsidRDefault="00D05CD1" w14:paraId="4F0BBD0C" w14:textId="77777777">
      <w:pPr>
        <w:spacing w:line="279" w:lineRule="auto"/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</w:pPr>
      <w:r w:rsidRPr="00D05CD1"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  <w:t xml:space="preserve">Aan de leden </w:t>
      </w:r>
    </w:p>
    <w:p w:rsidRPr="00D05CD1" w:rsidR="00D05CD1" w:rsidP="00D05CD1" w:rsidRDefault="00D05CD1" w14:paraId="1060434A" w14:textId="77777777">
      <w:pPr>
        <w:spacing w:line="279" w:lineRule="auto"/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</w:pPr>
    </w:p>
    <w:p w:rsidRPr="00D05CD1" w:rsidR="00D05CD1" w:rsidP="00D05CD1" w:rsidRDefault="00D05CD1" w14:paraId="58021DC3" w14:textId="77777777">
      <w:pPr>
        <w:spacing w:line="279" w:lineRule="auto"/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</w:pPr>
      <w:r w:rsidRPr="00D05CD1"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  <w:t xml:space="preserve">Den Haag, 4 november 2025 </w:t>
      </w:r>
    </w:p>
    <w:p w:rsidRPr="00D05CD1" w:rsidR="00D05CD1" w:rsidP="00D05CD1" w:rsidRDefault="00D05CD1" w14:paraId="643C9E4D" w14:textId="77777777">
      <w:pPr>
        <w:spacing w:line="279" w:lineRule="auto"/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</w:pPr>
    </w:p>
    <w:p w:rsidRPr="00D05CD1" w:rsidR="00D05CD1" w:rsidP="00D05CD1" w:rsidRDefault="00D05CD1" w14:paraId="0491CF5C" w14:textId="77777777">
      <w:pPr>
        <w:spacing w:line="279" w:lineRule="auto"/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</w:pPr>
      <w:r w:rsidRPr="00D05CD1"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  <w:t>Tijdens de bijeenkomst van 4 november 2025 is met de gekozen lijsttrekkers/beoogd fractievoorzitters (op basis van de voorlopige verkiezingsuitslag) de heer W. Koolmees gevraagd als verkenner op te treden. Bijgaand treft u aan de opdracht aan de verkenner.</w:t>
      </w:r>
    </w:p>
    <w:p w:rsidRPr="00D05CD1" w:rsidR="00D05CD1" w:rsidP="00D05CD1" w:rsidRDefault="00D05CD1" w14:paraId="68CCB8A9" w14:textId="77777777">
      <w:pPr>
        <w:spacing w:line="279" w:lineRule="auto"/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</w:pPr>
    </w:p>
    <w:p w:rsidRPr="00D05CD1" w:rsidR="00D05CD1" w:rsidP="00D05CD1" w:rsidRDefault="00D05CD1" w14:paraId="10D52D19" w14:textId="77777777">
      <w:pPr>
        <w:spacing w:line="279" w:lineRule="auto"/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</w:pPr>
      <w:r w:rsidRPr="00D05CD1"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  <w:t>De Voorzitter van de Tweede Kamer der Staten-Generaal</w:t>
      </w:r>
    </w:p>
    <w:p w:rsidRPr="00D05CD1" w:rsidR="00D05CD1" w:rsidP="00D05CD1" w:rsidRDefault="00D05CD1" w14:paraId="5D2FDBAA" w14:textId="77777777">
      <w:pPr>
        <w:spacing w:line="279" w:lineRule="auto"/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</w:pPr>
      <w:r w:rsidRPr="00D05CD1">
        <w:rPr>
          <w:rFonts w:ascii="Times New Roman" w:hAnsi="Times New Roman" w:eastAsia="Aptos" w:cs="Times New Roman"/>
          <w:kern w:val="0"/>
          <w:sz w:val="24"/>
          <w:szCs w:val="24"/>
          <w14:ligatures w14:val="none"/>
        </w:rPr>
        <w:t>Martin Bosma</w:t>
      </w:r>
    </w:p>
    <w:p w:rsidRPr="00D05CD1" w:rsidR="004206F1" w:rsidRDefault="004206F1" w14:paraId="06282695" w14:textId="55D3B725">
      <w:pPr>
        <w:rPr>
          <w:rFonts w:ascii="Times New Roman" w:hAnsi="Times New Roman" w:cs="Times New Roman"/>
          <w:sz w:val="24"/>
          <w:szCs w:val="24"/>
        </w:rPr>
      </w:pPr>
    </w:p>
    <w:sectPr w:rsidRPr="00D05CD1" w:rsidR="004206F1" w:rsidSect="00D05C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F1"/>
    <w:rsid w:val="001B1258"/>
    <w:rsid w:val="002E3E61"/>
    <w:rsid w:val="004206F1"/>
    <w:rsid w:val="004C4DDE"/>
    <w:rsid w:val="009722E4"/>
    <w:rsid w:val="00D05CD1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C953"/>
  <w15:chartTrackingRefBased/>
  <w15:docId w15:val="{62158FE7-70C9-46C6-9C87-8C0C0011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0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0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0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0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0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0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0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0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0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0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0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06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06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06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06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06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06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0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0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0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0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06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06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06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0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06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0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4</ap:DocSecurity>
  <ap:Lines>3</ap:Lines>
  <ap:Paragraphs>1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2025-11-04T16:54:00.0000000Z</dcterms:created>
  <dcterms:modified xsi:type="dcterms:W3CDTF">2025-11-04T16:54:00.0000000Z</dcterms:modified>
  <version/>
  <category/>
</coreProperties>
</file>