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4ADF" w:rsidR="00654ADF" w:rsidP="00654ADF" w:rsidRDefault="00654ADF" w14:paraId="5899C736" w14:textId="540AFDA2">
      <w:pPr>
        <w:pStyle w:val="Geenafstand"/>
      </w:pPr>
      <w:r w:rsidRPr="00654ADF">
        <w:t>AH 360</w:t>
      </w:r>
    </w:p>
    <w:p w:rsidRPr="00654ADF" w:rsidR="00654ADF" w:rsidP="00654ADF" w:rsidRDefault="00654ADF" w14:paraId="771A2FAC" w14:textId="77777777">
      <w:pPr>
        <w:pStyle w:val="Geenafstand"/>
      </w:pPr>
      <w:r w:rsidRPr="00654ADF">
        <w:t>2025Z19067</w:t>
      </w:r>
    </w:p>
    <w:p w:rsidR="00654ADF" w:rsidP="00654ADF" w:rsidRDefault="00654ADF" w14:paraId="04C25415" w14:textId="77777777">
      <w:pPr>
        <w:pStyle w:val="broodtekst"/>
      </w:pPr>
    </w:p>
    <w:p w:rsidRPr="00654ADF" w:rsidR="00654ADF" w:rsidP="00654ADF" w:rsidRDefault="00654ADF" w14:paraId="6FFAA5C5" w14:textId="44B108F1">
      <w:pPr>
        <w:rPr>
          <w:sz w:val="24"/>
          <w:szCs w:val="24"/>
        </w:rPr>
        <w:sectPr w:rsidRPr="00654ADF" w:rsidR="00654ADF" w:rsidSect="00654ADF">
          <w:headerReference w:type="even" r:id="rId6"/>
          <w:headerReference w:type="default" r:id="rId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7 november 2025</w:t>
      </w:r>
    </w:p>
    <w:p w:rsidRPr="00251844" w:rsidR="00654ADF" w:rsidP="00654ADF" w:rsidRDefault="00654ADF" w14:paraId="7DB66468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0"/>
      <w:bookmarkEnd w:id="0"/>
    </w:p>
    <w:p w:rsidRPr="00251844" w:rsidR="00654ADF" w:rsidP="00654ADF" w:rsidRDefault="00654ADF" w14:paraId="5936F51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54ADF" w:rsidP="00654ADF" w:rsidRDefault="00654ADF" w14:paraId="2C64A72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624298">
        <w:rPr>
          <w:rFonts w:cs="Utopia"/>
          <w:color w:val="000000"/>
        </w:rPr>
        <w:t>lid</w:t>
      </w:r>
      <w:proofErr w:type="spellEnd"/>
      <w:r w:rsidRPr="00624298">
        <w:rPr>
          <w:rFonts w:cs="Utopia"/>
          <w:color w:val="000000"/>
        </w:rPr>
        <w:t xml:space="preserve"> </w:t>
      </w:r>
      <w:proofErr w:type="spellStart"/>
      <w:r w:rsidRPr="00624298">
        <w:rPr>
          <w:rFonts w:cs="Utopia"/>
          <w:color w:val="000000"/>
        </w:rPr>
        <w:t>Mutluer</w:t>
      </w:r>
      <w:proofErr w:type="spellEnd"/>
      <w:r w:rsidRPr="00624298">
        <w:rPr>
          <w:rFonts w:cs="Utopia"/>
          <w:color w:val="000000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624298">
        <w:rPr>
          <w:rFonts w:cs="Utopia"/>
          <w:color w:val="000000"/>
        </w:rPr>
        <w:t>huisverboden voor plegers van huiselijk geweld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54ADF" w:rsidP="00654ADF" w:rsidRDefault="00654ADF" w14:paraId="2C6D676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54ADF" w:rsidP="00654ADF" w:rsidRDefault="00654ADF" w14:paraId="7C25756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54ADF" w:rsidP="00654ADF" w:rsidRDefault="00654ADF" w14:paraId="44168C3F" w14:textId="77777777">
      <w:pPr>
        <w:pStyle w:val="broodtekst"/>
      </w:pPr>
    </w:p>
    <w:p w:rsidRPr="00251844" w:rsidR="00654ADF" w:rsidP="00654ADF" w:rsidRDefault="00654ADF" w14:paraId="300F28D3" w14:textId="77777777">
      <w:pPr>
        <w:pStyle w:val="broodtekst"/>
      </w:pPr>
    </w:p>
    <w:sectPr w:rsidRPr="00251844" w:rsidR="00654ADF" w:rsidSect="00654ADF">
      <w:headerReference w:type="even" r:id="rId12"/>
      <w:footerReference w:type="default" r:id="rId13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B08D" w14:textId="77777777" w:rsidR="00654ADF" w:rsidRDefault="00654ADF" w:rsidP="00654ADF">
      <w:pPr>
        <w:spacing w:after="0" w:line="240" w:lineRule="auto"/>
      </w:pPr>
      <w:r>
        <w:separator/>
      </w:r>
    </w:p>
  </w:endnote>
  <w:endnote w:type="continuationSeparator" w:id="0">
    <w:p w14:paraId="5B9E17EC" w14:textId="77777777" w:rsidR="00654ADF" w:rsidRDefault="00654ADF" w:rsidP="0065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D176" w14:textId="77777777" w:rsidR="00654ADF" w:rsidRPr="00654ADF" w:rsidRDefault="00654ADF" w:rsidP="00654A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2052" w14:textId="77777777" w:rsidR="00654ADF" w:rsidRDefault="00654ADF" w:rsidP="00654ADF">
      <w:pPr>
        <w:spacing w:after="0" w:line="240" w:lineRule="auto"/>
      </w:pPr>
      <w:r>
        <w:separator/>
      </w:r>
    </w:p>
  </w:footnote>
  <w:footnote w:type="continuationSeparator" w:id="0">
    <w:p w14:paraId="47AC63A8" w14:textId="77777777" w:rsidR="00654ADF" w:rsidRDefault="00654ADF" w:rsidP="0065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CC4F" w14:textId="77777777" w:rsidR="00654ADF" w:rsidRPr="00654ADF" w:rsidRDefault="00654ADF" w:rsidP="00654A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143C" w14:textId="77777777" w:rsidR="00654ADF" w:rsidRPr="00654ADF" w:rsidRDefault="00654ADF" w:rsidP="00654A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EE57" w14:textId="77777777" w:rsidR="00654ADF" w:rsidRPr="00654ADF" w:rsidRDefault="00654ADF" w:rsidP="00654A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DF"/>
    <w:rsid w:val="002C3023"/>
    <w:rsid w:val="00654ADF"/>
    <w:rsid w:val="00C50F8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C555"/>
  <w15:chartTrackingRefBased/>
  <w15:docId w15:val="{3AF275CD-3E36-4BB8-A61F-C5003AEF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4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4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4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4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4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4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4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4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4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4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4A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4A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4A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4A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4A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4A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4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4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4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4A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4A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4A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4A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4AD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54AD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uiPriority w:val="99"/>
    <w:rsid w:val="00654A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4AD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54A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4AD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54AD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54AD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54AD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54ADF"/>
  </w:style>
  <w:style w:type="paragraph" w:customStyle="1" w:styleId="in-table">
    <w:name w:val="in-table"/>
    <w:basedOn w:val="broodtekst"/>
    <w:rsid w:val="00654ADF"/>
    <w:pPr>
      <w:spacing w:line="0" w:lineRule="atLeast"/>
    </w:pPr>
    <w:rPr>
      <w:sz w:val="2"/>
    </w:rPr>
  </w:style>
  <w:style w:type="paragraph" w:styleId="Geenafstand">
    <w:name w:val="No Spacing"/>
    <w:uiPriority w:val="1"/>
    <w:qFormat/>
    <w:rsid w:val="00654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2025-11-07T16:16:00.0000000Z</dcterms:created>
  <dcterms:modified xsi:type="dcterms:W3CDTF">2025-11-07T16:18:00.0000000Z</dcterms:modified>
  <version/>
  <category/>
</coreProperties>
</file>