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AFC" w:rsidRDefault="00D871F5" w14:paraId="77C91750" w14:textId="77777777">
      <w:pPr>
        <w:pStyle w:val="StandaardAanhef"/>
      </w:pPr>
      <w:r>
        <w:t>Geachte voorzitter,</w:t>
      </w:r>
    </w:p>
    <w:p w:rsidR="000545E8" w:rsidRDefault="000545E8" w14:paraId="78903FFC" w14:textId="77777777">
      <w:pPr>
        <w:pStyle w:val="StandaardSlotzin"/>
      </w:pPr>
      <w:r w:rsidRPr="000545E8">
        <w:t xml:space="preserve">Hierbij stuur ik uw Kamer, mede namens de </w:t>
      </w:r>
      <w:r>
        <w:t>staatssecretaris van Volksgezondheid, Welzijn en Sport</w:t>
      </w:r>
      <w:r w:rsidRPr="000545E8">
        <w:t xml:space="preserve">, de beantwoording van de schriftelijke vragen die de leden </w:t>
      </w:r>
      <w:r>
        <w:t>Dobbe en Dijk</w:t>
      </w:r>
      <w:r w:rsidRPr="000545E8">
        <w:t xml:space="preserve"> (beiden </w:t>
      </w:r>
      <w:r>
        <w:t>SP</w:t>
      </w:r>
      <w:r w:rsidRPr="000545E8">
        <w:t xml:space="preserve">) </w:t>
      </w:r>
      <w:r>
        <w:t>op</w:t>
      </w:r>
      <w:r w:rsidRPr="000545E8">
        <w:t xml:space="preserve"> </w:t>
      </w:r>
      <w:r>
        <w:t xml:space="preserve">2 oktober 2025 </w:t>
      </w:r>
      <w:r w:rsidRPr="000545E8">
        <w:t xml:space="preserve">hebben gesteld (2025Z18544) over </w:t>
      </w:r>
      <w:r w:rsidR="00D871F5">
        <w:t>het feit dat de vergoeding van vervoerskosten voor een deel van de mensen met een beperking is verlaagd</w:t>
      </w:r>
      <w:r w:rsidRPr="000545E8">
        <w:t>.</w:t>
      </w:r>
    </w:p>
    <w:p w:rsidR="000545E8" w:rsidRDefault="000545E8" w14:paraId="50F3A45A" w14:textId="77777777">
      <w:pPr>
        <w:pStyle w:val="StandaardSlotzin"/>
      </w:pPr>
    </w:p>
    <w:p w:rsidR="00895AFC" w:rsidRDefault="00D871F5" w14:paraId="2DF4E9A3" w14:textId="77777777">
      <w:pPr>
        <w:pStyle w:val="StandaardSlotzin"/>
      </w:pPr>
      <w:r>
        <w:t>Hoogachtend,</w:t>
      </w:r>
    </w:p>
    <w:p w:rsidR="00895AFC" w:rsidRDefault="00895AFC" w14:paraId="27B3DCF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95AFC" w14:paraId="4DBACF1E" w14:textId="77777777">
        <w:tc>
          <w:tcPr>
            <w:tcW w:w="3592" w:type="dxa"/>
          </w:tcPr>
          <w:p w:rsidR="00895AFC" w:rsidRDefault="00D871F5" w14:paraId="3A31E0C1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895AFC" w:rsidRDefault="00895AFC" w14:paraId="268815D8" w14:textId="77777777"/>
        </w:tc>
      </w:tr>
      <w:tr w:rsidR="00895AFC" w14:paraId="642B9691" w14:textId="77777777">
        <w:tc>
          <w:tcPr>
            <w:tcW w:w="3592" w:type="dxa"/>
          </w:tcPr>
          <w:p w:rsidR="00895AFC" w:rsidRDefault="00895AFC" w14:paraId="12A88EF6" w14:textId="77777777"/>
        </w:tc>
        <w:tc>
          <w:tcPr>
            <w:tcW w:w="3892" w:type="dxa"/>
          </w:tcPr>
          <w:p w:rsidR="00895AFC" w:rsidRDefault="00895AFC" w14:paraId="67813DC5" w14:textId="77777777"/>
        </w:tc>
      </w:tr>
      <w:tr w:rsidR="00895AFC" w14:paraId="0AA75C1C" w14:textId="77777777">
        <w:tc>
          <w:tcPr>
            <w:tcW w:w="3592" w:type="dxa"/>
          </w:tcPr>
          <w:p w:rsidR="00895AFC" w:rsidRDefault="00895AFC" w14:paraId="773C1702" w14:textId="77777777"/>
        </w:tc>
        <w:tc>
          <w:tcPr>
            <w:tcW w:w="3892" w:type="dxa"/>
          </w:tcPr>
          <w:p w:rsidR="00895AFC" w:rsidRDefault="00895AFC" w14:paraId="574B9BDD" w14:textId="77777777"/>
        </w:tc>
      </w:tr>
      <w:tr w:rsidR="00895AFC" w14:paraId="75DA57FF" w14:textId="77777777">
        <w:tc>
          <w:tcPr>
            <w:tcW w:w="3592" w:type="dxa"/>
          </w:tcPr>
          <w:p w:rsidR="00895AFC" w:rsidRDefault="00895AFC" w14:paraId="51854416" w14:textId="77777777"/>
        </w:tc>
        <w:tc>
          <w:tcPr>
            <w:tcW w:w="3892" w:type="dxa"/>
          </w:tcPr>
          <w:p w:rsidR="00895AFC" w:rsidRDefault="00895AFC" w14:paraId="0091D664" w14:textId="77777777"/>
        </w:tc>
      </w:tr>
      <w:tr w:rsidR="00895AFC" w14:paraId="3402B193" w14:textId="77777777">
        <w:tc>
          <w:tcPr>
            <w:tcW w:w="3592" w:type="dxa"/>
          </w:tcPr>
          <w:p w:rsidR="00895AFC" w:rsidRDefault="00895AFC" w14:paraId="546ECF24" w14:textId="77777777"/>
        </w:tc>
        <w:tc>
          <w:tcPr>
            <w:tcW w:w="3892" w:type="dxa"/>
          </w:tcPr>
          <w:p w:rsidR="00895AFC" w:rsidRDefault="00895AFC" w14:paraId="3A0D870C" w14:textId="77777777"/>
        </w:tc>
      </w:tr>
    </w:tbl>
    <w:p w:rsidR="00895AFC" w:rsidRDefault="00895AFC" w14:paraId="6663228D" w14:textId="77777777">
      <w:pPr>
        <w:pStyle w:val="WitregelW1bodytekst"/>
      </w:pPr>
    </w:p>
    <w:p w:rsidR="00895AFC" w:rsidRDefault="00895AFC" w14:paraId="04316660" w14:textId="77777777">
      <w:pPr>
        <w:pStyle w:val="Verdana7"/>
      </w:pPr>
    </w:p>
    <w:sectPr w:rsidR="00895AF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E070" w14:textId="77777777" w:rsidR="00D871F5" w:rsidRDefault="00D871F5">
      <w:pPr>
        <w:spacing w:line="240" w:lineRule="auto"/>
      </w:pPr>
      <w:r>
        <w:separator/>
      </w:r>
    </w:p>
  </w:endnote>
  <w:endnote w:type="continuationSeparator" w:id="0">
    <w:p w14:paraId="69269E4E" w14:textId="77777777" w:rsidR="00D871F5" w:rsidRDefault="00D87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6EF3" w14:textId="77777777" w:rsidR="00D871F5" w:rsidRDefault="00D871F5">
      <w:pPr>
        <w:spacing w:line="240" w:lineRule="auto"/>
      </w:pPr>
      <w:r>
        <w:separator/>
      </w:r>
    </w:p>
  </w:footnote>
  <w:footnote w:type="continuationSeparator" w:id="0">
    <w:p w14:paraId="34A4D0AC" w14:textId="77777777" w:rsidR="00D871F5" w:rsidRDefault="00D87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BD1B" w14:textId="77777777" w:rsidR="00895AFC" w:rsidRDefault="00D871F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5354AF" wp14:editId="39E47C4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0F987" w14:textId="77777777" w:rsidR="00895AFC" w:rsidRDefault="00D871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B16E02" w14:textId="77777777" w:rsidR="00C1234A" w:rsidRDefault="004A609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37041">
                              <w:t>2025-0000491221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5354A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440F987" w14:textId="77777777" w:rsidR="00895AFC" w:rsidRDefault="00D871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B16E02" w14:textId="77777777" w:rsidR="00C1234A" w:rsidRDefault="004A6093">
                    <w:pPr>
                      <w:pStyle w:val="StandaardReferentiegegevens"/>
                    </w:pPr>
                    <w:fldSimple w:instr=" DOCPROPERTY  &quot;Kenmerk&quot;  \* MERGEFORMAT ">
                      <w:r w:rsidR="00037041">
                        <w:t>2025-0000491221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80FE00" wp14:editId="289CF4A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1CA25" w14:textId="77777777" w:rsidR="00C1234A" w:rsidRDefault="004A609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0FE0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251CA25" w14:textId="77777777" w:rsidR="00C1234A" w:rsidRDefault="004A609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8639745" wp14:editId="0FAF06A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3ACBA" w14:textId="77777777" w:rsidR="00C1234A" w:rsidRDefault="004A609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63974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2D3ACBA" w14:textId="77777777" w:rsidR="00C1234A" w:rsidRDefault="004A609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E1D9" w14:textId="77777777" w:rsidR="00895AFC" w:rsidRDefault="00D871F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89F5E01" wp14:editId="24E639B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80CE4" w14:textId="77777777" w:rsidR="00895AFC" w:rsidRDefault="00D871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D227D" wp14:editId="0CD0B90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9F5E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1280CE4" w14:textId="77777777" w:rsidR="00895AFC" w:rsidRDefault="00D871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6D227D" wp14:editId="0CD0B90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3FC8F0" wp14:editId="3D0C7B4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AED53" w14:textId="77777777" w:rsidR="00D871F5" w:rsidRDefault="00D871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FC8F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64AED53" w14:textId="77777777" w:rsidR="00D871F5" w:rsidRDefault="00D871F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E20F56" wp14:editId="5573271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51020" w14:textId="77777777" w:rsidR="00895AFC" w:rsidRDefault="00D871F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F88455B" w14:textId="77777777" w:rsidR="00895AFC" w:rsidRDefault="00D871F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9D9BAEE" w14:textId="77777777" w:rsidR="00895AFC" w:rsidRDefault="00D871F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0E51481" w14:textId="77777777" w:rsidR="00895AFC" w:rsidRPr="000545E8" w:rsidRDefault="00D871F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545E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545E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545E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F505CC0" w14:textId="77777777" w:rsidR="00895AFC" w:rsidRPr="000545E8" w:rsidRDefault="00D871F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545E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902FAF5" w14:textId="77777777" w:rsidR="00895AFC" w:rsidRPr="000545E8" w:rsidRDefault="00895AF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2624E3D" w14:textId="77777777" w:rsidR="00895AFC" w:rsidRDefault="00D871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604DB5" w14:textId="77777777" w:rsidR="00C1234A" w:rsidRDefault="004A609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37041">
                              <w:t>2025-0000491221</w:t>
                            </w:r>
                          </w:fldSimple>
                        </w:p>
                        <w:p w14:paraId="7991E088" w14:textId="77777777" w:rsidR="00895AFC" w:rsidRDefault="00895AFC">
                          <w:pPr>
                            <w:pStyle w:val="WitregelW1"/>
                          </w:pPr>
                        </w:p>
                        <w:p w14:paraId="6C5FC20E" w14:textId="77777777" w:rsidR="00895AFC" w:rsidRDefault="00D871F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0A48EA5" w14:textId="77777777" w:rsidR="00C1234A" w:rsidRDefault="004A609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40117A6" w14:textId="77777777" w:rsidR="00895AFC" w:rsidRDefault="00895AFC">
                          <w:pPr>
                            <w:pStyle w:val="WitregelW1"/>
                          </w:pPr>
                        </w:p>
                        <w:p w14:paraId="28F50EA0" w14:textId="77777777" w:rsidR="00895AFC" w:rsidRDefault="00D871F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C3EE95D" w14:textId="77777777" w:rsidR="00895AFC" w:rsidRDefault="00D871F5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20F5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7451020" w14:textId="77777777" w:rsidR="00895AFC" w:rsidRDefault="00D871F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F88455B" w14:textId="77777777" w:rsidR="00895AFC" w:rsidRDefault="00D871F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9D9BAEE" w14:textId="77777777" w:rsidR="00895AFC" w:rsidRDefault="00D871F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0E51481" w14:textId="77777777" w:rsidR="00895AFC" w:rsidRPr="000545E8" w:rsidRDefault="00D871F5">
                    <w:pPr>
                      <w:pStyle w:val="StandaardReferentiegegevens"/>
                      <w:rPr>
                        <w:lang w:val="es-ES"/>
                      </w:rPr>
                    </w:pPr>
                    <w:r w:rsidRPr="000545E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545E8">
                      <w:rPr>
                        <w:lang w:val="es-ES"/>
                      </w:rPr>
                      <w:t>EE  '</w:t>
                    </w:r>
                    <w:proofErr w:type="gramEnd"/>
                    <w:r w:rsidRPr="000545E8">
                      <w:rPr>
                        <w:lang w:val="es-ES"/>
                      </w:rPr>
                      <w:t>S-GRAVENHAGE</w:t>
                    </w:r>
                  </w:p>
                  <w:p w14:paraId="0F505CC0" w14:textId="77777777" w:rsidR="00895AFC" w:rsidRPr="000545E8" w:rsidRDefault="00D871F5">
                    <w:pPr>
                      <w:pStyle w:val="StandaardReferentiegegevens"/>
                      <w:rPr>
                        <w:lang w:val="es-ES"/>
                      </w:rPr>
                    </w:pPr>
                    <w:r w:rsidRPr="000545E8">
                      <w:rPr>
                        <w:lang w:val="es-ES"/>
                      </w:rPr>
                      <w:t>www.rijksoverheid.nl/fin</w:t>
                    </w:r>
                  </w:p>
                  <w:p w14:paraId="1902FAF5" w14:textId="77777777" w:rsidR="00895AFC" w:rsidRPr="000545E8" w:rsidRDefault="00895AF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2624E3D" w14:textId="77777777" w:rsidR="00895AFC" w:rsidRDefault="00D871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604DB5" w14:textId="77777777" w:rsidR="00C1234A" w:rsidRDefault="004A6093">
                    <w:pPr>
                      <w:pStyle w:val="StandaardReferentiegegevens"/>
                    </w:pPr>
                    <w:fldSimple w:instr=" DOCPROPERTY  &quot;Kenmerk&quot;  \* MERGEFORMAT ">
                      <w:r w:rsidR="00037041">
                        <w:t>2025-0000491221</w:t>
                      </w:r>
                    </w:fldSimple>
                  </w:p>
                  <w:p w14:paraId="7991E088" w14:textId="77777777" w:rsidR="00895AFC" w:rsidRDefault="00895AFC">
                    <w:pPr>
                      <w:pStyle w:val="WitregelW1"/>
                    </w:pPr>
                  </w:p>
                  <w:p w14:paraId="6C5FC20E" w14:textId="77777777" w:rsidR="00895AFC" w:rsidRDefault="00D871F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0A48EA5" w14:textId="77777777" w:rsidR="00C1234A" w:rsidRDefault="004A609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40117A6" w14:textId="77777777" w:rsidR="00895AFC" w:rsidRDefault="00895AFC">
                    <w:pPr>
                      <w:pStyle w:val="WitregelW1"/>
                    </w:pPr>
                  </w:p>
                  <w:p w14:paraId="28F50EA0" w14:textId="77777777" w:rsidR="00895AFC" w:rsidRDefault="00D871F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C3EE95D" w14:textId="77777777" w:rsidR="00895AFC" w:rsidRDefault="00D871F5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AF76D2" wp14:editId="0F6E2B7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B4BAF" w14:textId="77777777" w:rsidR="00895AFC" w:rsidRDefault="00D871F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F76D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60B4BAF" w14:textId="77777777" w:rsidR="00895AFC" w:rsidRDefault="00D871F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86FBAE" wp14:editId="25720E9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FD744" w14:textId="77777777" w:rsidR="00C1234A" w:rsidRDefault="004A609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F62454F" w14:textId="77777777" w:rsidR="00037041" w:rsidRDefault="00D871F5">
                          <w:r>
                            <w:fldChar w:fldCharType="begin"/>
                          </w:r>
                          <w:r w:rsidR="004A6093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37041">
                            <w:t>Voorzitter van de Tweede Kamer der Staten-Generaal</w:t>
                          </w:r>
                        </w:p>
                        <w:p w14:paraId="5809E068" w14:textId="77777777" w:rsidR="00037041" w:rsidRDefault="00037041">
                          <w:r>
                            <w:t>Postbus 20018</w:t>
                          </w:r>
                        </w:p>
                        <w:p w14:paraId="0DF2E787" w14:textId="77777777" w:rsidR="00037041" w:rsidRDefault="00037041">
                          <w:r>
                            <w:t>2500 EA  DEN HAAG</w:t>
                          </w:r>
                        </w:p>
                        <w:p w14:paraId="3AA8CF2E" w14:textId="77777777" w:rsidR="00037041" w:rsidRDefault="00037041"/>
                        <w:p w14:paraId="7920E6D5" w14:textId="77777777" w:rsidR="00895AFC" w:rsidRDefault="00D871F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6FBA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D2FD744" w14:textId="77777777" w:rsidR="00C1234A" w:rsidRDefault="004A609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F62454F" w14:textId="77777777" w:rsidR="00037041" w:rsidRDefault="00D871F5">
                    <w:r>
                      <w:fldChar w:fldCharType="begin"/>
                    </w:r>
                    <w:r w:rsidR="004A6093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37041">
                      <w:t>Voorzitter van de Tweede Kamer der Staten-Generaal</w:t>
                    </w:r>
                  </w:p>
                  <w:p w14:paraId="5809E068" w14:textId="77777777" w:rsidR="00037041" w:rsidRDefault="00037041">
                    <w:r>
                      <w:t>Postbus 20018</w:t>
                    </w:r>
                  </w:p>
                  <w:p w14:paraId="0DF2E787" w14:textId="77777777" w:rsidR="00037041" w:rsidRDefault="00037041">
                    <w:r>
                      <w:t>2500 EA  DEN HAAG</w:t>
                    </w:r>
                  </w:p>
                  <w:p w14:paraId="3AA8CF2E" w14:textId="77777777" w:rsidR="00037041" w:rsidRDefault="00037041"/>
                  <w:p w14:paraId="7920E6D5" w14:textId="77777777" w:rsidR="00895AFC" w:rsidRDefault="00D871F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A587AD" wp14:editId="2052B7C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5274B" w14:textId="77777777" w:rsidR="00C1234A" w:rsidRDefault="004A609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A587A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E5274B" w14:textId="77777777" w:rsidR="00C1234A" w:rsidRDefault="004A609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608B5C" wp14:editId="32CF01E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95AFC" w14:paraId="67E400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FA39CF" w14:textId="77777777" w:rsidR="00895AFC" w:rsidRDefault="00895AFC"/>
                            </w:tc>
                            <w:tc>
                              <w:tcPr>
                                <w:tcW w:w="5400" w:type="dxa"/>
                              </w:tcPr>
                              <w:p w14:paraId="2D887B03" w14:textId="77777777" w:rsidR="00895AFC" w:rsidRDefault="00895AFC"/>
                            </w:tc>
                          </w:tr>
                          <w:tr w:rsidR="00895AFC" w14:paraId="10CC33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F4033F" w14:textId="77777777" w:rsidR="00895AFC" w:rsidRDefault="00D871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2D4C13" w14:textId="6C24A40B" w:rsidR="00895AFC" w:rsidRDefault="00037041">
                                <w:r>
                                  <w:t>11 november 2025</w:t>
                                </w:r>
                              </w:p>
                            </w:tc>
                          </w:tr>
                          <w:tr w:rsidR="00895AFC" w14:paraId="6C5FCB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E50F84" w14:textId="77777777" w:rsidR="00895AFC" w:rsidRDefault="00D871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90E9A2" w14:textId="77777777" w:rsidR="00C1234A" w:rsidRDefault="004A6093">
                                <w:fldSimple w:instr=" DOCPROPERTY  &quot;Onderwerp&quot;  \* MERGEFORMAT ">
                                  <w:r w:rsidR="00037041">
                                    <w:t xml:space="preserve">Beantwoording Kamervragen van de leden Dobbe en Dijk (beide SP) over de vergoeding van vervoerskosten </w:t>
                                  </w:r>
                                </w:fldSimple>
                              </w:p>
                            </w:tc>
                          </w:tr>
                          <w:tr w:rsidR="00895AFC" w14:paraId="152240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1E7E3D" w14:textId="77777777" w:rsidR="00895AFC" w:rsidRDefault="00895AFC"/>
                            </w:tc>
                            <w:tc>
                              <w:tcPr>
                                <w:tcW w:w="4738" w:type="dxa"/>
                              </w:tcPr>
                              <w:p w14:paraId="56DDC6D8" w14:textId="77777777" w:rsidR="00895AFC" w:rsidRDefault="00895AFC"/>
                            </w:tc>
                          </w:tr>
                        </w:tbl>
                        <w:p w14:paraId="5E1B28B8" w14:textId="77777777" w:rsidR="00D871F5" w:rsidRDefault="00D871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608B5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95AFC" w14:paraId="67E400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FA39CF" w14:textId="77777777" w:rsidR="00895AFC" w:rsidRDefault="00895AFC"/>
                      </w:tc>
                      <w:tc>
                        <w:tcPr>
                          <w:tcW w:w="5400" w:type="dxa"/>
                        </w:tcPr>
                        <w:p w14:paraId="2D887B03" w14:textId="77777777" w:rsidR="00895AFC" w:rsidRDefault="00895AFC"/>
                      </w:tc>
                    </w:tr>
                    <w:tr w:rsidR="00895AFC" w14:paraId="10CC33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F4033F" w14:textId="77777777" w:rsidR="00895AFC" w:rsidRDefault="00D871F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2D4C13" w14:textId="6C24A40B" w:rsidR="00895AFC" w:rsidRDefault="00037041">
                          <w:r>
                            <w:t>11 november 2025</w:t>
                          </w:r>
                        </w:p>
                      </w:tc>
                    </w:tr>
                    <w:tr w:rsidR="00895AFC" w14:paraId="6C5FCB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E50F84" w14:textId="77777777" w:rsidR="00895AFC" w:rsidRDefault="00D871F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90E9A2" w14:textId="77777777" w:rsidR="00C1234A" w:rsidRDefault="004A6093">
                          <w:fldSimple w:instr=" DOCPROPERTY  &quot;Onderwerp&quot;  \* MERGEFORMAT ">
                            <w:r w:rsidR="00037041">
                              <w:t xml:space="preserve">Beantwoording Kamervragen van de leden Dobbe en Dijk (beide SP) over de vergoeding van vervoerskosten </w:t>
                            </w:r>
                          </w:fldSimple>
                        </w:p>
                      </w:tc>
                    </w:tr>
                    <w:tr w:rsidR="00895AFC" w14:paraId="152240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1E7E3D" w14:textId="77777777" w:rsidR="00895AFC" w:rsidRDefault="00895AFC"/>
                      </w:tc>
                      <w:tc>
                        <w:tcPr>
                          <w:tcW w:w="4738" w:type="dxa"/>
                        </w:tcPr>
                        <w:p w14:paraId="56DDC6D8" w14:textId="77777777" w:rsidR="00895AFC" w:rsidRDefault="00895AFC"/>
                      </w:tc>
                    </w:tr>
                  </w:tbl>
                  <w:p w14:paraId="5E1B28B8" w14:textId="77777777" w:rsidR="00D871F5" w:rsidRDefault="00D871F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886DE1" wp14:editId="6EEC39B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D4AB8" w14:textId="77777777" w:rsidR="00C1234A" w:rsidRDefault="004A609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86DE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11D4AB8" w14:textId="77777777" w:rsidR="00C1234A" w:rsidRDefault="004A609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6EE750" wp14:editId="74ACCCF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FB21D" w14:textId="77777777" w:rsidR="00D871F5" w:rsidRDefault="00D871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EE75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CFB21D" w14:textId="77777777" w:rsidR="00D871F5" w:rsidRDefault="00D871F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AAAF4"/>
    <w:multiLevelType w:val="multilevel"/>
    <w:tmpl w:val="5234C19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B930EE"/>
    <w:multiLevelType w:val="multilevel"/>
    <w:tmpl w:val="0EC071E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E74D2"/>
    <w:multiLevelType w:val="multilevel"/>
    <w:tmpl w:val="C8D5548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2F7D2"/>
    <w:multiLevelType w:val="multilevel"/>
    <w:tmpl w:val="D3C4ED3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09FEC3"/>
    <w:multiLevelType w:val="multilevel"/>
    <w:tmpl w:val="5EAB6A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027BD55"/>
    <w:multiLevelType w:val="multilevel"/>
    <w:tmpl w:val="A38C8FE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1325552">
    <w:abstractNumId w:val="1"/>
  </w:num>
  <w:num w:numId="2" w16cid:durableId="576864538">
    <w:abstractNumId w:val="2"/>
  </w:num>
  <w:num w:numId="3" w16cid:durableId="2127846212">
    <w:abstractNumId w:val="4"/>
  </w:num>
  <w:num w:numId="4" w16cid:durableId="33239229">
    <w:abstractNumId w:val="3"/>
  </w:num>
  <w:num w:numId="5" w16cid:durableId="2041085418">
    <w:abstractNumId w:val="5"/>
  </w:num>
  <w:num w:numId="6" w16cid:durableId="189963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FC"/>
    <w:rsid w:val="00037041"/>
    <w:rsid w:val="000545E8"/>
    <w:rsid w:val="00344882"/>
    <w:rsid w:val="004A6093"/>
    <w:rsid w:val="00655716"/>
    <w:rsid w:val="00895AFC"/>
    <w:rsid w:val="009524E1"/>
    <w:rsid w:val="00A57B3C"/>
    <w:rsid w:val="00C1234A"/>
    <w:rsid w:val="00D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F19150C"/>
  <w15:docId w15:val="{2B328643-CA00-4A40-AB81-608660D9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545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5E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545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5E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de leden Dobbe en Dijk (beide SP) over de vergoeding van vervoerskosten</vt:lpstr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2025-11-11T14:10:00.0000000Z</dcterms:created>
  <dcterms:modified xsi:type="dcterms:W3CDTF">2025-11-11T14:10:00.0000000Z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de leden Dobbe en Dijk (beide SP) over de vergoeding van vervoerskosten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oktober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2025-0000491221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de leden Dobbe en Dijk (beide SP) over de vergoeding van vervoerskosten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2025-10-16T13:06:56Z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3143d088-d2c7-4ebc-989f-fb332d1b7dae</vt:lpwstr>
  </property>
  <property fmtid="{D5CDD505-2E9C-101B-9397-08002B2CF9AE}" pid="37" name="MSIP_Label_b2aa6e22-2c82-48c6-bf24-1790f4b9c128_ContentBits">
    <vt:lpwstr>0</vt:lpwstr>
  </property>
</Properties>
</file>