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935B0" w14:paraId="32EFE33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F8052D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8F610D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935B0" w14:paraId="622541A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7EB8A4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B935B0" w14:paraId="00F8C4B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A5383EC" w14:textId="77777777"/>
        </w:tc>
      </w:tr>
      <w:tr w:rsidR="00997775" w:rsidTr="00B935B0" w14:paraId="6C0FABB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29E4025" w14:textId="77777777"/>
        </w:tc>
      </w:tr>
      <w:tr w:rsidR="00997775" w:rsidTr="00B935B0" w14:paraId="49AED0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3BCD2C" w14:textId="77777777"/>
        </w:tc>
        <w:tc>
          <w:tcPr>
            <w:tcW w:w="7654" w:type="dxa"/>
            <w:gridSpan w:val="2"/>
          </w:tcPr>
          <w:p w:rsidR="00997775" w:rsidRDefault="00997775" w14:paraId="013AD94B" w14:textId="77777777"/>
        </w:tc>
      </w:tr>
      <w:tr w:rsidR="00B935B0" w:rsidTr="00B935B0" w14:paraId="547BD9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935B0" w:rsidP="00B935B0" w:rsidRDefault="00B935B0" w14:paraId="5284E921" w14:textId="2C4DB9EA">
            <w:pPr>
              <w:rPr>
                <w:b/>
              </w:rPr>
            </w:pPr>
            <w:r>
              <w:rPr>
                <w:b/>
              </w:rPr>
              <w:t>36 848</w:t>
            </w:r>
          </w:p>
        </w:tc>
        <w:tc>
          <w:tcPr>
            <w:tcW w:w="7654" w:type="dxa"/>
            <w:gridSpan w:val="2"/>
          </w:tcPr>
          <w:p w:rsidR="00B935B0" w:rsidP="00B935B0" w:rsidRDefault="00B935B0" w14:paraId="4FF065BD" w14:textId="44D0B459">
            <w:pPr>
              <w:rPr>
                <w:b/>
              </w:rPr>
            </w:pPr>
            <w:r w:rsidRPr="00424BD2">
              <w:rPr>
                <w:b/>
                <w:bCs/>
              </w:rPr>
              <w:t>Kabinetsformatie 2025</w:t>
            </w:r>
          </w:p>
        </w:tc>
      </w:tr>
      <w:tr w:rsidR="00B935B0" w:rsidTr="00B935B0" w14:paraId="308935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935B0" w:rsidP="00B935B0" w:rsidRDefault="00B935B0" w14:paraId="2E606F83" w14:textId="77777777"/>
        </w:tc>
        <w:tc>
          <w:tcPr>
            <w:tcW w:w="7654" w:type="dxa"/>
            <w:gridSpan w:val="2"/>
          </w:tcPr>
          <w:p w:rsidR="00B935B0" w:rsidP="00B935B0" w:rsidRDefault="00B935B0" w14:paraId="44A2B1BB" w14:textId="77777777"/>
        </w:tc>
      </w:tr>
      <w:tr w:rsidR="00B935B0" w:rsidTr="00B935B0" w14:paraId="146AE2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935B0" w:rsidP="00B935B0" w:rsidRDefault="00B935B0" w14:paraId="1AC96B1F" w14:textId="77777777"/>
        </w:tc>
        <w:tc>
          <w:tcPr>
            <w:tcW w:w="7654" w:type="dxa"/>
            <w:gridSpan w:val="2"/>
          </w:tcPr>
          <w:p w:rsidR="00B935B0" w:rsidP="00B935B0" w:rsidRDefault="00B935B0" w14:paraId="3C1F3617" w14:textId="77777777"/>
        </w:tc>
      </w:tr>
      <w:tr w:rsidR="00B935B0" w:rsidTr="00B935B0" w14:paraId="418B58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935B0" w:rsidP="00B935B0" w:rsidRDefault="00B935B0" w14:paraId="6373BFAC" w14:textId="2444DC9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F94704">
              <w:rPr>
                <w:b/>
              </w:rPr>
              <w:t>9</w:t>
            </w:r>
          </w:p>
        </w:tc>
        <w:tc>
          <w:tcPr>
            <w:tcW w:w="7654" w:type="dxa"/>
            <w:gridSpan w:val="2"/>
          </w:tcPr>
          <w:p w:rsidR="00B935B0" w:rsidP="00B935B0" w:rsidRDefault="00B935B0" w14:paraId="6A8D15D4" w14:textId="05A9377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F94704">
              <w:rPr>
                <w:b/>
              </w:rPr>
              <w:t>HET LID DE VOS</w:t>
            </w:r>
          </w:p>
        </w:tc>
      </w:tr>
      <w:tr w:rsidR="00B935B0" w:rsidTr="00B935B0" w14:paraId="1ADA36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935B0" w:rsidP="00B935B0" w:rsidRDefault="00B935B0" w14:paraId="19DD9B0A" w14:textId="77777777"/>
        </w:tc>
        <w:tc>
          <w:tcPr>
            <w:tcW w:w="7654" w:type="dxa"/>
            <w:gridSpan w:val="2"/>
          </w:tcPr>
          <w:p w:rsidR="00B935B0" w:rsidP="00B935B0" w:rsidRDefault="00B935B0" w14:paraId="6591864D" w14:textId="64F46931">
            <w:r>
              <w:t>Voorgesteld 13 november 2025</w:t>
            </w:r>
          </w:p>
        </w:tc>
      </w:tr>
      <w:tr w:rsidR="00B935B0" w:rsidTr="00B935B0" w14:paraId="7C27E8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935B0" w:rsidP="00B935B0" w:rsidRDefault="00B935B0" w14:paraId="406D8ABC" w14:textId="77777777"/>
        </w:tc>
        <w:tc>
          <w:tcPr>
            <w:tcW w:w="7654" w:type="dxa"/>
            <w:gridSpan w:val="2"/>
          </w:tcPr>
          <w:p w:rsidR="00B935B0" w:rsidP="00B935B0" w:rsidRDefault="00B935B0" w14:paraId="45703180" w14:textId="77777777"/>
        </w:tc>
      </w:tr>
      <w:tr w:rsidR="00B935B0" w:rsidTr="00B935B0" w14:paraId="0B7A11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935B0" w:rsidP="00B935B0" w:rsidRDefault="00B935B0" w14:paraId="22049BB0" w14:textId="77777777"/>
        </w:tc>
        <w:tc>
          <w:tcPr>
            <w:tcW w:w="7654" w:type="dxa"/>
            <w:gridSpan w:val="2"/>
          </w:tcPr>
          <w:p w:rsidR="00B935B0" w:rsidP="00B935B0" w:rsidRDefault="00B935B0" w14:paraId="25D585C8" w14:textId="01DB4D53">
            <w:r>
              <w:t>De Kamer,</w:t>
            </w:r>
          </w:p>
        </w:tc>
      </w:tr>
      <w:tr w:rsidR="00B935B0" w:rsidTr="00B935B0" w14:paraId="08EF63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935B0" w:rsidP="00B935B0" w:rsidRDefault="00B935B0" w14:paraId="64F0507E" w14:textId="77777777"/>
        </w:tc>
        <w:tc>
          <w:tcPr>
            <w:tcW w:w="7654" w:type="dxa"/>
            <w:gridSpan w:val="2"/>
          </w:tcPr>
          <w:p w:rsidR="00B935B0" w:rsidP="00B935B0" w:rsidRDefault="00B935B0" w14:paraId="724CD760" w14:textId="77777777"/>
        </w:tc>
      </w:tr>
      <w:tr w:rsidR="00B935B0" w:rsidTr="00B935B0" w14:paraId="4FFD33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935B0" w:rsidP="00B935B0" w:rsidRDefault="00B935B0" w14:paraId="62C5450D" w14:textId="77777777"/>
        </w:tc>
        <w:tc>
          <w:tcPr>
            <w:tcW w:w="7654" w:type="dxa"/>
            <w:gridSpan w:val="2"/>
          </w:tcPr>
          <w:p w:rsidR="00B935B0" w:rsidP="00B935B0" w:rsidRDefault="00B935B0" w14:paraId="44F6ED5F" w14:textId="7F9DB15B">
            <w:r>
              <w:t>gehoord de beraadslaging,</w:t>
            </w:r>
          </w:p>
        </w:tc>
      </w:tr>
      <w:tr w:rsidR="00997775" w:rsidTr="00B935B0" w14:paraId="3195A4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B519DE" w14:textId="77777777"/>
        </w:tc>
        <w:tc>
          <w:tcPr>
            <w:tcW w:w="7654" w:type="dxa"/>
            <w:gridSpan w:val="2"/>
          </w:tcPr>
          <w:p w:rsidR="00997775" w:rsidRDefault="00997775" w14:paraId="21AE2A33" w14:textId="77777777"/>
        </w:tc>
      </w:tr>
      <w:tr w:rsidR="00997775" w:rsidTr="00B935B0" w14:paraId="667B50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C5F893" w14:textId="77777777"/>
        </w:tc>
        <w:tc>
          <w:tcPr>
            <w:tcW w:w="7654" w:type="dxa"/>
            <w:gridSpan w:val="2"/>
          </w:tcPr>
          <w:p w:rsidR="00B935B0" w:rsidP="00B935B0" w:rsidRDefault="00B935B0" w14:paraId="221823E2" w14:textId="77777777">
            <w:r>
              <w:t>constaterende dat op basis van de verkiezingsprogramma's een meerderheid bestaat in deze Kamer om het eigen risico in elk geval niet verder te verhogen;</w:t>
            </w:r>
          </w:p>
          <w:p w:rsidR="00F94704" w:rsidP="00B935B0" w:rsidRDefault="00F94704" w14:paraId="45B27B55" w14:textId="77777777"/>
          <w:p w:rsidR="00B935B0" w:rsidP="00B935B0" w:rsidRDefault="00B935B0" w14:paraId="13256534" w14:textId="77777777">
            <w:r>
              <w:t>besluit het eigen risico niet te zullen verhogen,</w:t>
            </w:r>
          </w:p>
          <w:p w:rsidR="00F94704" w:rsidP="00B935B0" w:rsidRDefault="00F94704" w14:paraId="0316B09B" w14:textId="77777777"/>
          <w:p w:rsidR="00B935B0" w:rsidP="00B935B0" w:rsidRDefault="00B935B0" w14:paraId="1CA8360A" w14:textId="77777777">
            <w:r>
              <w:t>en gaat over tot de orde van de dag.</w:t>
            </w:r>
          </w:p>
          <w:p w:rsidR="00F94704" w:rsidP="00B935B0" w:rsidRDefault="00F94704" w14:paraId="489C3FE7" w14:textId="77777777"/>
          <w:p w:rsidR="00997775" w:rsidP="00B935B0" w:rsidRDefault="00B935B0" w14:paraId="49DE0BE6" w14:textId="156B86D4">
            <w:r>
              <w:t>De Vos</w:t>
            </w:r>
          </w:p>
        </w:tc>
      </w:tr>
    </w:tbl>
    <w:p w:rsidR="00997775" w:rsidRDefault="00997775" w14:paraId="23DF035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A5814" w14:textId="77777777" w:rsidR="00B935B0" w:rsidRDefault="00B935B0">
      <w:pPr>
        <w:spacing w:line="20" w:lineRule="exact"/>
      </w:pPr>
    </w:p>
  </w:endnote>
  <w:endnote w:type="continuationSeparator" w:id="0">
    <w:p w14:paraId="4C05F1CC" w14:textId="77777777" w:rsidR="00B935B0" w:rsidRDefault="00B935B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C652B7C" w14:textId="77777777" w:rsidR="00B935B0" w:rsidRDefault="00B935B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63732" w14:textId="77777777" w:rsidR="00B935B0" w:rsidRDefault="00B935B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967A5C2" w14:textId="77777777" w:rsidR="00B935B0" w:rsidRDefault="00B935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5B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935B0"/>
    <w:rsid w:val="00BF5690"/>
    <w:rsid w:val="00CC23D1"/>
    <w:rsid w:val="00CC270F"/>
    <w:rsid w:val="00CF334B"/>
    <w:rsid w:val="00D43192"/>
    <w:rsid w:val="00DE2437"/>
    <w:rsid w:val="00E27DF4"/>
    <w:rsid w:val="00E63508"/>
    <w:rsid w:val="00ED0FE5"/>
    <w:rsid w:val="00F234E2"/>
    <w:rsid w:val="00F60341"/>
    <w:rsid w:val="00F94704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B050FF"/>
  <w15:docId w15:val="{6E69F7B0-9A0F-41F3-81F6-3D3DF3E5B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396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2025-11-14T08:30:00.0000000Z</dcterms:created>
  <dcterms:modified xsi:type="dcterms:W3CDTF">2025-11-14T08:52:00.0000000Z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