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F7D" w:rsidP="00E23F7D" w:rsidRDefault="00E23F7D" w14:paraId="6F9175C2" w14:textId="77777777">
      <w:pPr>
        <w:spacing w:line="276" w:lineRule="auto"/>
      </w:pPr>
      <w:r>
        <w:t>Geachte voorzitter,</w:t>
      </w:r>
    </w:p>
    <w:p w:rsidR="00E23F7D" w:rsidP="00E23F7D" w:rsidRDefault="00E23F7D" w14:paraId="3A5F7BC7" w14:textId="77777777">
      <w:pPr>
        <w:spacing w:line="276" w:lineRule="auto"/>
      </w:pPr>
    </w:p>
    <w:p w:rsidR="00E23F7D" w:rsidP="00E23F7D" w:rsidRDefault="00E23F7D" w14:paraId="7C1C5522" w14:textId="77777777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>
        <w:rPr>
          <w:bCs/>
        </w:rPr>
        <w:t>4</w:t>
      </w:r>
      <w:r w:rsidRPr="00FC54AC">
        <w:rPr>
          <w:bCs/>
        </w:rPr>
        <w:t xml:space="preserve"> fiche</w:t>
      </w:r>
      <w:r>
        <w:rPr>
          <w:bCs/>
        </w:rPr>
        <w:t>s</w:t>
      </w:r>
      <w:r w:rsidRPr="00FC54AC">
        <w:rPr>
          <w:bCs/>
        </w:rPr>
        <w:t xml:space="preserve"> die werd</w:t>
      </w:r>
      <w:r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E23F7D" w:rsidP="00E23F7D" w:rsidRDefault="00E23F7D" w14:paraId="65FB035E" w14:textId="77777777">
      <w:pPr>
        <w:spacing w:line="276" w:lineRule="auto"/>
        <w:rPr>
          <w:bCs/>
        </w:rPr>
      </w:pPr>
    </w:p>
    <w:p w:rsidR="0083549E" w:rsidP="00244517" w:rsidRDefault="0083549E" w14:paraId="6A7D48D7" w14:textId="77777777">
      <w:pPr>
        <w:spacing w:line="276" w:lineRule="auto"/>
        <w:rPr>
          <w:bCs/>
        </w:rPr>
      </w:pPr>
    </w:p>
    <w:p w:rsidRPr="00244517" w:rsidR="00244517" w:rsidP="00244517" w:rsidRDefault="00244517" w14:paraId="5A717DF8" w14:textId="63604D0D">
      <w:pPr>
        <w:spacing w:line="276" w:lineRule="auto"/>
        <w:rPr>
          <w:bCs/>
        </w:rPr>
      </w:pPr>
      <w:r w:rsidRPr="00244517">
        <w:rPr>
          <w:bCs/>
        </w:rPr>
        <w:t xml:space="preserve">Fiche 1: Mededeling </w:t>
      </w:r>
      <w:proofErr w:type="spellStart"/>
      <w:r w:rsidRPr="00244517">
        <w:rPr>
          <w:bCs/>
        </w:rPr>
        <w:t>Apply</w:t>
      </w:r>
      <w:proofErr w:type="spellEnd"/>
      <w:r w:rsidRPr="00244517">
        <w:rPr>
          <w:bCs/>
        </w:rPr>
        <w:t xml:space="preserve"> AI-strategie</w:t>
      </w:r>
      <w:r w:rsidR="0083549E">
        <w:rPr>
          <w:bCs/>
        </w:rPr>
        <w:t>;</w:t>
      </w:r>
      <w:r w:rsidRPr="00244517">
        <w:rPr>
          <w:bCs/>
        </w:rPr>
        <w:t xml:space="preserve"> </w:t>
      </w:r>
    </w:p>
    <w:p w:rsidRPr="00244517" w:rsidR="00244517" w:rsidP="00244517" w:rsidRDefault="00244517" w14:paraId="4EFA6D88" w14:textId="0078C99D">
      <w:pPr>
        <w:spacing w:line="276" w:lineRule="auto"/>
        <w:rPr>
          <w:bCs/>
        </w:rPr>
      </w:pPr>
      <w:r w:rsidRPr="00244517">
        <w:rPr>
          <w:bCs/>
        </w:rPr>
        <w:t>Fiche 2: Richtsnoeren minderjarigen online</w:t>
      </w:r>
      <w:r w:rsidR="0083549E">
        <w:rPr>
          <w:bCs/>
        </w:rPr>
        <w:t>;</w:t>
      </w:r>
    </w:p>
    <w:p w:rsidRPr="00244517" w:rsidR="00244517" w:rsidP="00244517" w:rsidRDefault="00244517" w14:paraId="7848DD75" w14:textId="34DB3000">
      <w:pPr>
        <w:spacing w:line="276" w:lineRule="auto"/>
        <w:rPr>
          <w:bCs/>
        </w:rPr>
      </w:pPr>
      <w:r w:rsidRPr="00244517">
        <w:rPr>
          <w:bCs/>
        </w:rPr>
        <w:t xml:space="preserve">Fiche 3: LGBTIQ+ </w:t>
      </w:r>
      <w:proofErr w:type="spellStart"/>
      <w:r w:rsidRPr="00244517">
        <w:rPr>
          <w:bCs/>
        </w:rPr>
        <w:t>Equality</w:t>
      </w:r>
      <w:proofErr w:type="spellEnd"/>
      <w:r w:rsidRPr="00244517">
        <w:rPr>
          <w:bCs/>
        </w:rPr>
        <w:t xml:space="preserve"> Strategy 2026-2030</w:t>
      </w:r>
      <w:r w:rsidR="0083549E">
        <w:rPr>
          <w:bCs/>
        </w:rPr>
        <w:t>;</w:t>
      </w:r>
    </w:p>
    <w:p w:rsidR="00E23F7D" w:rsidP="00244517" w:rsidRDefault="00244517" w14:paraId="6749A128" w14:textId="57CD5108">
      <w:pPr>
        <w:spacing w:line="276" w:lineRule="auto"/>
        <w:rPr>
          <w:bCs/>
        </w:rPr>
      </w:pPr>
      <w:r w:rsidRPr="00244517">
        <w:rPr>
          <w:bCs/>
        </w:rPr>
        <w:t>Fiche 4: Mededeling Pact voor Middellandse Zeegebied</w:t>
      </w:r>
      <w:r w:rsidR="0083549E">
        <w:rPr>
          <w:bCs/>
        </w:rPr>
        <w:t>.</w:t>
      </w:r>
    </w:p>
    <w:p w:rsidR="00244517" w:rsidP="00244517" w:rsidRDefault="00244517" w14:paraId="0F0501A5" w14:textId="77777777">
      <w:pPr>
        <w:spacing w:line="276" w:lineRule="auto"/>
        <w:rPr>
          <w:bCs/>
        </w:rPr>
      </w:pPr>
    </w:p>
    <w:p w:rsidRPr="00FC54AC" w:rsidR="00244517" w:rsidP="00244517" w:rsidRDefault="00244517" w14:paraId="42E72D06" w14:textId="77777777">
      <w:pPr>
        <w:spacing w:line="276" w:lineRule="auto"/>
        <w:rPr>
          <w:bCs/>
        </w:rPr>
      </w:pPr>
    </w:p>
    <w:p w:rsidRPr="00FC54AC" w:rsidR="00E23F7D" w:rsidP="00E23F7D" w:rsidRDefault="00E23F7D" w14:paraId="0EB8754B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E23F7D" w:rsidP="00E23F7D" w:rsidRDefault="00E23F7D" w14:paraId="55787817" w14:textId="77777777">
      <w:pPr>
        <w:rPr>
          <w:bCs/>
        </w:rPr>
      </w:pPr>
    </w:p>
    <w:p w:rsidR="00E23F7D" w:rsidP="00E23F7D" w:rsidRDefault="00E23F7D" w14:paraId="09A3ECE4" w14:textId="77777777">
      <w:pPr>
        <w:rPr>
          <w:bCs/>
        </w:rPr>
      </w:pPr>
    </w:p>
    <w:p w:rsidRPr="00FC54AC" w:rsidR="00E23F7D" w:rsidP="00E23F7D" w:rsidRDefault="00E23F7D" w14:paraId="70C394D5" w14:textId="77777777">
      <w:pPr>
        <w:rPr>
          <w:bCs/>
        </w:rPr>
      </w:pPr>
    </w:p>
    <w:p w:rsidRPr="00FC54AC" w:rsidR="00E23F7D" w:rsidP="00E23F7D" w:rsidRDefault="00E23F7D" w14:paraId="1A319D74" w14:textId="77777777">
      <w:pPr>
        <w:rPr>
          <w:bCs/>
        </w:rPr>
      </w:pPr>
    </w:p>
    <w:p w:rsidRPr="005426A6" w:rsidR="00410007" w:rsidP="005426A6" w:rsidRDefault="003132CD" w14:paraId="06D2C75D" w14:textId="2C9C4154">
      <w:r>
        <w:rPr>
          <w:bCs/>
        </w:rPr>
        <w:t>D.</w:t>
      </w:r>
      <w:r w:rsidR="00B87B14">
        <w:rPr>
          <w:bCs/>
        </w:rPr>
        <w:t>M</w:t>
      </w:r>
      <w:r>
        <w:rPr>
          <w:bCs/>
        </w:rPr>
        <w:t>. van Weel</w:t>
      </w:r>
    </w:p>
    <w:sectPr w:rsidRPr="005426A6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6730" w14:textId="77777777" w:rsidR="00276BB4" w:rsidRDefault="00276BB4" w:rsidP="004F2CD5">
      <w:pPr>
        <w:spacing w:line="240" w:lineRule="auto"/>
      </w:pPr>
      <w:r>
        <w:separator/>
      </w:r>
    </w:p>
  </w:endnote>
  <w:endnote w:type="continuationSeparator" w:id="0">
    <w:p w14:paraId="79634624" w14:textId="77777777" w:rsidR="00276BB4" w:rsidRDefault="00276BB4" w:rsidP="004F2CD5">
      <w:pPr>
        <w:spacing w:line="240" w:lineRule="auto"/>
      </w:pPr>
      <w:r>
        <w:continuationSeparator/>
      </w:r>
    </w:p>
  </w:endnote>
  <w:endnote w:type="continuationNotice" w:id="1">
    <w:p w14:paraId="7DE5F42D" w14:textId="77777777" w:rsidR="00276BB4" w:rsidRDefault="00276B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C42E" w14:textId="77777777" w:rsidR="001916A8" w:rsidRDefault="00191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5734" w14:textId="77777777" w:rsidR="001916A8" w:rsidRDefault="00191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6B74" w14:textId="77777777" w:rsidR="00276BB4" w:rsidRDefault="00276BB4" w:rsidP="004F2CD5">
      <w:pPr>
        <w:spacing w:line="240" w:lineRule="auto"/>
      </w:pPr>
      <w:r>
        <w:separator/>
      </w:r>
    </w:p>
  </w:footnote>
  <w:footnote w:type="continuationSeparator" w:id="0">
    <w:p w14:paraId="100D8CD4" w14:textId="77777777" w:rsidR="00276BB4" w:rsidRDefault="00276BB4" w:rsidP="004F2CD5">
      <w:pPr>
        <w:spacing w:line="240" w:lineRule="auto"/>
      </w:pPr>
      <w:r>
        <w:continuationSeparator/>
      </w:r>
    </w:p>
  </w:footnote>
  <w:footnote w:type="continuationNotice" w:id="1">
    <w:p w14:paraId="26075590" w14:textId="77777777" w:rsidR="00276BB4" w:rsidRDefault="00276B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02C6" w14:textId="77777777" w:rsidR="001916A8" w:rsidRDefault="00191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C7E620FD0F5F4429B206720109947829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0BC523198E3B461BAB7D7F1374E23ED6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C7E620FD0F5F4429B206720109947829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0BC523198E3B461BAB7D7F1374E23ED6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809254B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6233B0">
                            <w:t>1</w:t>
                          </w:r>
                          <w:r w:rsidR="00244517">
                            <w:t>4</w:t>
                          </w:r>
                          <w:r w:rsidR="006233B0">
                            <w:t xml:space="preserve"> </w:t>
                          </w:r>
                          <w:r w:rsidR="00244517">
                            <w:t>november</w:t>
                          </w:r>
                          <w:r w:rsidR="006233B0">
                            <w:t xml:space="preserve"> </w:t>
                          </w:r>
                          <w:r w:rsidR="00FC54AC" w:rsidRPr="00FC54AC">
                            <w:t>202</w:t>
                          </w:r>
                          <w:r w:rsidR="005426A6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809254B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6233B0">
                      <w:t>1</w:t>
                    </w:r>
                    <w:r w:rsidR="00244517">
                      <w:t>4</w:t>
                    </w:r>
                    <w:r w:rsidR="006233B0">
                      <w:t xml:space="preserve"> </w:t>
                    </w:r>
                    <w:r w:rsidR="00244517">
                      <w:t>november</w:t>
                    </w:r>
                    <w:r w:rsidR="006233B0">
                      <w:t xml:space="preserve"> </w:t>
                    </w:r>
                    <w:r w:rsidR="00FC54AC" w:rsidRPr="00FC54AC">
                      <w:t>202</w:t>
                    </w:r>
                    <w:r w:rsidR="005426A6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36AB974F" w14:textId="48FB3D18" w:rsidR="00410007" w:rsidRPr="008F5A24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F5A24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8F5A24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1916A8" w:rsidRPr="008F5A24">
                            <w:rPr>
                              <w:sz w:val="13"/>
                              <w:szCs w:val="13"/>
                            </w:rPr>
                            <w:t>BZ2522282</w:t>
                          </w: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3D4F629" w:rsidR="001B5575" w:rsidRPr="0058359E" w:rsidRDefault="00B63AA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5426A6"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36AB974F" w14:textId="48FB3D18" w:rsidR="00410007" w:rsidRPr="008F5A24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8F5A24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8F5A24">
                      <w:rPr>
                        <w:b/>
                        <w:sz w:val="13"/>
                        <w:szCs w:val="13"/>
                      </w:rPr>
                      <w:br/>
                    </w:r>
                    <w:r w:rsidR="001916A8" w:rsidRPr="008F5A24">
                      <w:rPr>
                        <w:sz w:val="13"/>
                        <w:szCs w:val="13"/>
                      </w:rPr>
                      <w:t>BZ2522282</w:t>
                    </w: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3D4F629" w:rsidR="001B5575" w:rsidRPr="0058359E" w:rsidRDefault="00B63AAA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5426A6">
                          <w:rPr>
                            <w:sz w:val="13"/>
                            <w:szCs w:val="13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96E02"/>
    <w:rsid w:val="000B095E"/>
    <w:rsid w:val="000C05AC"/>
    <w:rsid w:val="000D6C7A"/>
    <w:rsid w:val="000E6281"/>
    <w:rsid w:val="000F56CA"/>
    <w:rsid w:val="00117FA7"/>
    <w:rsid w:val="001218ED"/>
    <w:rsid w:val="00130AB1"/>
    <w:rsid w:val="00132F64"/>
    <w:rsid w:val="001361B2"/>
    <w:rsid w:val="001428B6"/>
    <w:rsid w:val="00154DF8"/>
    <w:rsid w:val="00161332"/>
    <w:rsid w:val="00173E90"/>
    <w:rsid w:val="001916A8"/>
    <w:rsid w:val="00192C43"/>
    <w:rsid w:val="001A60F3"/>
    <w:rsid w:val="001B5575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3626"/>
    <w:rsid w:val="002A4354"/>
    <w:rsid w:val="002B239A"/>
    <w:rsid w:val="002B2C0A"/>
    <w:rsid w:val="002F508B"/>
    <w:rsid w:val="00310314"/>
    <w:rsid w:val="003107AE"/>
    <w:rsid w:val="003132CD"/>
    <w:rsid w:val="0033461B"/>
    <w:rsid w:val="003573B1"/>
    <w:rsid w:val="00360A38"/>
    <w:rsid w:val="00364550"/>
    <w:rsid w:val="00387071"/>
    <w:rsid w:val="00392593"/>
    <w:rsid w:val="003930B5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169E"/>
    <w:rsid w:val="004F1E3A"/>
    <w:rsid w:val="004F2CD5"/>
    <w:rsid w:val="004F420B"/>
    <w:rsid w:val="005103FF"/>
    <w:rsid w:val="0052042F"/>
    <w:rsid w:val="005239C8"/>
    <w:rsid w:val="005426A6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233B0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57C44"/>
    <w:rsid w:val="0076509C"/>
    <w:rsid w:val="00785D9D"/>
    <w:rsid w:val="007878EE"/>
    <w:rsid w:val="007C6A20"/>
    <w:rsid w:val="007D4D1F"/>
    <w:rsid w:val="0081249C"/>
    <w:rsid w:val="0082128D"/>
    <w:rsid w:val="0083549E"/>
    <w:rsid w:val="00844B28"/>
    <w:rsid w:val="00845319"/>
    <w:rsid w:val="00861995"/>
    <w:rsid w:val="00867C2B"/>
    <w:rsid w:val="0087741E"/>
    <w:rsid w:val="008C6B9E"/>
    <w:rsid w:val="008D7803"/>
    <w:rsid w:val="008E5D1E"/>
    <w:rsid w:val="008F5A24"/>
    <w:rsid w:val="009156AA"/>
    <w:rsid w:val="00916257"/>
    <w:rsid w:val="00920092"/>
    <w:rsid w:val="00922955"/>
    <w:rsid w:val="009325F0"/>
    <w:rsid w:val="009874E8"/>
    <w:rsid w:val="009A3758"/>
    <w:rsid w:val="009C4211"/>
    <w:rsid w:val="009C7A2B"/>
    <w:rsid w:val="009D0042"/>
    <w:rsid w:val="009D10CD"/>
    <w:rsid w:val="009E63EC"/>
    <w:rsid w:val="00A10041"/>
    <w:rsid w:val="00A12033"/>
    <w:rsid w:val="00A23BDB"/>
    <w:rsid w:val="00A50BC9"/>
    <w:rsid w:val="00A93558"/>
    <w:rsid w:val="00A96E13"/>
    <w:rsid w:val="00A974F1"/>
    <w:rsid w:val="00AD0224"/>
    <w:rsid w:val="00AE5005"/>
    <w:rsid w:val="00AF5B34"/>
    <w:rsid w:val="00B135F9"/>
    <w:rsid w:val="00B3225F"/>
    <w:rsid w:val="00B42BA6"/>
    <w:rsid w:val="00B435FC"/>
    <w:rsid w:val="00B87B14"/>
    <w:rsid w:val="00B91FC7"/>
    <w:rsid w:val="00BB6753"/>
    <w:rsid w:val="00BC1F6B"/>
    <w:rsid w:val="00BC3AF5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F7C5C"/>
    <w:rsid w:val="00D01448"/>
    <w:rsid w:val="00D057D9"/>
    <w:rsid w:val="00D10505"/>
    <w:rsid w:val="00D1719A"/>
    <w:rsid w:val="00D253EA"/>
    <w:rsid w:val="00D263F9"/>
    <w:rsid w:val="00D43120"/>
    <w:rsid w:val="00D67BB5"/>
    <w:rsid w:val="00D775DB"/>
    <w:rsid w:val="00D80B2D"/>
    <w:rsid w:val="00D8457D"/>
    <w:rsid w:val="00D90701"/>
    <w:rsid w:val="00DA7B87"/>
    <w:rsid w:val="00DC53E2"/>
    <w:rsid w:val="00DC6907"/>
    <w:rsid w:val="00E20D12"/>
    <w:rsid w:val="00E23F7D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A7EFE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E620FD0F5F4429B2067201099478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90E464-C540-45B1-AD59-9810853E9226}"/>
      </w:docPartPr>
      <w:docPartBody>
        <w:p w:rsidR="00DC520F" w:rsidRDefault="00C116AA" w:rsidP="00C116AA">
          <w:pPr>
            <w:pStyle w:val="C7E620FD0F5F4429B206720109947829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0BC523198E3B461BAB7D7F1374E23E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35E7B-2B88-4C91-8C9A-A5FAD64656F5}"/>
      </w:docPartPr>
      <w:docPartBody>
        <w:p w:rsidR="00DC520F" w:rsidRDefault="00C116AA" w:rsidP="00C116AA">
          <w:pPr>
            <w:pStyle w:val="0BC523198E3B461BAB7D7F1374E23ED6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96E02"/>
    <w:rsid w:val="00105612"/>
    <w:rsid w:val="00153654"/>
    <w:rsid w:val="0017162B"/>
    <w:rsid w:val="001946E4"/>
    <w:rsid w:val="001C018C"/>
    <w:rsid w:val="00240D48"/>
    <w:rsid w:val="0025067D"/>
    <w:rsid w:val="00290699"/>
    <w:rsid w:val="002E217B"/>
    <w:rsid w:val="002F4B62"/>
    <w:rsid w:val="003447AB"/>
    <w:rsid w:val="00374810"/>
    <w:rsid w:val="003930B5"/>
    <w:rsid w:val="003936B2"/>
    <w:rsid w:val="003A7592"/>
    <w:rsid w:val="003D41C9"/>
    <w:rsid w:val="0042554B"/>
    <w:rsid w:val="00454848"/>
    <w:rsid w:val="00481709"/>
    <w:rsid w:val="004A5A7F"/>
    <w:rsid w:val="004F1E3A"/>
    <w:rsid w:val="00513E81"/>
    <w:rsid w:val="0051548D"/>
    <w:rsid w:val="005E1352"/>
    <w:rsid w:val="005E4548"/>
    <w:rsid w:val="00621129"/>
    <w:rsid w:val="0064468E"/>
    <w:rsid w:val="006803A0"/>
    <w:rsid w:val="006D0CEC"/>
    <w:rsid w:val="00734248"/>
    <w:rsid w:val="007371AC"/>
    <w:rsid w:val="00743E4C"/>
    <w:rsid w:val="00773139"/>
    <w:rsid w:val="00776658"/>
    <w:rsid w:val="007D5412"/>
    <w:rsid w:val="0082128D"/>
    <w:rsid w:val="00845319"/>
    <w:rsid w:val="00845EDD"/>
    <w:rsid w:val="008B70A4"/>
    <w:rsid w:val="008C252F"/>
    <w:rsid w:val="008D513C"/>
    <w:rsid w:val="00944CB6"/>
    <w:rsid w:val="009D10CD"/>
    <w:rsid w:val="009D1F2A"/>
    <w:rsid w:val="009E3D2C"/>
    <w:rsid w:val="00AC292E"/>
    <w:rsid w:val="00AF4FB2"/>
    <w:rsid w:val="00B4688D"/>
    <w:rsid w:val="00B856B5"/>
    <w:rsid w:val="00BA51FC"/>
    <w:rsid w:val="00BD193A"/>
    <w:rsid w:val="00C116AA"/>
    <w:rsid w:val="00C61480"/>
    <w:rsid w:val="00C82FED"/>
    <w:rsid w:val="00CB4FB1"/>
    <w:rsid w:val="00DC520F"/>
    <w:rsid w:val="00DF0EA9"/>
    <w:rsid w:val="00E105F2"/>
    <w:rsid w:val="00E11559"/>
    <w:rsid w:val="00E42B4D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6AA"/>
    <w:rPr>
      <w:color w:val="808080"/>
    </w:rPr>
  </w:style>
  <w:style w:type="paragraph" w:customStyle="1" w:styleId="C7E620FD0F5F4429B206720109947829">
    <w:name w:val="C7E620FD0F5F4429B206720109947829"/>
    <w:rsid w:val="00C116AA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0BC523198E3B461BAB7D7F1374E23ED6">
    <w:name w:val="0BC523198E3B461BAB7D7F1374E23ED6"/>
    <w:rsid w:val="00C116AA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2025-11-14T10:53:00.0000000Z</dcterms:created>
  <dcterms:modified xsi:type="dcterms:W3CDTF">2025-11-14T10:53:00.0000000Z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83712272-834d-41dd-a8b7-aaec0e2e4d18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150;#Organization and management general|0de1cc90-a8d1-4553-a3b7-516b6498b343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