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940" w:rsidP="007C6940" w:rsidRDefault="007C6940" w14:paraId="09C8E52D" w14:textId="037BA954">
      <w:pPr>
        <w:suppressAutoHyphens/>
        <w:rPr>
          <w:spacing w:val="-2"/>
        </w:rPr>
      </w:pPr>
      <w:r>
        <w:rPr>
          <w:spacing w:val="-2"/>
        </w:rPr>
        <w:t>AH 407</w:t>
      </w:r>
    </w:p>
    <w:p w:rsidR="007C6940" w:rsidP="007C6940" w:rsidRDefault="007C6940" w14:paraId="55B010EF" w14:textId="422AAEC0">
      <w:pPr>
        <w:suppressAutoHyphens/>
        <w:rPr>
          <w:spacing w:val="-2"/>
        </w:rPr>
      </w:pPr>
      <w:r>
        <w:rPr>
          <w:spacing w:val="-2"/>
        </w:rPr>
        <w:t>2025Z19240</w:t>
      </w:r>
    </w:p>
    <w:p w:rsidR="007C6940" w:rsidP="007C6940" w:rsidRDefault="007C6940" w14:paraId="6DD4FF09" w14:textId="6B1B7DDD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17 november 2025)</w:t>
      </w:r>
    </w:p>
    <w:p w:rsidRPr="007C6940" w:rsidR="007C6940" w:rsidP="007C6940" w:rsidRDefault="007C6940" w14:paraId="7946E2C2" w14:textId="77777777">
      <w:pPr>
        <w:rPr>
          <w:sz w:val="24"/>
          <w:szCs w:val="24"/>
        </w:rPr>
      </w:pPr>
    </w:p>
    <w:p w:rsidR="007C6940" w:rsidP="007C6940" w:rsidRDefault="007C6940" w14:paraId="7B0CA07F" w14:textId="77777777">
      <w:pPr>
        <w:suppressAutoHyphens/>
        <w:rPr>
          <w:spacing w:val="-2"/>
        </w:rPr>
      </w:pPr>
      <w:r>
        <w:rPr>
          <w:spacing w:val="-2"/>
        </w:rPr>
        <w:t>De vragen van het lid Dobbe (SP) over de uitzending van Radar over de problemen met bekkenbodemmatjes (</w:t>
      </w:r>
      <w:r>
        <w:t>2025Z19240</w:t>
      </w:r>
      <w:r>
        <w:rPr>
          <w:spacing w:val="-2"/>
        </w:rPr>
        <w:t>) kunnen tot mijn spijt niet binnen de gebruikelijke termijn worden beantwoord.</w:t>
      </w:r>
    </w:p>
    <w:p w:rsidR="007C6940" w:rsidP="007C6940" w:rsidRDefault="007C6940" w14:paraId="2E762E56" w14:textId="77777777">
      <w:pPr>
        <w:suppressAutoHyphens/>
        <w:rPr>
          <w:spacing w:val="-2"/>
        </w:rPr>
      </w:pPr>
    </w:p>
    <w:p w:rsidR="007C6940" w:rsidP="007C6940" w:rsidRDefault="007C6940" w14:paraId="06DC590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554700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7C6940" w:rsidP="007C6940" w:rsidRDefault="007C6940" w14:paraId="4E4F6B4E" w14:textId="77777777">
      <w:pPr>
        <w:suppressAutoHyphens/>
        <w:rPr>
          <w:spacing w:val="-2"/>
        </w:rPr>
      </w:pPr>
    </w:p>
    <w:p w:rsidR="007C6940" w:rsidP="007C6940" w:rsidRDefault="007C6940" w14:paraId="57D4776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474CC0" w:rsidRDefault="00474CC0" w14:paraId="7818D550" w14:textId="77777777"/>
    <w:sectPr w:rsidR="00474CC0" w:rsidSect="007C6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9257" w14:textId="77777777" w:rsidR="007C6940" w:rsidRDefault="007C6940" w:rsidP="007C6940">
      <w:pPr>
        <w:spacing w:after="0" w:line="240" w:lineRule="auto"/>
      </w:pPr>
      <w:r>
        <w:separator/>
      </w:r>
    </w:p>
  </w:endnote>
  <w:endnote w:type="continuationSeparator" w:id="0">
    <w:p w14:paraId="3722CA3B" w14:textId="77777777" w:rsidR="007C6940" w:rsidRDefault="007C6940" w:rsidP="007C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FDC3" w14:textId="77777777" w:rsidR="007C6940" w:rsidRPr="007C6940" w:rsidRDefault="007C6940" w:rsidP="007C69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08AF" w14:textId="77777777" w:rsidR="007C6940" w:rsidRPr="007C6940" w:rsidRDefault="007C6940" w:rsidP="007C69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DEAD" w14:textId="77777777" w:rsidR="007C6940" w:rsidRPr="007C6940" w:rsidRDefault="007C6940" w:rsidP="007C69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00A4" w14:textId="77777777" w:rsidR="007C6940" w:rsidRDefault="007C6940" w:rsidP="007C6940">
      <w:pPr>
        <w:spacing w:after="0" w:line="240" w:lineRule="auto"/>
      </w:pPr>
      <w:r>
        <w:separator/>
      </w:r>
    </w:p>
  </w:footnote>
  <w:footnote w:type="continuationSeparator" w:id="0">
    <w:p w14:paraId="6C3C61F4" w14:textId="77777777" w:rsidR="007C6940" w:rsidRDefault="007C6940" w:rsidP="007C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E118" w14:textId="77777777" w:rsidR="007C6940" w:rsidRPr="007C6940" w:rsidRDefault="007C6940" w:rsidP="007C69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AABB" w14:textId="77777777" w:rsidR="007C6940" w:rsidRPr="007C6940" w:rsidRDefault="007C6940" w:rsidP="007C69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65F4" w14:textId="77777777" w:rsidR="007C6940" w:rsidRPr="007C6940" w:rsidRDefault="007C6940" w:rsidP="007C69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40"/>
    <w:rsid w:val="00474CC0"/>
    <w:rsid w:val="007C6940"/>
    <w:rsid w:val="00A1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4DD1"/>
  <w15:chartTrackingRefBased/>
  <w15:docId w15:val="{4994CDF1-CB76-4429-A764-46C84E4F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6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6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6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6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6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6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6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6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6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6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6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6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694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694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69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69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69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6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6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6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6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6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6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69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69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694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6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694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694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C694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C694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6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2025-11-17T13:38:00.0000000Z</dcterms:created>
  <dcterms:modified xsi:type="dcterms:W3CDTF">2025-11-17T13:39:00.0000000Z</dcterms:modified>
  <version/>
  <category/>
</coreProperties>
</file>