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732" w:rsidRDefault="2CB3A90C" w14:paraId="60C35961" w14:textId="77777777">
      <w:r>
        <w:t>Geachte voorzitter,</w:t>
      </w:r>
    </w:p>
    <w:p w:rsidR="00370732" w:rsidRDefault="00370732" w14:paraId="60C35962" w14:textId="77777777"/>
    <w:p w:rsidR="00370732" w:rsidP="0021322F" w:rsidRDefault="2CB3A90C" w14:paraId="60C35965" w14:textId="7C6E090C">
      <w:pPr>
        <w:spacing w:line="276" w:lineRule="auto"/>
      </w:pPr>
      <w:r>
        <w:t xml:space="preserve">Hierbij zend ik u, mede namens de minister van Financiën, het verslag van de Jaarvergadering van de Wereldbank die van 13 t/m 18 oktober jl. in Washington D.C. plaatsvond. </w:t>
      </w:r>
    </w:p>
    <w:p w:rsidR="0021322F" w:rsidP="0021322F" w:rsidRDefault="0021322F" w14:paraId="475618C0" w14:textId="77777777">
      <w:pPr>
        <w:spacing w:line="276" w:lineRule="auto"/>
      </w:pPr>
    </w:p>
    <w:p w:rsidR="0021322F" w:rsidP="0021322F" w:rsidRDefault="0021322F" w14:paraId="2094B462" w14:textId="77777777">
      <w:pPr>
        <w:spacing w:line="276" w:lineRule="auto"/>
      </w:pPr>
    </w:p>
    <w:p w:rsidR="00050B3A" w:rsidP="0021322F" w:rsidRDefault="2CB3A90C" w14:paraId="7D900871" w14:textId="77777777">
      <w:pPr>
        <w:spacing w:line="276" w:lineRule="auto"/>
      </w:pPr>
      <w:r w:rsidRPr="00050B3A">
        <w:t>S</w:t>
      </w:r>
      <w:r>
        <w:t xml:space="preserve">taatssecretaris Buitenlandse Handel </w:t>
      </w:r>
    </w:p>
    <w:p w:rsidR="0021322F" w:rsidP="0021322F" w:rsidRDefault="2CB3A90C" w14:paraId="32454ECE" w14:textId="3C4AF5DB">
      <w:pPr>
        <w:spacing w:line="276" w:lineRule="auto"/>
      </w:pPr>
      <w:r>
        <w:t>en Ontwikkelingshulp,</w:t>
      </w:r>
    </w:p>
    <w:p w:rsidR="0021322F" w:rsidP="0021322F" w:rsidRDefault="0021322F" w14:paraId="6F098092" w14:textId="77777777">
      <w:pPr>
        <w:spacing w:line="276" w:lineRule="auto"/>
      </w:pPr>
    </w:p>
    <w:p w:rsidR="0021322F" w:rsidP="0021322F" w:rsidRDefault="0021322F" w14:paraId="54A1EA57" w14:textId="77777777">
      <w:pPr>
        <w:spacing w:line="276" w:lineRule="auto"/>
      </w:pPr>
    </w:p>
    <w:p w:rsidR="2CB3A90C" w:rsidP="2CB3A90C" w:rsidRDefault="2CB3A90C" w14:paraId="4E6104E4" w14:textId="1BA93A82">
      <w:pPr>
        <w:spacing w:line="276" w:lineRule="auto"/>
      </w:pPr>
    </w:p>
    <w:p w:rsidR="0021322F" w:rsidP="0021322F" w:rsidRDefault="0021322F" w14:paraId="601CA0EF" w14:textId="77777777">
      <w:pPr>
        <w:spacing w:line="276" w:lineRule="auto"/>
      </w:pPr>
    </w:p>
    <w:p w:rsidR="0021322F" w:rsidP="0021322F" w:rsidRDefault="2CB3A90C" w14:paraId="3207DB20" w14:textId="7F03E391">
      <w:pPr>
        <w:spacing w:line="276" w:lineRule="auto"/>
      </w:pPr>
      <w:r>
        <w:t>Aukje de Vries</w:t>
      </w:r>
    </w:p>
    <w:p w:rsidR="00370732" w:rsidRDefault="00370732" w14:paraId="60C35966" w14:textId="77777777"/>
    <w:p w:rsidR="00370732" w:rsidRDefault="00370732" w14:paraId="60C35967" w14:textId="77777777"/>
    <w:p w:rsidR="00370732" w:rsidRDefault="00370732" w14:paraId="60C35968" w14:textId="77777777"/>
    <w:p w:rsidR="00370732" w:rsidRDefault="00370732" w14:paraId="60C35969" w14:textId="77777777"/>
    <w:sectPr w:rsidR="00370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5972" w14:textId="77777777" w:rsidR="00233D96" w:rsidRDefault="00233D96">
      <w:pPr>
        <w:spacing w:line="240" w:lineRule="auto"/>
      </w:pPr>
      <w:r>
        <w:separator/>
      </w:r>
    </w:p>
  </w:endnote>
  <w:endnote w:type="continuationSeparator" w:id="0">
    <w:p w14:paraId="60C35974" w14:textId="77777777" w:rsidR="00233D96" w:rsidRDefault="00233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578A" w14:textId="77777777" w:rsidR="00D6686B" w:rsidRDefault="00D66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EEB" w14:textId="77777777" w:rsidR="00D6686B" w:rsidRDefault="00D66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2BEB" w14:textId="77777777" w:rsidR="00D6686B" w:rsidRDefault="00D6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596E" w14:textId="77777777" w:rsidR="00233D96" w:rsidRDefault="00233D96">
      <w:pPr>
        <w:spacing w:line="240" w:lineRule="auto"/>
      </w:pPr>
      <w:r>
        <w:separator/>
      </w:r>
    </w:p>
  </w:footnote>
  <w:footnote w:type="continuationSeparator" w:id="0">
    <w:p w14:paraId="60C35970" w14:textId="77777777" w:rsidR="00233D96" w:rsidRDefault="00233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3B3" w14:textId="77777777" w:rsidR="00D6686B" w:rsidRDefault="00D66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596A" w14:textId="77777777" w:rsidR="00370732" w:rsidRDefault="00233D9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0C3596E" wp14:editId="60C359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9C" w14:textId="77777777" w:rsidR="00370732" w:rsidRDefault="00233D9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0C3599D" w14:textId="77777777" w:rsidR="00370732" w:rsidRDefault="00370732">
                          <w:pPr>
                            <w:pStyle w:val="WitregelW2"/>
                          </w:pPr>
                        </w:p>
                        <w:p w14:paraId="60C3599E" w14:textId="77777777" w:rsidR="00370732" w:rsidRDefault="00233D9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C3599F" w14:textId="77777777" w:rsidR="00370732" w:rsidRDefault="00233D96">
                          <w:pPr>
                            <w:pStyle w:val="Referentiegegevens"/>
                          </w:pPr>
                          <w:r>
                            <w:t>BZ2521664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C3596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0C3599C" w14:textId="77777777" w:rsidR="00370732" w:rsidRDefault="00233D9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0C3599D" w14:textId="77777777" w:rsidR="00370732" w:rsidRDefault="00370732">
                    <w:pPr>
                      <w:pStyle w:val="WitregelW2"/>
                    </w:pPr>
                  </w:p>
                  <w:p w14:paraId="60C3599E" w14:textId="77777777" w:rsidR="00370732" w:rsidRDefault="00233D9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C3599F" w14:textId="77777777" w:rsidR="00370732" w:rsidRDefault="00233D96">
                    <w:pPr>
                      <w:pStyle w:val="Referentiegegevens"/>
                    </w:pPr>
                    <w:r>
                      <w:t>BZ2521664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0C35970" wp14:editId="60C3597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A0" w14:textId="77777777" w:rsidR="00370732" w:rsidRDefault="00233D9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0C359A0" w14:textId="77777777" w:rsidR="00370732" w:rsidRDefault="00233D9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0C35972" wp14:editId="60C359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AD" w14:textId="77777777" w:rsidR="00233D96" w:rsidRDefault="0023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C359AD" w14:textId="77777777" w:rsidR="00233D96" w:rsidRDefault="00233D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596C" w14:textId="77777777" w:rsidR="00370732" w:rsidRDefault="00233D9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0C35974" wp14:editId="60C3597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A1" w14:textId="77777777" w:rsidR="00233D96" w:rsidRDefault="0023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C3597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0C359A1" w14:textId="77777777" w:rsidR="00233D96" w:rsidRDefault="0023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C35976" wp14:editId="60C359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5E32D" w14:textId="77777777" w:rsidR="0021322F" w:rsidRDefault="0021322F" w:rsidP="0021322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60C35984" w14:textId="1FC529EB" w:rsidR="00370732" w:rsidRDefault="0037073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E5E32D" w14:textId="77777777" w:rsidR="0021322F" w:rsidRDefault="0021322F" w:rsidP="0021322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60C35984" w14:textId="1FC529EB" w:rsidR="00370732" w:rsidRDefault="0037073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C35978" wp14:editId="60C3597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70732" w14:paraId="60C35987" w14:textId="77777777">
                            <w:tc>
                              <w:tcPr>
                                <w:tcW w:w="678" w:type="dxa"/>
                              </w:tcPr>
                              <w:p w14:paraId="60C35985" w14:textId="77777777" w:rsidR="00370732" w:rsidRDefault="00233D9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0C35986" w14:textId="1FC3C5B1" w:rsidR="00370732" w:rsidRDefault="0021322F">
                                <w:r>
                                  <w:t xml:space="preserve"> </w:t>
                                </w:r>
                                <w:r w:rsidR="00050B3A">
                                  <w:t>1</w:t>
                                </w:r>
                                <w:r w:rsidR="006C4D2F">
                                  <w:t>7</w:t>
                                </w:r>
                                <w:r w:rsidR="00233D96">
                                  <w:t xml:space="preserve"> november 2025</w:t>
                                </w:r>
                              </w:p>
                            </w:tc>
                          </w:tr>
                          <w:tr w:rsidR="00370732" w14:paraId="60C3598C" w14:textId="77777777">
                            <w:tc>
                              <w:tcPr>
                                <w:tcW w:w="678" w:type="dxa"/>
                              </w:tcPr>
                              <w:p w14:paraId="60C35988" w14:textId="77777777" w:rsidR="00370732" w:rsidRDefault="00233D96">
                                <w:r>
                                  <w:t>Betreft</w:t>
                                </w:r>
                              </w:p>
                              <w:p w14:paraId="60C35989" w14:textId="77777777" w:rsidR="00370732" w:rsidRDefault="00370732"/>
                            </w:tc>
                            <w:tc>
                              <w:tcPr>
                                <w:tcW w:w="6851" w:type="dxa"/>
                              </w:tcPr>
                              <w:p w14:paraId="60C3598A" w14:textId="74A7B465" w:rsidR="00370732" w:rsidRDefault="0021322F">
                                <w:r>
                                  <w:t xml:space="preserve"> </w:t>
                                </w:r>
                                <w:r w:rsidR="00233D96">
                                  <w:t>Verslag Jaarvergadering</w:t>
                                </w:r>
                                <w:r>
                                  <w:t xml:space="preserve"> </w:t>
                                </w:r>
                                <w:r w:rsidR="00233D96">
                                  <w:t>Wereldbank</w:t>
                                </w:r>
                                <w:r>
                                  <w:t xml:space="preserve"> (oktober 2025)</w:t>
                                </w:r>
                              </w:p>
                              <w:p w14:paraId="60C3598B" w14:textId="77777777" w:rsidR="00370732" w:rsidRDefault="00370732"/>
                            </w:tc>
                          </w:tr>
                        </w:tbl>
                        <w:p w14:paraId="60C3598D" w14:textId="77777777" w:rsidR="00370732" w:rsidRDefault="00370732"/>
                        <w:p w14:paraId="60C3598E" w14:textId="77777777" w:rsidR="00370732" w:rsidRDefault="003707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70732" w14:paraId="60C35987" w14:textId="77777777">
                      <w:tc>
                        <w:tcPr>
                          <w:tcW w:w="678" w:type="dxa"/>
                        </w:tcPr>
                        <w:p w14:paraId="60C35985" w14:textId="77777777" w:rsidR="00370732" w:rsidRDefault="00233D9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0C35986" w14:textId="1FC3C5B1" w:rsidR="00370732" w:rsidRDefault="0021322F">
                          <w:r>
                            <w:t xml:space="preserve"> </w:t>
                          </w:r>
                          <w:r w:rsidR="00050B3A">
                            <w:t>1</w:t>
                          </w:r>
                          <w:r w:rsidR="006C4D2F">
                            <w:t>7</w:t>
                          </w:r>
                          <w:r w:rsidR="00233D96">
                            <w:t xml:space="preserve"> november 2025</w:t>
                          </w:r>
                        </w:p>
                      </w:tc>
                    </w:tr>
                    <w:tr w:rsidR="00370732" w14:paraId="60C3598C" w14:textId="77777777">
                      <w:tc>
                        <w:tcPr>
                          <w:tcW w:w="678" w:type="dxa"/>
                        </w:tcPr>
                        <w:p w14:paraId="60C35988" w14:textId="77777777" w:rsidR="00370732" w:rsidRDefault="00233D96">
                          <w:r>
                            <w:t>Betreft</w:t>
                          </w:r>
                        </w:p>
                        <w:p w14:paraId="60C35989" w14:textId="77777777" w:rsidR="00370732" w:rsidRDefault="00370732"/>
                      </w:tc>
                      <w:tc>
                        <w:tcPr>
                          <w:tcW w:w="6851" w:type="dxa"/>
                        </w:tcPr>
                        <w:p w14:paraId="60C3598A" w14:textId="74A7B465" w:rsidR="00370732" w:rsidRDefault="0021322F">
                          <w:r>
                            <w:t xml:space="preserve"> </w:t>
                          </w:r>
                          <w:r w:rsidR="00233D96">
                            <w:t>Verslag Jaarvergadering</w:t>
                          </w:r>
                          <w:r>
                            <w:t xml:space="preserve"> </w:t>
                          </w:r>
                          <w:r w:rsidR="00233D96">
                            <w:t>Wereldbank</w:t>
                          </w:r>
                          <w:r>
                            <w:t xml:space="preserve"> (oktober 2025)</w:t>
                          </w:r>
                        </w:p>
                        <w:p w14:paraId="60C3598B" w14:textId="77777777" w:rsidR="00370732" w:rsidRDefault="00370732"/>
                      </w:tc>
                    </w:tr>
                  </w:tbl>
                  <w:p w14:paraId="60C3598D" w14:textId="77777777" w:rsidR="00370732" w:rsidRDefault="00370732"/>
                  <w:p w14:paraId="60C3598E" w14:textId="77777777" w:rsidR="00370732" w:rsidRDefault="003707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C3597A" wp14:editId="1890237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8F" w14:textId="77777777" w:rsidR="00370732" w:rsidRDefault="00233D9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8C7C04E" w14:textId="397015CD" w:rsidR="0021322F" w:rsidRDefault="0021322F" w:rsidP="0021322F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581D113" w14:textId="6EEC6CC0" w:rsidR="0021322F" w:rsidRPr="007D737A" w:rsidRDefault="0021322F" w:rsidP="00213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2515 XP, Den Haag</w:t>
                          </w:r>
                        </w:p>
                        <w:p w14:paraId="03E512A1" w14:textId="572603A9" w:rsidR="0021322F" w:rsidRPr="007D737A" w:rsidRDefault="0021322F" w:rsidP="00213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0D353E0" w14:textId="4066BC14" w:rsidR="0021322F" w:rsidRPr="007D737A" w:rsidRDefault="0021322F" w:rsidP="0021322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D737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E0611A" w14:textId="77777777" w:rsidR="0021322F" w:rsidRPr="007D737A" w:rsidRDefault="0021322F" w:rsidP="0021322F">
                          <w:pPr>
                            <w:rPr>
                              <w:lang w:val="da-DK"/>
                            </w:rPr>
                          </w:pPr>
                        </w:p>
                        <w:p w14:paraId="60C35992" w14:textId="77777777" w:rsidR="00370732" w:rsidRPr="007D737A" w:rsidRDefault="00233D9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D737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0C35993" w14:textId="77777777" w:rsidR="00370732" w:rsidRPr="007D737A" w:rsidRDefault="0037073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0C35994" w14:textId="77777777" w:rsidR="00370732" w:rsidRDefault="00233D9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C35995" w14:textId="77777777" w:rsidR="00370732" w:rsidRDefault="00233D96">
                          <w:pPr>
                            <w:pStyle w:val="Referentiegegevens"/>
                          </w:pPr>
                          <w:r>
                            <w:t>BZ2521664</w:t>
                          </w:r>
                        </w:p>
                        <w:p w14:paraId="60C35996" w14:textId="77777777" w:rsidR="00370732" w:rsidRDefault="00370732">
                          <w:pPr>
                            <w:pStyle w:val="WitregelW1"/>
                          </w:pPr>
                        </w:p>
                        <w:p w14:paraId="60C35997" w14:textId="77777777" w:rsidR="00370732" w:rsidRDefault="00233D9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C35998" w14:textId="77777777" w:rsidR="00370732" w:rsidRDefault="00233D9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C3597A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60C3598F" w14:textId="77777777" w:rsidR="00370732" w:rsidRDefault="00233D9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8C7C04E" w14:textId="397015CD" w:rsidR="0021322F" w:rsidRDefault="0021322F" w:rsidP="0021322F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581D113" w14:textId="6EEC6CC0" w:rsidR="0021322F" w:rsidRPr="007D737A" w:rsidRDefault="0021322F" w:rsidP="00213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2515 XP, Den Haag</w:t>
                    </w:r>
                  </w:p>
                  <w:p w14:paraId="03E512A1" w14:textId="572603A9" w:rsidR="0021322F" w:rsidRPr="007D737A" w:rsidRDefault="0021322F" w:rsidP="00213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0D353E0" w14:textId="4066BC14" w:rsidR="0021322F" w:rsidRPr="007D737A" w:rsidRDefault="0021322F" w:rsidP="0021322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D737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E0611A" w14:textId="77777777" w:rsidR="0021322F" w:rsidRPr="007D737A" w:rsidRDefault="0021322F" w:rsidP="0021322F">
                    <w:pPr>
                      <w:rPr>
                        <w:lang w:val="da-DK"/>
                      </w:rPr>
                    </w:pPr>
                  </w:p>
                  <w:p w14:paraId="60C35992" w14:textId="77777777" w:rsidR="00370732" w:rsidRPr="007D737A" w:rsidRDefault="00233D96">
                    <w:pPr>
                      <w:pStyle w:val="Referentiegegevens"/>
                      <w:rPr>
                        <w:lang w:val="da-DK"/>
                      </w:rPr>
                    </w:pPr>
                    <w:r w:rsidRPr="007D737A">
                      <w:rPr>
                        <w:lang w:val="da-DK"/>
                      </w:rPr>
                      <w:t>www.minbuza.nl</w:t>
                    </w:r>
                  </w:p>
                  <w:p w14:paraId="60C35993" w14:textId="77777777" w:rsidR="00370732" w:rsidRPr="007D737A" w:rsidRDefault="0037073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0C35994" w14:textId="77777777" w:rsidR="00370732" w:rsidRDefault="00233D9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C35995" w14:textId="77777777" w:rsidR="00370732" w:rsidRDefault="00233D96">
                    <w:pPr>
                      <w:pStyle w:val="Referentiegegevens"/>
                    </w:pPr>
                    <w:r>
                      <w:t>BZ2521664</w:t>
                    </w:r>
                  </w:p>
                  <w:p w14:paraId="60C35996" w14:textId="77777777" w:rsidR="00370732" w:rsidRDefault="00370732">
                    <w:pPr>
                      <w:pStyle w:val="WitregelW1"/>
                    </w:pPr>
                  </w:p>
                  <w:p w14:paraId="60C35997" w14:textId="77777777" w:rsidR="00370732" w:rsidRDefault="00233D9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C35998" w14:textId="77777777" w:rsidR="00370732" w:rsidRDefault="00233D9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0C3597C" wp14:editId="60C3597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99" w14:textId="43747FB0" w:rsidR="00370732" w:rsidRDefault="0037073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0C35999" w14:textId="43747FB0" w:rsidR="00370732" w:rsidRDefault="0037073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C3597E" wp14:editId="60C3597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A7" w14:textId="77777777" w:rsidR="00233D96" w:rsidRDefault="0023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7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C359A7" w14:textId="77777777" w:rsidR="00233D96" w:rsidRDefault="0023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0C35980" wp14:editId="60C359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9A" w14:textId="77777777" w:rsidR="00370732" w:rsidRDefault="00233D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359A1" wp14:editId="60C359A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8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C3599A" w14:textId="77777777" w:rsidR="00370732" w:rsidRDefault="00233D9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C359A1" wp14:editId="60C359A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C35982" wp14:editId="60C359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3599B" w14:textId="77777777" w:rsidR="00370732" w:rsidRDefault="00233D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359A3" wp14:editId="60C359A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3598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0C3599B" w14:textId="77777777" w:rsidR="00370732" w:rsidRDefault="00233D9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C359A3" wp14:editId="60C359A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48104"/>
    <w:multiLevelType w:val="multilevel"/>
    <w:tmpl w:val="F0912F5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C539481"/>
    <w:multiLevelType w:val="multilevel"/>
    <w:tmpl w:val="2B3FBED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692A53"/>
    <w:multiLevelType w:val="multilevel"/>
    <w:tmpl w:val="0F9174C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D811DF5"/>
    <w:multiLevelType w:val="multilevel"/>
    <w:tmpl w:val="557871B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DFD43A9"/>
    <w:multiLevelType w:val="multilevel"/>
    <w:tmpl w:val="2B12A0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45990837">
    <w:abstractNumId w:val="0"/>
  </w:num>
  <w:num w:numId="2" w16cid:durableId="1334647610">
    <w:abstractNumId w:val="2"/>
  </w:num>
  <w:num w:numId="3" w16cid:durableId="762455156">
    <w:abstractNumId w:val="4"/>
  </w:num>
  <w:num w:numId="4" w16cid:durableId="367412799">
    <w:abstractNumId w:val="3"/>
  </w:num>
  <w:num w:numId="5" w16cid:durableId="153839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32"/>
    <w:rsid w:val="00050B3A"/>
    <w:rsid w:val="0021322F"/>
    <w:rsid w:val="00233D96"/>
    <w:rsid w:val="00302FA6"/>
    <w:rsid w:val="00370732"/>
    <w:rsid w:val="003C387C"/>
    <w:rsid w:val="00602DF5"/>
    <w:rsid w:val="006C4D2F"/>
    <w:rsid w:val="007D737A"/>
    <w:rsid w:val="00913033"/>
    <w:rsid w:val="00BB3824"/>
    <w:rsid w:val="00BC467C"/>
    <w:rsid w:val="00BF3827"/>
    <w:rsid w:val="00D6686B"/>
    <w:rsid w:val="00EF1C2E"/>
    <w:rsid w:val="2CB3A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0C35961"/>
  <w15:docId w15:val="{09F0085A-0807-437F-AE83-60133AA9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132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2F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132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2F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2025-11-17T13:50:00.0000000Z</dcterms:created>
  <dcterms:modified xsi:type="dcterms:W3CDTF">2025-11-17T13:50:00.0000000Z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60269cc9-4282-446d-a3b3-fa21ef98c414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