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878AA8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831AEFE" w14:textId="77777777">
      <w:pPr>
        <w:rPr>
          <w:lang w:val="en-US"/>
        </w:rPr>
      </w:pPr>
    </w:p>
    <w:p w:rsidRPr="00A97BB8" w:rsidR="00A97BB8" w:rsidP="00A97BB8" w:rsidRDefault="002D576B" w14:paraId="45130C7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6D2AC18" w14:textId="77777777">
      <w:pPr>
        <w:pStyle w:val="Retouradres"/>
      </w:pPr>
    </w:p>
    <w:p w:rsidRPr="007539FC" w:rsidR="00A97BB8" w:rsidP="00DE3C6C" w:rsidRDefault="002D576B" w14:paraId="5B20CD4A" w14:textId="77777777">
      <w:pPr>
        <w:outlineLvl w:val="0"/>
      </w:pPr>
      <w:r w:rsidRPr="007539FC">
        <w:t>De Voorzitter van de Tweede Kamer</w:t>
      </w:r>
    </w:p>
    <w:p w:rsidRPr="00E02A0C" w:rsidR="00A97BB8" w:rsidP="00A97BB8" w:rsidRDefault="002D576B" w14:paraId="14706F0B" w14:textId="77777777">
      <w:pPr>
        <w:rPr>
          <w:lang w:val="de-DE"/>
        </w:rPr>
      </w:pPr>
      <w:r w:rsidRPr="00E02A0C">
        <w:rPr>
          <w:lang w:val="de-DE"/>
        </w:rPr>
        <w:t>der Staten-Generaal</w:t>
      </w:r>
    </w:p>
    <w:p w:rsidRPr="00E02A0C" w:rsidR="00A97BB8" w:rsidP="00A97BB8" w:rsidRDefault="002D576B" w14:paraId="3860C6B3" w14:textId="77777777">
      <w:pPr>
        <w:rPr>
          <w:lang w:val="de-DE"/>
        </w:rPr>
      </w:pPr>
      <w:r w:rsidRPr="00E02A0C">
        <w:rPr>
          <w:lang w:val="de-DE"/>
        </w:rPr>
        <w:t>Postbus 20018</w:t>
      </w:r>
    </w:p>
    <w:p w:rsidRPr="00E02A0C" w:rsidR="00A97BB8" w:rsidP="00A97BB8" w:rsidRDefault="002D576B" w14:paraId="73B3825D" w14:textId="77777777">
      <w:pPr>
        <w:rPr>
          <w:lang w:val="de-DE"/>
        </w:rPr>
      </w:pPr>
      <w:r w:rsidRPr="00E02A0C">
        <w:rPr>
          <w:lang w:val="de-DE"/>
        </w:rPr>
        <w:t>2500 EA  DEN HAAG</w:t>
      </w:r>
    </w:p>
    <w:p w:rsidRPr="00E02A0C" w:rsidR="00A97BB8" w:rsidP="00A97BB8" w:rsidRDefault="00A97BB8" w14:paraId="489D129C" w14:textId="77777777">
      <w:pPr>
        <w:rPr>
          <w:lang w:val="de-DE"/>
        </w:rPr>
      </w:pPr>
    </w:p>
    <w:p w:rsidRPr="00E02A0C" w:rsidR="00A97BB8" w:rsidP="00A97BB8" w:rsidRDefault="00A97BB8" w14:paraId="4CDFC902" w14:textId="77777777">
      <w:pPr>
        <w:rPr>
          <w:lang w:val="de-DE"/>
        </w:rPr>
      </w:pPr>
    </w:p>
    <w:p w:rsidRPr="00E02A0C" w:rsidR="00A97BB8" w:rsidP="00A97BB8" w:rsidRDefault="00A97BB8" w14:paraId="402F1F81" w14:textId="77777777">
      <w:pPr>
        <w:rPr>
          <w:lang w:val="de-DE"/>
        </w:rPr>
      </w:pPr>
    </w:p>
    <w:p w:rsidRPr="00E02A0C" w:rsidR="00A97BB8" w:rsidP="00A97BB8" w:rsidRDefault="00A97BB8" w14:paraId="6AD8602B" w14:textId="77777777">
      <w:pPr>
        <w:rPr>
          <w:lang w:val="de-DE"/>
        </w:rPr>
      </w:pPr>
    </w:p>
    <w:p w:rsidRPr="00E02A0C" w:rsidR="00A97BB8" w:rsidP="00A97BB8" w:rsidRDefault="00A97BB8" w14:paraId="09EE3654" w14:textId="77777777">
      <w:pPr>
        <w:rPr>
          <w:lang w:val="de-DE"/>
        </w:rPr>
      </w:pPr>
    </w:p>
    <w:p w:rsidRPr="00E02A0C" w:rsidR="00A97BB8" w:rsidP="00A97BB8" w:rsidRDefault="00A97BB8" w14:paraId="12A6ECCA" w14:textId="77777777">
      <w:pPr>
        <w:rPr>
          <w:lang w:val="de-DE"/>
        </w:rPr>
      </w:pPr>
    </w:p>
    <w:p w:rsidRPr="00E02A0C" w:rsidR="00A97BB8" w:rsidP="00DE3C6C" w:rsidRDefault="002D576B" w14:paraId="28D6C4AC" w14:textId="1197F69C">
      <w:pPr>
        <w:tabs>
          <w:tab w:val="left" w:pos="737"/>
        </w:tabs>
        <w:outlineLvl w:val="0"/>
        <w:rPr>
          <w:lang w:val="de-DE"/>
        </w:rPr>
      </w:pPr>
      <w:r w:rsidRPr="00E02A0C">
        <w:rPr>
          <w:lang w:val="de-DE"/>
        </w:rPr>
        <w:t>Datum</w:t>
      </w:r>
      <w:r w:rsidRPr="00E02A0C" w:rsidR="00E210C5">
        <w:rPr>
          <w:lang w:val="de-DE"/>
        </w:rPr>
        <w:tab/>
      </w:r>
      <w:r w:rsidR="00353792">
        <w:rPr>
          <w:lang w:val="de-DE"/>
        </w:rPr>
        <w:t xml:space="preserve">18 </w:t>
      </w:r>
      <w:proofErr w:type="spellStart"/>
      <w:r w:rsidR="00353792">
        <w:rPr>
          <w:lang w:val="de-DE"/>
        </w:rPr>
        <w:t>november</w:t>
      </w:r>
      <w:proofErr w:type="spellEnd"/>
      <w:r w:rsidR="00353792">
        <w:rPr>
          <w:lang w:val="de-DE"/>
        </w:rPr>
        <w:t xml:space="preserve"> 2025</w:t>
      </w:r>
    </w:p>
    <w:p w:rsidRPr="007539FC" w:rsidR="00A97BB8" w:rsidP="00A97BB8" w:rsidRDefault="002D576B" w14:paraId="5243B24E" w14:textId="26A4C43B">
      <w:pPr>
        <w:tabs>
          <w:tab w:val="left" w:pos="737"/>
        </w:tabs>
      </w:pPr>
      <w:r w:rsidRPr="007539FC">
        <w:t>Betreft</w:t>
      </w:r>
      <w:r w:rsidRPr="007539FC">
        <w:tab/>
      </w:r>
      <w:r w:rsidR="001168BA">
        <w:t>K</w:t>
      </w:r>
      <w:r>
        <w:t>amervragen</w:t>
      </w:r>
    </w:p>
    <w:p w:rsidR="00A97BB8" w:rsidP="00A97BB8" w:rsidRDefault="00A97BB8" w14:paraId="0A1C408B" w14:textId="77777777"/>
    <w:p w:rsidRPr="007539FC" w:rsidR="00A97BB8" w:rsidP="00A97BB8" w:rsidRDefault="00A97BB8" w14:paraId="78E4BEAD" w14:textId="77777777"/>
    <w:p w:rsidRPr="007539FC" w:rsidR="00A97BB8" w:rsidP="00A97BB8" w:rsidRDefault="00A97BB8" w14:paraId="7A73FD29" w14:textId="77777777"/>
    <w:p w:rsidR="0067640E" w:rsidP="00536636" w:rsidRDefault="002D576B" w14:paraId="4EC41A1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4299223" w14:textId="77777777">
      <w:pPr>
        <w:rPr>
          <w:spacing w:val="-2"/>
        </w:rPr>
      </w:pPr>
    </w:p>
    <w:p w:rsidR="00536636" w:rsidP="00536636" w:rsidRDefault="002D576B" w14:paraId="59D821E1" w14:textId="466AB30F">
      <w:pPr>
        <w:rPr>
          <w:spacing w:val="-2"/>
        </w:rPr>
      </w:pPr>
      <w:r>
        <w:rPr>
          <w:spacing w:val="-2"/>
        </w:rPr>
        <w:t>De vragen van</w:t>
      </w:r>
      <w:r w:rsidR="001168BA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Ceder (CU)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rapport ‘Behoeften en ondersteuning van mantelzorgers op Bonaire’ van Stichting Mantelzorg Bonaire</w:t>
      </w:r>
      <w:r>
        <w:rPr>
          <w:spacing w:val="-2"/>
        </w:rPr>
        <w:t xml:space="preserve"> (</w:t>
      </w:r>
      <w:r w:rsidR="00FD346B">
        <w:t>2025Z19268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398946C" w14:textId="77777777">
      <w:pPr>
        <w:rPr>
          <w:spacing w:val="-2"/>
        </w:rPr>
      </w:pPr>
    </w:p>
    <w:p w:rsidRPr="00E02A0C" w:rsidR="00536636" w:rsidP="00E02A0C" w:rsidRDefault="002D576B" w14:paraId="1F82CB5A" w14:textId="77777777">
      <w:r>
        <w:rPr>
          <w:spacing w:val="-2"/>
        </w:rPr>
        <w:t xml:space="preserve">De reden van het uitstel is </w:t>
      </w:r>
      <w:r w:rsidR="00E02A0C">
        <w:t>dat (lokale) afstemming meer tijd vraagt.</w:t>
      </w:r>
    </w:p>
    <w:p w:rsidR="00536636" w:rsidP="00536636" w:rsidRDefault="00536636" w14:paraId="77C0068C" w14:textId="77777777">
      <w:pPr>
        <w:rPr>
          <w:spacing w:val="-2"/>
        </w:rPr>
      </w:pPr>
    </w:p>
    <w:p w:rsidR="00536636" w:rsidP="00DE3C6C" w:rsidRDefault="002D576B" w14:paraId="1CC8144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2BFE075" w14:textId="77777777">
      <w:pPr>
        <w:rPr>
          <w:spacing w:val="-2"/>
        </w:rPr>
      </w:pPr>
    </w:p>
    <w:p w:rsidRPr="001C1B88" w:rsidR="001C1B88" w:rsidP="001C1B88" w:rsidRDefault="002D576B" w14:paraId="5612C67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9549488" w14:textId="77777777"/>
    <w:p w:rsidR="001168BA" w:rsidP="00E210C5" w:rsidRDefault="001168BA" w14:paraId="121C36A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2D576B" w14:paraId="2CD2DBF5" w14:textId="7B65F95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04D027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2D576B" w14:paraId="1564A5D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1168BA" w:rsidP="00E210C5" w:rsidRDefault="001168BA" w14:paraId="61571AF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2D576B" w14:paraId="513AE054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5ABCCB55" w14:textId="77777777"/>
    <w:p w:rsidRPr="00B476DB" w:rsidR="00B476DB" w:rsidP="00B476DB" w:rsidRDefault="00B476DB" w14:paraId="17D16D66" w14:textId="77777777"/>
    <w:p w:rsidRPr="00B476DB" w:rsidR="00B476DB" w:rsidP="00085EE8" w:rsidRDefault="00B476DB" w14:paraId="585E9CA6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114A" w14:textId="77777777" w:rsidR="008F53C1" w:rsidRDefault="008F53C1">
      <w:pPr>
        <w:spacing w:line="240" w:lineRule="auto"/>
      </w:pPr>
      <w:r>
        <w:separator/>
      </w:r>
    </w:p>
  </w:endnote>
  <w:endnote w:type="continuationSeparator" w:id="0">
    <w:p w14:paraId="0EBB25AD" w14:textId="77777777" w:rsidR="008F53C1" w:rsidRDefault="008F5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Klee One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F0D7" w14:textId="77777777" w:rsidR="008F53C1" w:rsidRDefault="008F53C1">
      <w:pPr>
        <w:spacing w:line="240" w:lineRule="auto"/>
      </w:pPr>
      <w:r>
        <w:separator/>
      </w:r>
    </w:p>
  </w:footnote>
  <w:footnote w:type="continuationSeparator" w:id="0">
    <w:p w14:paraId="688F4AF4" w14:textId="77777777" w:rsidR="008F53C1" w:rsidRDefault="008F5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9691" w14:textId="77777777" w:rsidR="0048542D" w:rsidRDefault="002D576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7028E9" wp14:editId="03DE598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8CDC2" w14:textId="77777777" w:rsidR="0048542D" w:rsidRDefault="002D576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028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198CDC2" w14:textId="77777777" w:rsidR="0048542D" w:rsidRDefault="002D576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1D2C38" wp14:editId="6E361F3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1745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D2C3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71745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16380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C5BC" w14:textId="77777777" w:rsidR="0048542D" w:rsidRDefault="002D576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581D4E" wp14:editId="2869064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107F3" w14:textId="77777777" w:rsidR="0048542D" w:rsidRDefault="002D576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81D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ED107F3" w14:textId="77777777" w:rsidR="0048542D" w:rsidRDefault="002D576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0230D43" wp14:editId="3BC0AF0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7ADC3" w14:textId="77777777" w:rsidR="0048542D" w:rsidRDefault="002D576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06E09A" wp14:editId="24E35DF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6E753" w14:textId="77777777" w:rsidR="0048542D" w:rsidRDefault="002D576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E353C1C" w14:textId="77777777" w:rsidR="0048542D" w:rsidRDefault="002D576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B4FD9A9" w14:textId="77777777" w:rsidR="0048542D" w:rsidRDefault="002D576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15DF9EC" w14:textId="77777777" w:rsidR="0048542D" w:rsidRDefault="002D576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D4977D4" w14:textId="77777777" w:rsidR="0048542D" w:rsidRDefault="002D576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686B01F" w14:textId="77777777" w:rsidR="0048542D" w:rsidRDefault="002D576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81F6BC5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8761FE9" w14:textId="77777777" w:rsidR="0048542D" w:rsidRPr="0051346F" w:rsidRDefault="002D576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6B30217" w14:textId="77777777" w:rsidR="0048542D" w:rsidRDefault="002D576B" w:rsidP="00536636">
                          <w:pPr>
                            <w:pStyle w:val="Afzendgegevens"/>
                          </w:pPr>
                          <w:r>
                            <w:t>4272484-1090462-ZJCN</w:t>
                          </w:r>
                        </w:p>
                        <w:p w14:paraId="3C63FB0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2A2311B" w14:textId="77777777" w:rsidR="0048542D" w:rsidRDefault="002D576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342B26D" w14:textId="7419108A" w:rsidR="00E210C5" w:rsidRPr="00E210C5" w:rsidRDefault="001168B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28 oktober 2025</w:t>
                          </w:r>
                        </w:p>
                        <w:p w14:paraId="30C3BC5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01E218A" w14:textId="77777777" w:rsidR="0048542D" w:rsidRPr="00C45528" w:rsidRDefault="002D576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6E09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E96E753" w14:textId="77777777" w:rsidR="0048542D" w:rsidRDefault="002D576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E353C1C" w14:textId="77777777" w:rsidR="0048542D" w:rsidRDefault="002D576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B4FD9A9" w14:textId="77777777" w:rsidR="0048542D" w:rsidRDefault="002D576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15DF9EC" w14:textId="77777777" w:rsidR="0048542D" w:rsidRDefault="002D576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D4977D4" w14:textId="77777777" w:rsidR="0048542D" w:rsidRDefault="002D576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686B01F" w14:textId="77777777" w:rsidR="0048542D" w:rsidRDefault="002D576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81F6BC5" w14:textId="77777777" w:rsidR="0048542D" w:rsidRDefault="0048542D" w:rsidP="00536636">
                    <w:pPr>
                      <w:pStyle w:val="Afzendgegevenswitregel2"/>
                    </w:pPr>
                  </w:p>
                  <w:p w14:paraId="38761FE9" w14:textId="77777777" w:rsidR="0048542D" w:rsidRPr="0051346F" w:rsidRDefault="002D576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6B30217" w14:textId="77777777" w:rsidR="0048542D" w:rsidRDefault="002D576B" w:rsidP="00536636">
                    <w:pPr>
                      <w:pStyle w:val="Afzendgegevens"/>
                    </w:pPr>
                    <w:r>
                      <w:t>4272484-1090462-ZJCN</w:t>
                    </w:r>
                  </w:p>
                  <w:p w14:paraId="3C63FB08" w14:textId="77777777" w:rsidR="0048542D" w:rsidRDefault="0048542D" w:rsidP="00536636">
                    <w:pPr>
                      <w:pStyle w:val="Afzendgegevenswitregel1"/>
                    </w:pPr>
                  </w:p>
                  <w:p w14:paraId="62A2311B" w14:textId="77777777" w:rsidR="0048542D" w:rsidRDefault="002D576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342B26D" w14:textId="7419108A" w:rsidR="00E210C5" w:rsidRPr="00E210C5" w:rsidRDefault="001168B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28 oktober 2025</w:t>
                    </w:r>
                  </w:p>
                  <w:p w14:paraId="30C3BC5E" w14:textId="77777777" w:rsidR="0048542D" w:rsidRDefault="0048542D" w:rsidP="00536636">
                    <w:pPr>
                      <w:pStyle w:val="Afzendgegevenswitregel1"/>
                    </w:pPr>
                  </w:p>
                  <w:p w14:paraId="601E218A" w14:textId="77777777" w:rsidR="0048542D" w:rsidRPr="00C45528" w:rsidRDefault="002D576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712046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68BA"/>
    <w:rsid w:val="00126768"/>
    <w:rsid w:val="00132B19"/>
    <w:rsid w:val="0019195D"/>
    <w:rsid w:val="001B69D3"/>
    <w:rsid w:val="001C19A3"/>
    <w:rsid w:val="001C1B88"/>
    <w:rsid w:val="001D5CE1"/>
    <w:rsid w:val="001E4AA7"/>
    <w:rsid w:val="00206EA9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3792"/>
    <w:rsid w:val="00356594"/>
    <w:rsid w:val="00394359"/>
    <w:rsid w:val="00394BD1"/>
    <w:rsid w:val="00395A73"/>
    <w:rsid w:val="003A001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036C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56D69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A223A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53C1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2A0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2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583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2025-11-18T09:01:00.0000000Z</dcterms:created>
  <dcterms:modified xsi:type="dcterms:W3CDTF">2025-11-18T09:02:00.0000000Z</dcterms:modified>
  <dc:creator/>
  <dc:description>------------------------</dc:description>
  <dc:subject/>
  <dc:title/>
  <keywords/>
  <version/>
  <category/>
</coreProperties>
</file>