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Standaard"/>
    <style:style style:name="P15" style:family="paragraph" style:parent-style-name="page-break"/>
    <style:style style:name="P16" style:family="paragraph" style:parent-style-name="section-title-1"/>
    <style:style style:name="T16_1" style:family="text">
      <style:text-properties fo:text-transform="uppercase" fo:color="#009ee0" style:font-size-complex="9pt" fo:font-weight="bold" style:font-weight-asian="bold"/>
    </style:style>
    <style:style style:name="P17" style:family="paragraph" style:parent-style-name="p"/>
    <style:style style:name="T17_1" style:family="text">
      <style:text-properties fo:font-size="8.5pt" style:font-size-asian="8.5pt"/>
    </style:style>
    <style:style style:name="P18" style:family="paragraph" style:parent-style-name="p"/>
    <style:style style:name="T18_1" style:family="text">
      <style:text-properties fo:font-size="8.5pt" style:font-size-asian="8.5pt"/>
    </style:style>
    <style:style style:name="T18_2" style:family="text">
      <style:text-properties fo:font-size="8.5pt" style:font-size-asian="8.5pt"/>
    </style:style>
    <style:style style:name="T18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18_4" style:family="text">
      <style:text-properties fo:font-size="8.5pt" style:font-size-asian="8.5pt"/>
    </style:style>
    <style:style style:name="P19" style:family="paragraph" style:parent-style-name="p"/>
    <style:style style:name="T19_1" style:family="text">
      <style:text-properties fo:font-size="8.5pt" style:font-size-asian="8.5pt"/>
    </style:style>
    <style:style style:name="P20" style:family="paragraph" style:parent-style-name="functie"/>
    <style:style style:name="T20_1" style:family="text"/>
    <style:style style:name="P21" style:family="paragraph" style:parent-style-name="ondertekening-spacing-large"/>
    <style:style style:name="P22" style:family="paragraph" style:parent-style-name="naam"/>
    <style:style style:name="T22_1" style:family="text"/>
    <style:style style:name="P23" style:family="paragraph" style:parent-style-name="Standaard"/>
    <style:style style:name="P24" style:family="paragraph" style:parent-style-name="page-break"/>
    <style:style style:name="P25" style:family="paragraph" style:parent-style-name="section-title-1"/>
    <style:style style:name="T25_1" style:family="text">
      <style:text-properties fo:text-transform="uppercase" fo:color="#009ee0" style:font-size-complex="9pt" fo:font-weight="bold" style:font-weight-asian="bold"/>
    </style:style>
    <style:style style:name="P26" style:family="paragraph" style:parent-style-name="section-title-2"/>
    <style:style style:name="T26_1" style:family="text">
      <style:text-properties fo:color="#009ee0" fo:font-size="9pt" style:font-size-asian="9pt" style:font-size-complex="9pt" fo:font-weight="bold" style:font-weight-asian="bold"/>
    </style:style>
    <style:style style:name="P27" style:family="paragraph" style:parent-style-name="p"/>
    <style:style style:name="T27_1" style:family="text">
      <style:text-properties fo:font-size="8.5pt" style:font-size-asian="8.5pt"/>
    </style:style>
    <style:style style:name="P28" style:family="paragraph" style:parent-style-name="page-break"/>
    <style:style style:name="P29" style:family="paragraph" style:parent-style-name="section-title-2"/>
    <style:style style:name="T29_1" style:family="text">
      <style:text-properties fo:color="#009ee0" fo:font-size="9pt" style:font-size-asian="9pt" style:font-size-complex="9pt" fo:font-weight="bold" style:font-weight-asian="bold"/>
    </style:style>
    <style:style style:name="P30" style:family="paragraph" style:parent-style-name="section-title-3"/>
    <style:style style:name="T30_1" style:family="text">
      <style:text-properties fo:color="#009ee0" style:font-size-complex="9pt" fo:font-weight="bold" style:font-weight-asian="bold"/>
    </style:style>
    <style:style style:name="Table4" style:family="table">
      <style:table-properties table:align="left" style:width="11.25cm" style:rel-width="100%" fo:margin-left="0cm"/>
    </style:style>
    <style:style style:name="Column7" style:family="table-column">
      <style:table-column-properties style:column-width="5.849cm"/>
    </style:style>
    <style:style style:name="Column8" style:family="table-column">
      <style:table-column-properties style:column-width="2.813cm"/>
    </style:style>
    <style:style style:name="Column9" style:family="table-column">
      <style:table-column-properties style:column-width="2.588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1" style:family="paragraph" style:parent-style-name="kio2-table-title"/>
    <style:style style:name="T31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2" style:family="paragraph" style:parent-style-name="p-table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3" style:family="paragraph" style:parent-style-name="p-table">
      <style:paragraph-properties fo:text-align="right"/>
    </style:style>
    <style:style style:name="T33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4" style:family="paragraph" style:parent-style-name="p-table">
      <style:paragraph-properties fo:text-align="right"/>
    </style:style>
    <style:style style:name="T34_1" style:family="text">
      <style:text-properties fo:color="#000000" fo:font-size="8.5pt" style:font-size-asian="8.5pt"/>
    </style:style>
    <style:style style:name="Row7" style:family="table-row"/>
    <style:style style:name="Cell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" style:family="paragraph" style:parent-style-name="p-table"/>
    <style:style style:name="T35_1" style:family="text" style:parent-style-name="Standaardalinea-lettertype">
      <style:text-properties fo:font-size="8.5pt" style:font-size-asian="8.5pt" fo:font-weight="bold" style:font-weight-asian="bold"/>
    </style:style>
    <style:style style:name="Cell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" style:family="paragraph" style:parent-style-name="p-table">
      <style:paragraph-properties fo:text-align="right"/>
    </style:style>
    <style:style style:name="T37_1" style:family="text" style:parent-style-name="Standaardalinea-lettertype">
      <style:text-properties fo:font-size="8.5pt" style:font-size-asian="8.5pt" fo:font-weight="bold" style:font-weight-asian="bold"/>
    </style:style>
    <style:style style:name="Row8" style:family="table-row"/>
    <style:style style:name="Cell1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8" style:family="paragraph" style:parent-style-name="p-table"/>
    <style:style style:name="T38_1" style:family="text" style:parent-style-name="Standaardalinea-lettertype">
      <style:text-properties fo:font-size="8.5pt" style:font-size-asian="8.5pt" fo:font-weight="bold" style:font-weight-asian="bold"/>
    </style:style>
    <style:style style:name="T38_2" style:family="text" style:parent-style-name="Standaardalinea-lettertype">
      <style:text-properties style:text-position="super 58%" fo:font-size="8.5pt" style:font-size-asian="8.5pt" fo:font-weight="bold" style:font-weight-asian="bold"/>
    </style:style>
    <style:style style:name="T38_3" style:family="text" style:parent-style-name="Standaardalinea-lettertype">
      <style:text-properties fo:font-size="8.5pt" style:font-size-asian="8.5pt" fo:font-weight="bold" style:font-weight-asian="bold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text-properties fo:font-size="8.5pt" style:font-size-asian="8.5pt"/>
    </style:style>
    <style:style style:name="Cell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right"/>
    </style:style>
    <style:style style:name="T40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1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1" style:family="paragraph" style:parent-style-name="p-table"/>
    <style:style style:name="T41_1" style:family="text">
      <style:text-properties fo:font-size="8.5pt" style:font-size-asian="8.5pt"/>
    </style:style>
    <style:style style:name="Cell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>
      <style:text-properties fo:font-size="8.5pt" style:font-size-asian="8.5pt"/>
    </style:style>
    <style:style style:name="Cell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font-size="8.5pt" style:font-size-asian="8.5pt"/>
    </style:style>
    <style:style style:name="Row10" style:family="table-row"/>
    <style:style style:name="Cell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4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text-properties fo:font-size="8.5pt" style:font-size-asian="8.5pt"/>
    </style:style>
    <style:style style:name="Cell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>
      <style:text-properties fo:font-size="8.5pt" style:font-size-asian="8.5pt"/>
    </style:style>
    <style:style style:name="Row11" style:family="table-row"/>
    <style:style style:name="Cell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" style:family="paragraph" style:parent-style-name="p-table"/>
    <style:style style:name="T47_1" style:family="text" style:parent-style-name="Standaardalinea-lettertype">
      <style:text-properties fo:font-size="8.5pt" style:font-size-asian="8.5pt" fo:font-weight="bold" style:font-weight-asian="bold"/>
    </style:style>
    <style:style style:name="T47_2" style:family="text" style:parent-style-name="Standaardalinea-lettertype">
      <style:text-properties style:text-position="super 58%" fo:font-size="8.5pt" style:font-size-asian="8.5pt" fo:font-weight="bold" style:font-weight-asian="bold"/>
    </style:style>
    <style:style style:name="T47_3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" style:family="paragraph" style:parent-style-name="p-table">
      <style:text-properties fo:font-size="8.5pt" style:font-size-asian="8.5pt"/>
    </style:style>
    <style:style style:name="Cell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>
      <style:paragraph-properties fo:text-align="right"/>
    </style:style>
    <style:style style:name="T49_1" style:family="text" style:parent-style-name="Standaardalinea-lettertype">
      <style:text-properties fo:font-size="8.5pt" style:font-size-asian="8.5pt" fo:font-weight="bold" style:font-weight-asian="bold"/>
    </style:style>
    <style:style style:name="P50" style:family="paragraph" style:parent-style-name="p-marginbottom"/>
    <style:style style:name="P51" style:family="paragraph" style:parent-style-name="header-h1"/>
    <style:style style:name="T51_1" style:family="text">
      <style:text-properties fo:font-weight="bold" style:font-weight-asian="bold"/>
    </style:style>
    <style:style style:name="P52" style:family="paragraph" style:parent-style-name="ol-p-l1"/>
    <style:style style:name="T52_1" style:family="text">
      <style:text-properties fo:font-size="9pt" style:font-size-asian="9pt" style:font-size-complex="9pt"/>
    </style:style>
    <style:style style:name="P53" style:family="paragraph" style:parent-style-name="Standaard"/>
    <style:style style:name="P54" style:family="paragraph" style:parent-style-name="page-break"/>
    <style:style style:name="P55" style:family="paragraph" style:parent-style-name="section-title-2"/>
    <style:style style:name="T55_1" style:family="text">
      <style:text-properties fo:color="#009ee0" fo:font-size="9pt" style:font-size-asian="9pt" style:font-size-complex="9pt" fo:font-weight="bold" style:font-weight-asian="bold"/>
    </style:style>
    <style:style style:name="P56" style:family="paragraph" style:parent-style-name="section-title-3"/>
    <style:style style:name="T56_1" style:family="text">
      <style:text-properties fo:color="#009ee0" style:font-size-complex="9pt" fo:font-weight="bold" style:font-weight-asian="bold"/>
    </style:style>
    <style:style style:name="P57" style:family="paragraph" style:parent-style-name="header-h1"/>
    <style:style style:name="T57_1" style:family="text">
      <style:text-properties fo:font-weight="bold" style:font-weight-asian="bold"/>
    </style:style>
    <style:style style:name="Table5" style:family="table">
      <style:table-properties table:align="left" style:width="17.099cm" fo:margin-left="-5.851cm"/>
    </style:style>
    <style:style style:name="Column10" style:family="table-column">
      <style:table-column-properties style:column-width="0.73cm"/>
    </style:style>
    <style:style style:name="Column11" style:family="table-column">
      <style:table-column-properties style:column-width="8.525cm"/>
    </style:style>
    <style:style style:name="Column12" style:family="table-column">
      <style:table-column-properties style:column-width="2.729cm"/>
    </style:style>
    <style:style style:name="Column13" style:family="table-column">
      <style:table-column-properties style:column-width="2.558cm"/>
    </style:style>
    <style:style style:name="Column14" style:family="table-column">
      <style:table-column-properties style:column-width="2.558cm"/>
    </style:style>
    <style:style style:name="Row12" style:family="table-row"/>
    <style:style style:name="Cell27" style:family="table-cell">
      <style:table-cell-properties style:vertical-align="top" fo:padding-top="0.039cm" fo:padding-bottom="0.039cm" fo:padding-left="0.199cm" fo:padding-right="0.018cm" fo:wrap-option="wrap"/>
    </style:style>
    <style:style style:name="P58" style:family="paragraph" style:parent-style-name="kio2-table-title"/>
    <style:style style:name="T58_1" style:family="text">
      <style:text-properties fo:color="#ffffff" fo:font-size="9pt" style:font-size-asian="9pt"/>
    </style:style>
    <style:style style:name="Row13" style:family="table-row"/>
    <style:style style:name="Cell2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59" style:family="paragraph" style:parent-style-name="p-table">
      <style:text-properties fo:color="#000000" fo:font-size="8.5pt" style:font-size-asian="8.5pt"/>
    </style:style>
    <style:style style:name="Cell2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0" style:family="paragraph" style:parent-style-name="p-table">
      <style:text-properties fo:color="#000000" fo:font-size="8.5pt" style:font-size-asian="8.5pt"/>
    </style:style>
    <style:style style:name="Cell3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1" style:family="paragraph" style:parent-style-name="p-table">
      <style:paragraph-properties fo:text-align="center"/>
    </style:style>
    <style:style style:name="T61_1" style:family="text">
      <style:text-properties fo:color="#000000" fo:font-size="8.5pt" style:font-size-asian="8.5pt"/>
    </style:style>
    <style:style style:name="Cell3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2" style:family="paragraph" style:parent-style-name="p-table">
      <style:paragraph-properties fo:text-align="center"/>
    </style:style>
    <style:style style:name="T62_1" style:family="text">
      <style:text-properties fo:color="#000000" fo:font-size="8.5pt" style:font-size-asian="8.5pt"/>
    </style:style>
    <style:style style:name="Cell3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3" style:family="paragraph" style:parent-style-name="p-table">
      <style:paragraph-properties fo:text-align="center"/>
    </style:style>
    <style:style style:name="T63_1" style:family="text">
      <style:text-properties fo:color="#000000" fo:font-size="8.5pt" style:font-size-asian="8.5pt"/>
    </style:style>
    <style:style style:name="Row14" style:family="table-row"/>
    <style:style style:name="Cell3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" style:family="paragraph" style:parent-style-name="p-table"/>
    <style:style style:name="T64_1" style:family="text" style:parent-style-name="Standaardalinea-lettertype">
      <style:text-properties fo:font-size="8.5pt" style:font-size-asian="8.5pt" fo:font-weight="bold" style:font-weight-asian="bold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/>
    <style:style style:name="T65_1" style:family="text" style:parent-style-name="Standaardalinea-lettertype">
      <style:text-properties fo:font-size="8.5pt" style:font-size-asian="8.5pt" fo:font-weight="bold" style:font-weight-asian="bold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 style:parent-style-name="Standaardalinea-lettertype">
      <style:text-properties fo:font-size="8.5pt" style:font-size-asian="8.5pt" fo:font-weight="bold" style:font-weight-asian="bold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 style:parent-style-name="Standaardalinea-lettertype">
      <style:text-properties fo:font-size="8.5pt" style:font-size-asian="8.5pt" fo:font-weight="bold" style:font-weight-asian="bold"/>
    </style:style>
    <style:style style:name="Cell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 style:parent-style-name="Standaardalinea-lettertype">
      <style:text-properties fo:font-size="8.5pt" style:font-size-asian="8.5pt" fo:font-weight="bold" style:font-weight-asian="bold"/>
    </style:style>
    <style:style style:name="Row15" style:family="table-row"/>
    <style:style style:name="Cell3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9" style:family="paragraph" style:parent-style-name="p-table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" style:family="paragraph" style:parent-style-name="p-table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>
      <style:text-properties fo:font-size="8.5pt" style:font-size-asian="8.5pt"/>
    </style:style>
    <style:style style:name="Row16" style:family="table-row"/>
    <style:style style:name="Cell4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/>
    <style:style style:name="T75_1" style:family="text" style:parent-style-name="Standaardalinea-lettertype">
      <style:text-properties fo:font-size="8.5pt" style:font-size-asian="8.5pt" fo:font-weight="bold" style:font-weight-asian="bold"/>
    </style:style>
    <style:style style:name="Cell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 style:parent-style-name="Standaardalinea-lettertype">
      <style:text-properties fo:font-size="8.5pt" style:font-size-asian="8.5pt" fo:font-weight="bold" style:font-weight-asian="bold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 style:parent-style-name="Standaardalinea-lettertype">
      <style:text-properties fo:font-size="8.5pt" style:font-size-asian="8.5pt" fo:font-weight="bold" style:font-weight-asian="bold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 style:parent-style-name="Standaardalinea-lettertype">
      <style:text-properties fo:font-size="8.5pt" style:font-size-asian="8.5pt" fo:font-weight="bold" style:font-weight-asian="bold"/>
    </style:style>
    <style:style style:name="Row17" style:family="table-row"/>
    <style:style style:name="Cell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9" style:family="paragraph" style:parent-style-name="p-table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>
      <style:text-properties fo:font-size="8.5pt" style:font-size-asian="8.5pt"/>
    </style:style>
    <style:style style:name="Row18" style:family="table-row"/>
    <style:style style:name="Cell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4" style:family="paragraph" style:parent-style-name="p-table"/>
    <style:style style:name="T84_1" style:family="text" style:parent-style-name="Standaardalinea-lettertype">
      <style:text-properties fo:font-size="8.5pt" style:font-size-asian="8.5pt" fo:font-weight="bold" style:font-weight-asian="bold"/>
    </style:style>
    <style:style style:name="Cell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/>
    <style:style style:name="T85_1" style:family="text" style:parent-style-name="Standaardalinea-lettertype">
      <style:text-properties fo:font-size="8.5pt" style:font-size-asian="8.5pt" fo:font-weight="bold" style:font-weight-asian="bold"/>
    </style:style>
    <style:style style:name="Cell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 style:parent-style-name="Standaardalinea-lettertype">
      <style:text-properties fo:font-size="8.5pt" style:font-size-asian="8.5pt" fo:font-weight="bold" style:font-weight-asian="bold"/>
    </style:style>
    <style:style style:name="Cell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 style:parent-style-name="Standaardalinea-lettertype">
      <style:text-properties fo:font-size="8.5pt" style:font-size-asian="8.5pt" fo:font-weight="bold" style:font-weight-asian="bold"/>
    </style:style>
    <style:style style:name="Cell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 style:parent-style-name="Standaardalinea-lettertype">
      <style:text-properties fo:font-size="8.5pt" style:font-size-asian="8.5pt" fo:font-weight="bold" style:font-weight-asian="bold"/>
    </style:style>
    <style:style style:name="Row19" style:family="table-row"/>
    <style:style style:name="Cell5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9" style:family="paragraph" style:parent-style-name="p-table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/>
    <style:style style:name="T90_1" style:family="text" style:parent-style-name="Standaardalinea-lettertype">
      <style:text-properties fo:font-style="italic" style:font-style-asian="italic" fo:font-size="8.5pt" style:font-size-asian="8.5pt"/>
    </style:style>
    <style:style style:name="Cell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 style:parent-style-name="Standaardalinea-lettertype">
      <style:text-properties fo:font-style="italic" style:font-style-asian="italic" fo:font-size="8.5pt" style:font-size-asian="8.5pt"/>
    </style:style>
    <style:style style:name="Cell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 style:parent-style-name="Standaardalinea-lettertype">
      <style:text-properties fo:font-style="italic" style:font-style-asian="italic" fo:font-size="8.5pt" style:font-size-asian="8.5pt"/>
    </style:style>
    <style:style style:name="Cell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 style:parent-style-name="Standaardalinea-lettertype">
      <style:text-properties fo:font-style="italic" style:font-style-asian="italic" fo:font-size="8.5pt" style:font-size-asian="8.5pt"/>
    </style:style>
    <style:style style:name="Row20" style:family="table-row"/>
    <style:style style:name="Cell6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4" style:family="paragraph" style:parent-style-name="p-table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/>
    <style:style style:name="T95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Row21" style:family="table-row"/>
    <style:style style:name="Cell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9" style:family="paragraph" style:parent-style-name="p-table">
      <style:text-properties fo:font-size="8.5pt" style:font-size-asian="8.5pt"/>
    </style:style>
    <style:style style:name="Cell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text-properties fo:font-size="8.5pt" style:font-size-asian="8.5pt"/>
    </style:style>
    <style:style style:name="Row22" style:family="table-row"/>
    <style:style style:name="Cell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4" style:family="paragraph" style:parent-style-name="p-table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/>
    <style:style style:name="T105_1" style:family="text" style:parent-style-name="Standaardalinea-lettertype">
      <style:text-properties fo:font-size="8.5pt" style:font-size-asian="8.5pt" fo:font-weight="bold" style:font-weight-asian="bold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 style:parent-style-name="Standaardalinea-lettertype">
      <style:text-properties fo:font-size="8.5pt" style:font-size-asian="8.5pt" fo:font-weight="bold" style:font-weight-asian="bold"/>
    </style:style>
    <style:style style:name="Cell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 style:parent-style-name="Standaardalinea-lettertype">
      <style:text-properties fo:font-size="8.5pt" style:font-size-asian="8.5pt" fo:font-weight="bold" style:font-weight-asian="bold"/>
    </style:style>
    <style:style style:name="Cell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 style:parent-style-name="Standaardalinea-lettertype">
      <style:text-properties fo:font-size="8.5pt" style:font-size-asian="8.5pt" fo:font-weight="bold" style:font-weight-asian="bold"/>
    </style:style>
    <style:style style:name="Row23" style:family="table-row"/>
    <style:style style:name="Cell7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9" style:family="paragraph" style:parent-style-name="p-table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" style:family="paragraph" style:parent-style-name="p-table">
      <style:text-properties fo:font-size="8.5pt" style:font-size-asian="8.5pt"/>
    </style:style>
    <style:style style:name="P114" style:family="paragraph" style:parent-style-name="p-marginbottom"/>
    <style:style style:name="P115" style:family="paragraph" style:parent-style-name="header-h1"/>
    <style:style style:name="T115_1" style:family="text">
      <style:text-properties fo:font-weight="bold" style:font-weight-asian="bold"/>
    </style:style>
    <style:style style:name="P116" style:family="paragraph" style:parent-style-name="p"/>
    <style:style style:name="T116_1" style:family="text">
      <style:text-properties fo:font-size="8.5pt" style:font-size-asian="8.5pt"/>
    </style:style>
    <style:style style:name="P117" style:family="paragraph" style:parent-style-name="page-break"/>
    <style:style style:name="P118" style:family="paragraph" style:parent-style-name="section-title-3"/>
    <style:style style:name="T118_1" style:family="text">
      <style:text-properties fo:color="#009ee0" style:font-size-complex="9pt" fo:font-weight="bold" style:font-weight-asian="bold"/>
    </style:style>
    <style:style style:name="P119" style:family="paragraph" style:parent-style-name="header-h1"/>
    <style:style style:name="T119_1" style:family="text">
      <style:text-properties fo:font-weight="bold" style:font-weight-asian="bold"/>
    </style:style>
    <style:style style:name="Table6" style:family="table">
      <style:table-properties table:align="left" style:width="17.099cm" fo:margin-left="-5.851cm"/>
    </style:style>
    <style:style style:name="Column15" style:family="table-column">
      <style:table-column-properties style:column-width="0.73cm"/>
    </style:style>
    <style:style style:name="Column16" style:family="table-column">
      <style:table-column-properties style:column-width="8.525cm"/>
    </style:style>
    <style:style style:name="Column17" style:family="table-column">
      <style:table-column-properties style:column-width="2.729cm"/>
    </style:style>
    <style:style style:name="Column18" style:family="table-column">
      <style:table-column-properties style:column-width="2.558cm"/>
    </style:style>
    <style:style style:name="Column19" style:family="table-column">
      <style:table-column-properties style:column-width="2.558cm"/>
    </style:style>
    <style:style style:name="Row24" style:family="table-row"/>
    <style:style style:name="Cell83" style:family="table-cell">
      <style:table-cell-properties style:vertical-align="top" fo:padding-top="0.039cm" fo:padding-bottom="0.039cm" fo:padding-left="0.199cm" fo:padding-right="0.018cm" fo:wrap-option="wrap"/>
    </style:style>
    <style:style style:name="P120" style:family="paragraph" style:parent-style-name="kio2-table-title"/>
    <style:style style:name="T120_1" style:family="text">
      <style:text-properties fo:color="#ffffff" fo:font-size="9pt" style:font-size-asian="9pt"/>
    </style:style>
    <style:style style:name="Row25" style:family="table-row"/>
    <style:style style:name="Cell84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21" style:family="paragraph" style:parent-style-name="p-table">
      <style:text-properties fo:color="#000000" fo:font-size="8.5pt" style:font-size-asian="8.5pt"/>
    </style:style>
    <style:style style:name="Cell8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22" style:family="paragraph" style:parent-style-name="p-table">
      <style:text-properties fo:color="#000000" fo:font-size="8.5pt" style:font-size-asian="8.5pt"/>
    </style:style>
    <style:style style:name="Cell8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23" style:family="paragraph" style:parent-style-name="p-table">
      <style:paragraph-properties fo:text-align="center"/>
    </style:style>
    <style:style style:name="T123_1" style:family="text">
      <style:text-properties fo:color="#000000" fo:font-size="8.5pt" style:font-size-asian="8.5pt"/>
    </style:style>
    <style:style style:name="Cell8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24" style:family="paragraph" style:parent-style-name="p-table">
      <style:paragraph-properties fo:text-align="center"/>
    </style:style>
    <style:style style:name="T124_1" style:family="text">
      <style:text-properties fo:color="#000000" fo:font-size="8.5pt" style:font-size-asian="8.5pt"/>
    </style:style>
    <style:style style:name="Cell8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25" style:family="paragraph" style:parent-style-name="p-table">
      <style:paragraph-properties fo:text-align="center"/>
    </style:style>
    <style:style style:name="T125_1" style:family="text">
      <style:text-properties fo:color="#000000" fo:font-size="8.5pt" style:font-size-asian="8.5pt"/>
    </style:style>
    <style:style style:name="Row26" style:family="table-row"/>
    <style:style style:name="Cell8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6" style:family="paragraph" style:parent-style-name="p-table"/>
    <style:style style:name="T126_1" style:family="text" style:parent-style-name="Standaardalinea-lettertype">
      <style:text-properties fo:font-size="8.5pt" style:font-size-asian="8.5pt" fo:font-weight="bold" style:font-weight-asian="bold"/>
    </style:style>
    <style:style style:name="Cell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/>
    <style:style style:name="T127_1" style:family="text" style:parent-style-name="Standaardalinea-lettertype">
      <style:text-properties fo:font-size="8.5pt" style:font-size-asian="8.5pt" fo:font-weight="bold" style:font-weight-asian="bold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 style:parent-style-name="Standaardalinea-lettertype">
      <style:text-properties fo:font-size="8.5pt" style:font-size-asian="8.5pt" fo:font-weight="bold" style:font-weight-asian="bold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 style:parent-style-name="Standaardalinea-lettertype">
      <style:text-properties fo:font-size="8.5pt" style:font-size-asian="8.5pt" fo:font-weight="bold" style:font-weight-asian="bold"/>
    </style:style>
    <style:style style:name="Cell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 style:parent-style-name="Standaardalinea-lettertype">
      <style:text-properties fo:font-size="8.5pt" style:font-size-asian="8.5pt" fo:font-weight="bold" style:font-weight-asian="bold"/>
    </style:style>
    <style:style style:name="Row27" style:family="table-row"/>
    <style:style style:name="Cell9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1" style:family="paragraph" style:parent-style-name="p-table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text-properties fo:font-size="8.5pt" style:font-size-asian="8.5pt"/>
    </style:style>
    <style:style style:name="Row28" style:family="table-row"/>
    <style:style style:name="Cell9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6" style:family="paragraph" style:parent-style-name="p-table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/>
    <style:style style:name="T137_1" style:family="text" style:parent-style-name="Standaardalinea-lettertype">
      <style:text-properties fo:font-size="8.5pt" style:font-size-asian="8.5pt" fo:font-weight="bold" style:font-weight-asian="bold"/>
    </style:style>
    <style:style style:name="Cell1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 style:parent-style-name="Standaardalinea-lettertype">
      <style:text-properties fo:font-size="8.5pt" style:font-size-asian="8.5pt" fo:font-weight="bold" style:font-weight-asian="bold"/>
    </style:style>
    <style:style style:name="Cell1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 style:parent-style-name="Standaardalinea-lettertype">
      <style:text-properties fo:font-size="8.5pt" style:font-size-asian="8.5pt" fo:font-weight="bold" style:font-weight-asian="bold"/>
    </style:style>
    <style:style style:name="Cell1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 style:parent-style-name="Standaardalinea-lettertype">
      <style:text-properties fo:font-size="8.5pt" style:font-size-asian="8.5pt" fo:font-weight="bold" style:font-weight-asian="bold"/>
    </style:style>
    <style:style style:name="Row29" style:family="table-row"/>
    <style:style style:name="Cell10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1" style:family="paragraph" style:parent-style-name="p-table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>
      <style:text-properties fo:font-size="8.5pt" style:font-size-asian="8.5pt"/>
    </style:style>
    <style:style style:name="Row30" style:family="table-row"/>
    <style:style style:name="Cell1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6" style:family="paragraph" style:parent-style-name="p-table"/>
    <style:style style:name="T146_1" style:family="text" style:parent-style-name="Standaardalinea-lettertype">
      <style:text-properties fo:font-size="8.5pt" style:font-size-asian="8.5pt" fo:font-weight="bold" style:font-weight-asian="bold"/>
    </style:style>
    <style:style style:name="Cell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/>
    <style:style style:name="T147_1" style:family="text" style:parent-style-name="Standaardalinea-lettertype">
      <style:text-properties fo:font-size="8.5pt" style:font-size-asian="8.5pt" fo:font-weight="bold" style:font-weight-asian="bold"/>
    </style:style>
    <style:style style:name="Cell1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 style:parent-style-name="Standaardalinea-lettertype">
      <style:text-properties fo:font-size="8.5pt" style:font-size-asian="8.5pt" fo:font-weight="bold" style:font-weight-asian="bold"/>
    </style:style>
    <style:style style:name="Cell1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 style:parent-style-name="Standaardalinea-lettertype">
      <style:text-properties fo:font-size="8.5pt" style:font-size-asian="8.5pt" fo:font-weight="bold" style:font-weight-asian="bold"/>
    </style:style>
    <style:style style:name="Cell1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 style:parent-style-name="Standaardalinea-lettertype">
      <style:text-properties fo:font-size="8.5pt" style:font-size-asian="8.5pt" fo:font-weight="bold" style:font-weight-asian="bold"/>
    </style:style>
    <style:style style:name="Row31" style:family="table-row"/>
    <style:style style:name="Cell1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1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/>
    <style:style style:name="T152_1" style:family="text" style:parent-style-name="Standaardalinea-lettertype">
      <style:text-properties fo:font-style="italic" style:font-style-asian="italic" fo:font-size="8.5pt" style:font-size-asian="8.5pt"/>
    </style:style>
    <style:style style:name="Cell1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 style:parent-style-name="Standaardalinea-lettertype">
      <style:text-properties fo:font-style="italic" style:font-style-asian="italic" fo:font-size="8.5pt" style:font-size-asian="8.5pt"/>
    </style:style>
    <style:style style:name="Cell1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 style:parent-style-name="Standaardalinea-lettertype">
      <style:text-properties fo:font-style="italic" style:font-style-asian="italic"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 style:parent-style-name="Standaardalinea-lettertype">
      <style:text-properties fo:font-style="italic" style:font-style-asian="italic" fo:font-size="8.5pt" style:font-size-asian="8.5pt"/>
    </style:style>
    <style:style style:name="Row32" style:family="table-row"/>
    <style:style style:name="Cell11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6" style:family="paragraph" style:parent-style-name="p-table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/>
    <style:style style:name="T157_1" style:family="text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>
      <style:paragraph-properties fo:text-align="right"/>
    </style:style>
    <style:style style:name="T160_1" style:family="text">
      <style:text-properties fo:font-size="8.5pt" style:font-size-asian="8.5pt"/>
    </style:style>
    <style:style style:name="Row33" style:family="table-row"/>
    <style:style style:name="Cell1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1" style:family="paragraph" style:parent-style-name="p-table">
      <style:text-properties fo:font-size="8.5pt" style:font-size-asian="8.5pt"/>
    </style:style>
    <style:style style:name="Cell1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2" style:family="paragraph" style:parent-style-name="p-table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3" style:family="paragraph" style:parent-style-name="p-table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text-properties fo:font-size="8.5pt" style:font-size-asian="8.5pt"/>
    </style:style>
    <style:style style:name="Cell1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5" style:family="paragraph" style:parent-style-name="p-table">
      <style:text-properties fo:font-size="8.5pt" style:font-size-asian="8.5pt"/>
    </style:style>
    <style:style style:name="Row34" style:family="table-row"/>
    <style:style style:name="Cell1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6" style:family="paragraph" style:parent-style-name="p-table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/>
    <style:style style:name="T167_1" style:family="text" style:parent-style-name="Standaardalinea-lettertype">
      <style:text-properties fo:font-size="8.5pt" style:font-size-asian="8.5pt" fo:font-weight="bold" style:font-weight-asian="bold"/>
    </style:style>
    <style:style style:name="Cell1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paragraph-properties fo:text-align="right"/>
    </style:style>
    <style:style style:name="T168_1" style:family="text" style:parent-style-name="Standaardalinea-lettertype">
      <style:text-properties fo:font-size="8.5pt" style:font-size-asian="8.5pt" fo:font-weight="bold" style:font-weight-asian="bold"/>
    </style:style>
    <style:style style:name="Cell1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9" style:family="paragraph" style:parent-style-name="p-table">
      <style:paragraph-properties fo:text-align="right"/>
    </style:style>
    <style:style style:name="T169_1" style:family="text" style:parent-style-name="Standaardalinea-lettertype">
      <style:text-properties fo:font-size="8.5pt" style:font-size-asian="8.5pt" fo:font-weight="bold" style:font-weight-asian="bold"/>
    </style:style>
    <style:style style:name="Cell1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 style:parent-style-name="Standaardalinea-lettertype">
      <style:text-properties fo:font-size="8.5pt" style:font-size-asian="8.5pt" fo:font-weight="bold" style:font-weight-asian="bold"/>
    </style:style>
    <style:style style:name="Row35" style:family="table-row"/>
    <style:style style:name="Cell13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1" style:family="paragraph" style:parent-style-name="p-table">
      <style:text-properties fo:font-size="8.5pt" style:font-size-asian="8.5pt"/>
    </style:style>
    <style:style style:name="Cell1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>
      <style:text-properties fo:font-size="8.5pt" style:font-size-asian="8.5pt"/>
    </style:style>
    <style:style style:name="Cell1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text-properties fo:font-size="8.5pt" style:font-size-asian="8.5pt"/>
    </style:style>
    <style:style style:name="Cell1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>
      <style:text-properties fo:font-size="8.5pt" style:font-size-asian="8.5pt"/>
    </style:style>
    <style:style style:name="Cell1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5" style:family="paragraph" style:parent-style-name="p-table">
      <style:text-properties fo:font-size="8.5pt" style:font-size-asian="8.5pt"/>
    </style:style>
    <style:style style:name="P176" style:family="paragraph" style:parent-style-name="p-marginbottom"/>
    <style:style style:name="P177" style:family="paragraph" style:parent-style-name="header-h1"/>
    <style:style style:name="T177_1" style:family="text">
      <style:text-properties fo:font-weight="bold" style:font-weight-asian="bold"/>
    </style:style>
    <style:style style:name="P178" style:family="paragraph" style:parent-style-name="p"/>
    <style:style style:name="T178_1" style:family="text">
      <style:text-properties fo:font-size="8.5pt" style:font-size-asian="8.5pt"/>
    </style:style>
    <style:style style:name="P179" style:family="paragraph" style:parent-style-name="page-break"/>
    <style:style style:name="P180" style:family="paragraph" style:parent-style-name="section-title-3"/>
    <style:style style:name="T180_1" style:family="text">
      <style:text-properties fo:color="#009ee0" style:font-size-complex="9pt" fo:font-weight="bold" style:font-weight-asian="bold"/>
    </style:style>
    <style:style style:name="P181" style:family="paragraph" style:parent-style-name="header-h1"/>
    <style:style style:name="T181_1" style:family="text">
      <style:text-properties fo:font-weight="bold" style:font-weight-asian="bold"/>
    </style:style>
    <style:style style:name="Table7" style:family="table">
      <style:table-properties table:align="left" style:width="17.099cm" fo:margin-left="-5.851cm"/>
    </style:style>
    <style:style style:name="Column20" style:family="table-column">
      <style:table-column-properties style:column-width="0.73cm"/>
    </style:style>
    <style:style style:name="Column21" style:family="table-column">
      <style:table-column-properties style:column-width="8.525cm"/>
    </style:style>
    <style:style style:name="Column22" style:family="table-column">
      <style:table-column-properties style:column-width="2.729cm"/>
    </style:style>
    <style:style style:name="Column23" style:family="table-column">
      <style:table-column-properties style:column-width="2.558cm"/>
    </style:style>
    <style:style style:name="Column24" style:family="table-column">
      <style:table-column-properties style:column-width="2.558cm"/>
    </style:style>
    <style:style style:name="Row36" style:family="table-row"/>
    <style:style style:name="Cell139" style:family="table-cell">
      <style:table-cell-properties style:vertical-align="top" fo:padding-top="0.039cm" fo:padding-bottom="0.039cm" fo:padding-left="0.199cm" fo:padding-right="0.018cm" fo:wrap-option="wrap"/>
    </style:style>
    <style:style style:name="P182" style:family="paragraph" style:parent-style-name="kio2-table-title"/>
    <style:style style:name="T182_1" style:family="text">
      <style:text-properties fo:color="#ffffff" fo:font-size="9pt" style:font-size-asian="9pt"/>
    </style:style>
    <style:style style:name="Row37" style:family="table-row"/>
    <style:style style:name="Cell140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83" style:family="paragraph" style:parent-style-name="p-table">
      <style:text-properties fo:color="#000000" fo:font-size="8.5pt" style:font-size-asian="8.5pt"/>
    </style:style>
    <style:style style:name="Cell14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4" style:family="paragraph" style:parent-style-name="p-table">
      <style:text-properties fo:color="#000000" fo:font-size="8.5pt" style:font-size-asian="8.5pt"/>
    </style:style>
    <style:style style:name="Cell14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5" style:family="paragraph" style:parent-style-name="p-table">
      <style:paragraph-properties fo:text-align="center"/>
    </style:style>
    <style:style style:name="T185_1" style:family="text">
      <style:text-properties fo:color="#000000" fo:font-size="8.5pt" style:font-size-asian="8.5pt"/>
    </style:style>
    <style:style style:name="Cell14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center"/>
    </style:style>
    <style:style style:name="T186_1" style:family="text">
      <style:text-properties fo:color="#000000" fo:font-size="8.5pt" style:font-size-asian="8.5pt"/>
    </style:style>
    <style:style style:name="Cell14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7" style:family="paragraph" style:parent-style-name="p-table">
      <style:paragraph-properties fo:text-align="center"/>
    </style:style>
    <style:style style:name="T187_1" style:family="text">
      <style:text-properties fo:color="#000000" fo:font-size="8.5pt" style:font-size-asian="8.5pt"/>
    </style:style>
    <style:style style:name="Row38" style:family="table-row"/>
    <style:style style:name="Cell1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8" style:family="paragraph" style:parent-style-name="p-table"/>
    <style:style style:name="T188_1" style:family="text" style:parent-style-name="Standaardalinea-lettertype">
      <style:text-properties fo:font-size="8.5pt" style:font-size-asian="8.5pt" fo:font-weight="bold" style:font-weight-asian="bold"/>
    </style:style>
    <style:style style:name="Cell1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/>
    <style:style style:name="T189_1" style:family="text" style:parent-style-name="Standaardalinea-lettertype">
      <style:text-properties fo:font-size="8.5pt" style:font-size-asian="8.5pt" fo:font-weight="bold" style:font-weight-asian="bold"/>
    </style:style>
    <style:style style:name="Cell1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 style:parent-style-name="Standaardalinea-lettertype">
      <style:text-properties fo:font-size="8.5pt" style:font-size-asian="8.5pt" fo:font-weight="bold" style:font-weight-asian="bold"/>
    </style:style>
    <style:style style:name="Cell1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1" style:family="paragraph" style:parent-style-name="p-table">
      <style:paragraph-properties fo:text-align="right"/>
    </style:style>
    <style:style style:name="T191_1" style:family="text" style:parent-style-name="Standaardalinea-lettertype">
      <style:text-properties fo:font-size="8.5pt" style:font-size-asian="8.5pt" fo:font-weight="bold" style:font-weight-asian="bold"/>
    </style:style>
    <style:style style:name="T191_2" style:family="text" style:parent-style-name="Standaardalinea-lettertype">
      <style:text-properties fo:font-size="8.5pt" style:font-size-asian="8.5pt" fo:font-weight="bold" style:font-weight-asian="bold"/>
    </style:style>
    <style:style style:name="Cell1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2" style:family="paragraph" style:parent-style-name="p-table">
      <style:paragraph-properties fo:text-align="right"/>
    </style:style>
    <style:style style:name="T192_1" style:family="text" style:parent-style-name="Standaardalinea-lettertype">
      <style:text-properties fo:font-size="8.5pt" style:font-size-asian="8.5pt" fo:font-weight="bold" style:font-weight-asian="bold"/>
    </style:style>
    <style:style style:name="Row39" style:family="table-row"/>
    <style:style style:name="Cell15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3" style:family="paragraph" style:parent-style-name="p-table">
      <style:text-properties fo:font-size="8.5pt" style:font-size-asian="8.5pt"/>
    </style:style>
    <style:style style:name="Cell1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>
      <style:text-properties fo:font-size="8.5pt" style:font-size-asian="8.5pt"/>
    </style:style>
    <style:style style:name="Cell1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5" style:family="paragraph" style:parent-style-name="p-table">
      <style:text-properties fo:font-size="8.5pt" style:font-size-asian="8.5pt"/>
    </style:style>
    <style:style style:name="Cell1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>
      <style:text-properties fo:font-size="8.5pt" style:font-size-asian="8.5pt"/>
    </style:style>
    <style:style style:name="Cell1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" style:family="paragraph" style:parent-style-name="p-table">
      <style:text-properties fo:font-size="8.5pt" style:font-size-asian="8.5pt"/>
    </style:style>
    <style:style style:name="Row40" style:family="table-row"/>
    <style:style style:name="Cell1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8" style:family="paragraph" style:parent-style-name="p-table">
      <style:text-properties fo:font-size="8.5pt" style:font-size-asian="8.5pt"/>
    </style:style>
    <style:style style:name="Cell1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" style:family="paragraph" style:parent-style-name="p-table"/>
    <style:style style:name="T199_1" style:family="text" style:parent-style-name="Standaardalinea-lettertype">
      <style:text-properties fo:font-size="8.5pt" style:font-size-asian="8.5pt" fo:font-weight="bold" style:font-weight-asian="bold"/>
    </style:style>
    <style:style style:name="Cell1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 style:parent-style-name="Standaardalinea-lettertype">
      <style:text-properties fo:font-size="8.5pt" style:font-size-asian="8.5pt" fo:font-weight="bold" style:font-weight-asian="bold"/>
    </style:style>
    <style:style style:name="Cell1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" style:family="paragraph" style:parent-style-name="p-table">
      <style:paragraph-properties fo:text-align="right"/>
    </style:style>
    <style:style style:name="T201_1" style:family="text" style:parent-style-name="Standaardalinea-lettertype">
      <style:text-properties fo:font-size="8.5pt" style:font-size-asian="8.5pt" fo:font-weight="bold" style:font-weight-asian="bold"/>
    </style:style>
    <style:style style:name="T201_2" style:family="text" style:parent-style-name="Standaardalinea-lettertype">
      <style:text-properties fo:font-size="8.5pt" style:font-size-asian="8.5pt" fo:font-weight="bold" style:font-weight-asian="bold"/>
    </style:style>
    <style:style style:name="Cell1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 style:parent-style-name="Standaardalinea-lettertype">
      <style:text-properties fo:font-size="8.5pt" style:font-size-asian="8.5pt" fo:font-weight="bold" style:font-weight-asian="bold"/>
    </style:style>
    <style:style style:name="Row41" style:family="table-row"/>
    <style:style style:name="Cell1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3" style:family="paragraph" style:parent-style-name="p-table">
      <style:text-properties fo:font-size="8.5pt" style:font-size-asian="8.5pt"/>
    </style:style>
    <style:style style:name="Cell1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4" style:family="paragraph" style:parent-style-name="p-table">
      <style:text-properties fo:font-size="8.5pt" style:font-size-asian="8.5pt"/>
    </style:style>
    <style:style style:name="Cell1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>
      <style:text-properties fo:font-size="8.5pt" style:font-size-asian="8.5pt"/>
    </style:style>
    <style:style style:name="Cell1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text-properties fo:font-size="8.5pt" style:font-size-asian="8.5pt"/>
    </style:style>
    <style:style style:name="Cell1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7" style:family="paragraph" style:parent-style-name="p-table">
      <style:text-properties fo:font-size="8.5pt" style:font-size-asian="8.5pt"/>
    </style:style>
    <style:style style:name="Row42" style:family="table-row"/>
    <style:style style:name="Cell1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8" style:family="paragraph" style:parent-style-name="p-table"/>
    <style:style style:name="T208_1" style:family="text" style:parent-style-name="Standaardalinea-lettertype">
      <style:text-properties fo:font-size="8.5pt" style:font-size-asian="8.5pt" fo:font-weight="bold" style:font-weight-asian="bold"/>
    </style:style>
    <style:style style:name="Cell1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9" style:family="paragraph" style:parent-style-name="p-table"/>
    <style:style style:name="T209_1" style:family="text" style:parent-style-name="Standaardalinea-lettertype">
      <style:text-properties fo:font-size="8.5pt" style:font-size-asian="8.5pt" fo:font-weight="bold" style:font-weight-asian="bold"/>
    </style:style>
    <style:style style:name="Cell1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>
      <style:paragraph-properties fo:text-align="right"/>
    </style:style>
    <style:style style:name="T210_1" style:family="text" style:parent-style-name="Standaardalinea-lettertype">
      <style:text-properties fo:font-size="8.5pt" style:font-size-asian="8.5pt" fo:font-weight="bold" style:font-weight-asian="bold"/>
    </style:style>
    <style:style style:name="Cell1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1" style:family="paragraph" style:parent-style-name="p-table">
      <style:paragraph-properties fo:text-align="right"/>
    </style:style>
    <style:style style:name="T211_1" style:family="text" style:parent-style-name="Standaardalinea-lettertype">
      <style:text-properties fo:font-size="8.5pt" style:font-size-asian="8.5pt" fo:font-weight="bold" style:font-weight-asian="bold"/>
    </style:style>
    <style:style style:name="T211_2" style:family="text" style:parent-style-name="Standaardalinea-lettertype">
      <style:text-properties fo:font-size="8.5pt" style:font-size-asian="8.5pt" fo:font-weight="bold" style:font-weight-asian="bold"/>
    </style:style>
    <style:style style:name="Cell1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2" style:family="paragraph" style:parent-style-name="p-table">
      <style:paragraph-properties fo:text-align="right"/>
    </style:style>
    <style:style style:name="T212_1" style:family="text" style:parent-style-name="Standaardalinea-lettertype">
      <style:text-properties fo:font-size="8.5pt" style:font-size-asian="8.5pt" fo:font-weight="bold" style:font-weight-asian="bold"/>
    </style:style>
    <style:style style:name="Row43" style:family="table-row"/>
    <style:style style:name="Cell17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13" style:family="paragraph" style:parent-style-name="p-table">
      <style:text-properties fo:font-size="8.5pt" style:font-size-asian="8.5pt"/>
    </style:style>
    <style:style style:name="Cell1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4" style:family="paragraph" style:parent-style-name="p-table"/>
    <style:style style:name="T214_1" style:family="text" style:parent-style-name="Standaardalinea-lettertype">
      <style:text-properties fo:font-style="italic" style:font-style-asian="italic" fo:font-size="8.5pt" style:font-size-asian="8.5pt"/>
    </style:style>
    <style:style style:name="Cell1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5" style:family="paragraph" style:parent-style-name="p-table">
      <style:paragraph-properties fo:text-align="right"/>
    </style:style>
    <style:style style:name="T215_1" style:family="text" style:parent-style-name="Standaardalinea-lettertype">
      <style:text-properties fo:font-style="italic" style:font-style-asian="italic" fo:font-size="8.5pt" style:font-size-asian="8.5pt"/>
    </style:style>
    <style:style style:name="Cell1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6" style:family="paragraph" style:parent-style-name="p-table">
      <style:paragraph-properties fo:text-align="right"/>
    </style:style>
    <style:style style:name="T216_1" style:family="text" style:parent-style-name="Standaardalinea-lettertype">
      <style:text-properties fo:font-style="italic" style:font-style-asian="italic" fo:font-size="8.5pt" style:font-size-asian="8.5pt"/>
    </style:style>
    <style:style style:name="T216_2" style:family="text" style:parent-style-name="Standaardalinea-lettertype">
      <style:text-properties fo:font-style="italic" style:font-style-asian="italic" fo:font-size="8.5pt" style:font-size-asian="8.5pt"/>
    </style:style>
    <style:style style:name="Cell1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7" style:family="paragraph" style:parent-style-name="p-table">
      <style:paragraph-properties fo:text-align="right"/>
    </style:style>
    <style:style style:name="T217_1" style:family="text" style:parent-style-name="Standaardalinea-lettertype">
      <style:text-properties fo:font-style="italic" style:font-style-asian="italic" fo:font-size="8.5pt" style:font-size-asian="8.5pt"/>
    </style:style>
    <style:style style:name="Row44" style:family="table-row"/>
    <style:style style:name="Cell1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18" style:family="paragraph" style:parent-style-name="p-table">
      <style:text-properties fo:font-size="8.5pt" style:font-size-asian="8.5pt"/>
    </style:style>
    <style:style style:name="Cell1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9" style:family="paragraph" style:parent-style-name="p-table"/>
    <style:style style:name="T219_1" style:family="text">
      <style:text-properties fo:font-size="8.5pt" style:font-size-asian="8.5pt"/>
    </style:style>
    <style:style style:name="Cell1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0" style:family="paragraph" style:parent-style-name="p-table">
      <style:paragraph-properties fo:text-align="right"/>
    </style:style>
    <style:style style:name="T220_1" style:family="text">
      <style:text-properties fo:font-size="8.5pt" style:font-size-asian="8.5pt"/>
    </style:style>
    <style:style style:name="Cell1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1" style:family="paragraph" style:parent-style-name="p-table">
      <style:paragraph-properties fo:text-align="right"/>
    </style:style>
    <style:style style:name="T221_1" style:family="text">
      <style:text-properties fo:font-size="8.5pt" style:font-size-asian="8.5pt"/>
    </style:style>
    <style:style style:name="Cell1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>
      <style:paragraph-properties fo:text-align="right"/>
    </style:style>
    <style:style style:name="T222_1" style:family="text">
      <style:text-properties fo:font-size="8.5pt" style:font-size-asian="8.5pt"/>
    </style:style>
    <style:style style:name="Row45" style:family="table-row"/>
    <style:style style:name="Cell1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3" style:family="paragraph" style:parent-style-name="p-table">
      <style:text-properties fo:font-size="8.5pt" style:font-size-asian="8.5pt"/>
    </style:style>
    <style:style style:name="Cell1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4" style:family="paragraph" style:parent-style-name="p-table">
      <style:text-properties fo:font-size="8.5pt" style:font-size-asian="8.5pt"/>
    </style:style>
    <style:style style:name="Cell1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5" style:family="paragraph" style:parent-style-name="p-table">
      <style:text-properties fo:font-size="8.5pt" style:font-size-asian="8.5pt"/>
    </style:style>
    <style:style style:name="Cell1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6" style:family="paragraph" style:parent-style-name="p-table">
      <style:text-properties fo:font-size="8.5pt" style:font-size-asian="8.5pt"/>
    </style:style>
    <style:style style:name="Cell1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7" style:family="paragraph" style:parent-style-name="p-table">
      <style:text-properties fo:font-size="8.5pt" style:font-size-asian="8.5pt"/>
    </style:style>
    <style:style style:name="Row46" style:family="table-row"/>
    <style:style style:name="Cell1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8" style:family="paragraph" style:parent-style-name="p-table">
      <style:text-properties fo:font-size="8.5pt" style:font-size-asian="8.5pt"/>
    </style:style>
    <style:style style:name="Cell1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9" style:family="paragraph" style:parent-style-name="p-table"/>
    <style:style style:name="T229_1" style:family="text" style:parent-style-name="Standaardalinea-lettertype">
      <style:text-properties fo:font-size="8.5pt" style:font-size-asian="8.5pt" fo:font-weight="bold" style:font-weight-asian="bold"/>
    </style:style>
    <style:style style:name="Cell1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0" style:family="paragraph" style:parent-style-name="p-table">
      <style:paragraph-properties fo:text-align="right"/>
    </style:style>
    <style:style style:name="T230_1" style:family="text" style:parent-style-name="Standaardalinea-lettertype">
      <style:text-properties fo:font-size="8.5pt" style:font-size-asian="8.5pt" fo:font-weight="bold" style:font-weight-asian="bold"/>
    </style:style>
    <style:style style:name="Cell1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>
      <style:paragraph-properties fo:text-align="right"/>
    </style:style>
    <style:style style:name="T231_1" style:family="text" style:parent-style-name="Standaardalinea-lettertype">
      <style:text-properties fo:font-size="8.5pt" style:font-size-asian="8.5pt" fo:font-weight="bold" style:font-weight-asian="bold"/>
    </style:style>
    <style:style style:name="Cell1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2" style:family="paragraph" style:parent-style-name="p-table">
      <style:paragraph-properties fo:text-align="right"/>
    </style:style>
    <style:style style:name="T232_1" style:family="text" style:parent-style-name="Standaardalinea-lettertype">
      <style:text-properties fo:font-size="8.5pt" style:font-size-asian="8.5pt" fo:font-weight="bold" style:font-weight-asian="bold"/>
    </style:style>
    <style:style style:name="Row47" style:family="table-row"/>
    <style:style style:name="Cell19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3" style:family="paragraph" style:parent-style-name="p-table">
      <style:text-properties fo:font-size="8.5pt" style:font-size-asian="8.5pt"/>
    </style:style>
    <style:style style:name="Cell1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4" style:family="paragraph" style:parent-style-name="p-table">
      <style:text-properties fo:font-size="8.5pt" style:font-size-asian="8.5pt"/>
    </style:style>
    <style:style style:name="Cell1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5" style:family="paragraph" style:parent-style-name="p-table">
      <style:text-properties fo:font-size="8.5pt" style:font-size-asian="8.5pt"/>
    </style:style>
    <style:style style:name="Cell1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>
      <style:text-properties fo:font-size="8.5pt" style:font-size-asian="8.5pt"/>
    </style:style>
    <style:style style:name="Cell1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" style:family="paragraph" style:parent-style-name="p-table">
      <style:text-properties fo:font-size="8.5pt" style:font-size-asian="8.5pt"/>
    </style:style>
    <style:style style:name="P238" style:family="paragraph" style:parent-style-name="p-marginbottom"/>
    <style:style style:name="P239" style:family="paragraph" style:parent-style-name="header-h1"/>
    <style:style style:name="T239_1" style:family="text">
      <style:text-properties fo:font-weight="bold" style:font-weight-asian="bold"/>
    </style:style>
    <style:style style:name="P240" style:family="paragraph" style:parent-style-name="Standaard"/>
    <style:style style:name="T240_1" style:family="text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2025‒2026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850
              </text:span>
              <text:span text:style-name="T7_2">I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de
                <text:s/>
                Koning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Najaarsnota)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2
              </text:span>
            </text:p>
          </table:table-cell>
          <table:table-cell table:style-name="Cell7">
            <text:p text:style-name="P13">
              <text:span text:style-name="T13_1">
                MEMORIE
                <text:s/>
                VAN
                <text:s/>
                TOELICHTING
              </text:span>
            </text:p>
            <text:p text:style-name="P14"/>
          </table:table-cell>
        </table:table-row>
      </table:table>
      <text:p text:style-name="P15"/>
      <text:p text:style-name="P16">
        <text:bookmark-start text:name="1018807510188011"/>
        <text:span text:style-name="T16_1">
          A.
          <text:s/>
          ARTIKELSGEWIJZE
          <text:s/>
          TOELICHTING
          <text:s/>
          BIJ
          <text:s/>
          HET
          <text:s/>
          WETSVOORSTEL
        </text:span>
        <text:bookmark-end text:name="1018807510188011"/>
      </text:p>
      <text:p text:style-name="P17">
        <text:span text:style-name="T17_1">
          Wetsartikelen
          <text:s/>
          1 tot
          <text:s/>
          en
          <text:s/>
          met
          <text:s/>
          3
        </text:span>
      </text:p>
      <text:p text:style-name="P18">
        <text:span text:style-name="T18_1">
          De
          <text:s/>
          begrotingsstaten
          <text:s/>
          die
          <text:s/>
          onderdeel
          <text:s/>
          zijn
          <text:s/>
          van
          <text:s/>
          de
          <text:s/>
          Rijksbegroting,
          <text:s/>
          worden
          <text:s/>
          op
          <text:s/>
          grond
          <text:s/>
          van
          <text:s/>
        </text:span>
        <text:span text:style-name="T18_2">
          <text:a xlink:type="simple" office:target-frame-name="_top" xlink:href="https://wetten.overheid.nl/jci1.3:c:BWBR0039429&amp;hoofdstuk=2&amp;paragraaf=2&amp;artikel=2.3&amp;z=2020-01-01&amp;g=2020-01-01">
            <text:span text:style-name="T18_3">
              artikel
              <text:s/>
              2.3
            </text:span>
          </text:a>
        </text:span>
        <text:span text:style-name="T18_4">
          ,
          <text:s/>
          eerste
          <text:s/>
          lid,
          <text:s/>
          van
          <text:s/>
          de
          <text:s/>
          Comptabiliteitswet
          <text:s/>
          2016
          <text:s/>
          elk
          <text:s/>
          afzonderlijk
          <text:s/>
          bij
          <text:s/>
          wet
          <text:s/>
          vastgesteld
          <text:s/>
          en
          <text:s/>
          derhalve
          <text:s/>
          ook
          <text:s/>
          gewijzigd.
          <text:s/>
          Het
          <text:s/>
          onderhavige
          <text:s/>
          wetsvoorstel
          <text:s/>
          strekt
          <text:s/>
          ertoe
          <text:s/>
          om
          <text:s/>
          voor
          <text:s/>
          het
          <text:s/>
          jaar
          <text:s/>
          2025
          <text:s/>
          wijzigingen
          <text:s/>
          aan
          <text:s/>
          te
          <text:s/>
          brengen
          <text:s/>
          in
          <text:s/>
          de
          <text:s/>
          begrotingsstaat
          <text:s/>
          van
          <text:s/>
          de
          <text:s/>
          Koning.
        </text:span>
      </text:p>
      <text:p text:style-name="P19">
        <text:span text:style-name="T19_1">
          De
          <text:s/>
          in
          <text:s/>
          de
          <text:s/>
          begrotingsstaat
          <text:s/>
          opgenomen
          <text:s/>
          begrotingsartikelen
          <text:s/>
          worden
          <text:s/>
          in
          <text:s/>
          onderdeel
          <text:s/>
          B
          <text:s/>
          van
          <text:s/>
          deze
          <text:s/>
          memorie
          <text:s/>
          van
          <text:s/>
          toelichting
          <text:s/>
          toegelicht
          <text:s/>
          (de
          <text:s/>
          zgn.
          <text:s/>
          begrotingstoelichting).
        </text:span>
      </text:p>
      <text:p text:style-name="P20">
        <text:span text:style-name="T20_1">
          De
          <text:s/>
          Minister-President,
          <text:s/>
          Minister
          <text:s/>
          van
          <text:s/>
          Algemene
          <text:s/>
          Zaken,
        </text:span>
      </text:p>
      <text:p text:style-name="P21"/>
      <text:p text:style-name="P22">
        <text:span text:style-name="T22_1">H.W.M.Schoof</text:span>
      </text:p>
      <text:p text:style-name="P23"/>
      <text:p text:style-name="P24"/>
      <text:p text:style-name="P25">
        <text:bookmark-start text:name="1018807910188014"/>
        <text:span text:style-name="T25_1">
          B.
          <text:s/>
          BEGROTINGSTOELICHTING
        </text:span>
        <text:bookmark-end text:name="1018807910188014"/>
      </text:p>
      <text:p text:style-name="P26">
        <text:bookmark-start text:name="1018810710188035"/>
        <text:span text:style-name="T26_1">
          1
          <text:s/>
          Leeswijzer
        </text:span>
        <text:bookmark-end text:name="1018810710188035"/>
      </text:p>
      <text:p text:style-name="P27">
        <text:span text:style-name="T27_1">
          De
          <text:s/>
          voorgestelde
          <text:s/>
          mutatie
          <text:s/>
          wordt
          <text:s/>
          in
          <text:s/>
          paragraaf
          <text:s/>
          2 en
          <text:s/>
          3 toegelicht.
        </text:span>
      </text:p>
      <text:p text:style-name="P28"/>
      <text:p text:style-name="P29">
        <text:bookmark-start text:name="1018809910188029"/>
        <text:span text:style-name="T29_1">
          2
          <text:s/>
          Beleid
        </text:span>
        <text:bookmark-end text:name="1018809910188029"/>
      </text:p>
      <text:p text:style-name="P30">
        <text:span text:style-name="T30_1">
          2.1
          <text:s/>
          Overzicht
          <text:s/>
          belangrijke
          <text:s/>
          uitgaven-
          <text:s/>
          en
          <text:s/>
          ontvangstenmutaties
        </text:span>
      </text:p>
      <table:table table:style-name="Table4">
        <table:table-column table:style-name="Column7"/>
        <table:table-column table:style-name="Column8"/>
        <table:table-column table:style-name="Column9"/>
        <table:table-header-rows>
          <table:table-row table:style-name="Row5">
            <table:table-cell table:style-name="Cell8" table:number-columns-spanned="3">
              <text:p text:style-name="P31">
                <text:span text:style-name="T31_1">
                  Tabel
                  <text:s/>
                  1
                  <text:s/>
                  Belangrijkste
                  <text:s/>
                  suppletoire
                  <text:s/>
                  uitgavenmutaties
                  <text:s/>
                  2025
                  <text:s/>
                  (Tweede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2"/>
            </table:table-cell>
            <table:table-cell table:style-name="Cell10">
              <text:p text:style-name="P33">
                <text:span text:style-name="T33_1">Art.</text:span>
              </text:p>
            </table:table-cell>
            <table:table-cell table:style-name="Cell11">
              <text:p text:style-name="P34">
                <text:span text:style-name="T34_1">
                  uitgaven
                  <text:s/>
                  2025
                </text:span>
              </text:p>
            </table:table-cell>
          </table:table-row>
        </table:table-header-rows>
        <table:table-row table:style-name="Row7">
          <table:table-cell table:style-name="Cell12">
            <text:p text:style-name="P35">
              <text:span text:style-name="T35_1">
                Vastgestelde
                <text:s/>
                begroting
                <text:s/>
                2025
              </text:span>
            </text:p>
          </table:table-cell>
          <table:table-cell table:style-name="Cell13">
            <text:p text:style-name="P36"/>
          </table:table-cell>
          <table:table-cell table:style-name="Cell14">
            <text:p text:style-name="P37">
              <text:span text:style-name="T37_1">58.896</text:span>
            </text:p>
          </table:table-cell>
        </table:table-row>
        <table:table-row table:style-name="Row8">
          <table:table-cell table:style-name="Cell15">
            <text:p text:style-name="P38">
              <text:span text:style-name="T38_1">
                Stand
                <text:s/>
                1
              </text:span>
              <text:span text:style-name="T38_2">e</text:span>
              <text:span text:style-name="T38_3">
                <text:s/>
                suppletoire
                <text:s/>
                begroting
                <text:s/>
                2025
              </text:span>
            </text:p>
          </table:table-cell>
          <table:table-cell table:style-name="Cell16">
            <text:p text:style-name="P39"/>
          </table:table-cell>
          <table:table-cell table:style-name="Cell17">
            <text:p text:style-name="P40">
              <text:span text:style-name="T40_1">60.864</text:span>
            </text:p>
          </table:table-cell>
        </table:table-row>
        <table:table-row table:style-name="Row9">
          <table:table-cell table:style-name="Cell18">
            <text:p text:style-name="P41">
              <text:span text:style-name="T41_1">
                1)
                <text:s/>
                Doorbelasting
                <text:s/>
                Rijksbrede
                <text:s/>
                ICT-kosten
                <text:s/>
                voor
                <text:s/>
                KvdK.
              </text:span>
            </text:p>
          </table:table-cell>
          <table:table-cell table:style-name="Cell19">
            <text:p text:style-name="P42">
              <text:span text:style-name="T42_1">3</text:span>
            </text:p>
          </table:table-cell>
          <table:table-cell table:style-name="Cell20">
            <text:p text:style-name="P43">
              <text:span text:style-name="T43_1">
                ‒
                <text:s/>
                1
              </text:span>
            </text:p>
          </table:table-cell>
        </table:table-row>
        <table:table-row table:style-name="Row10">
          <table:table-cell table:style-name="Cell21">
            <text:p text:style-name="P44"/>
          </table:table-cell>
          <table:table-cell table:style-name="Cell22">
            <text:p text:style-name="P45"/>
          </table:table-cell>
          <table:table-cell table:style-name="Cell23">
            <text:p text:style-name="P46"/>
          </table:table-cell>
        </table:table-row>
        <table:table-row table:style-name="Row11">
          <table:table-cell table:style-name="Cell24">
            <text:p text:style-name="P47">
              <text:span text:style-name="T47_1">
                Stand
                <text:s/>
                2
              </text:span>
              <text:span text:style-name="T47_2">e</text:span>
              <text:span text:style-name="T47_3">
                <text:s/>
                suppletoire
                <text:s/>
                begroting
                <text:s/>
                2025
              </text:span>
            </text:p>
          </table:table-cell>
          <table:table-cell table:style-name="Cell25">
            <text:p text:style-name="P48"/>
          </table:table-cell>
          <table:table-cell table:style-name="Cell26">
            <text:p text:style-name="P49">
              <text:span text:style-name="T49_1">60.863</text:span>
            </text:p>
          </table:table-cell>
        </table:table-row>
      </table:table>
      <text:p text:style-name="P50"/>
      <text:p text:style-name="P51">
        <text:span text:style-name="T51_1">Toelichting</text:span>
      </text:p>
      <text:p text:style-name="P52">
        <text:span text:style-name="T52_1">
          Dit
          <text:s/>
          betreft
          <text:s/>
          een
          <text:s/>
          doorbelasting
          <text:s/>
          van
          <text:s/>
          de
          <text:s/>
          kosten
          <text:s/>
          van
          <text:s/>
          de
          <text:s/>
          Rijksbrede
          <text:s/>
          ICT-voorzieningen
          <text:s/>
          voor
          <text:s/>
          het
          <text:s/>
          Kabinet
          <text:s/>
          van
          <text:s/>
          de
          <text:s/>
          Koning
          <text:s/>
          (€
          <text:s/>
          1
          <text:s/>
          duizend).
        </text:span>
      </text:p>
      <text:p text:style-name="P53"/>
      <text:p text:style-name="P54"/>
      <text:p text:style-name="P55">
        <text:bookmark-start text:name="1018808310188017"/>
        <text:span text:style-name="T55_1">
          3
          <text:s/>
          Niet-beleidsartikelen
        </text:span>
        <text:bookmark-end text:name="1018808310188017"/>
      </text:p>
      <text:p text:style-name="P56">
        <text:span text:style-name="T56_1">
          3.1
          <text:s/>
          Artikel
          <text:s/>
          1
          <text:s/>
          Grondwettelijke
          <text:s/>
          uitkering
          <text:s/>
          aan
          <text:s/>
          leden
          <text:s/>
          van
          <text:s/>
          het
          <text:s/>
          Koninklijk
          <text:s/>
          Huis
        </text:span>
      </text:p>
      <text:p text:style-name="P57">
        <text:span text:style-name="T57_1">
          Budgettaire
          <text:s/>
          gevolgen
          <text:s/>
          van
          <text:s/>
          beleid
        </text:span>
      </text:p>
      <table:table table:style-name="Table5"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12">
            <table:table-cell table:style-name="Cell27" table:number-columns-spanned="5">
              <text:p text:style-name="P58">
                <text:span text:style-name="T58_1">
                  Tabel
                  <text:s/>
                  2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1
                  <text:s/>
                  Grondwettelijke
                  <text:s/>
                  uitkering
                  <text:s/>
                  aan
                  <text:s/>
                  leden
                  <text:s/>
                  van
                  <text:s/>
                  het
                  <text:s/>
                  Koninklijk
                  <text:s/>
                  Huis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3">
            <table:table-cell table:style-name="Cell28">
              <text:p text:style-name="P59"/>
            </table:table-cell>
            <table:table-cell table:style-name="Cell29">
              <text:p text:style-name="P60"/>
            </table:table-cell>
            <table:table-cell table:style-name="Cell30">
              <text:p text:style-name="P61">
                <text:span text:style-name="T61_1">
                  Vastgestelde
                  <text:s/>
                  begroting
                  <text:s/>
                  (incl.
                  <text:s/>
                  Suppletoire
                  <text:s/>
                  begrotingen,
                  <text:s/>
                  NvW
                  <text:s/>
                  en
                  <text:s/>
                  amendementen)
                  <text:s/>
                  (1)
                </text:span>
              </text:p>
            </table:table-cell>
            <table:table-cell table:style-name="Cell31">
              <text:p text:style-name="P62">
                <text:span text:style-name="T62_1">
                  Mutaties
                  <text:s/>
                  2e
                  <text:s/>
                  suppletoire
                  <text:s/>
                  begroting
                  <text:s/>
                  (2)
                </text:span>
              </text:p>
            </table:table-cell>
            <table:table-cell table:style-name="Cell32">
              <text:p text:style-name="P63">
                <text:span text:style-name="T63_1">
                  Stand
                  <text:s/>
                  2e
                  <text:s/>
                  suppletoire
                  <text:s/>
                  begroting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</table:table-row>
        </table:table-header-rows>
        <table:table-row table:style-name="Row14">
          <table:table-cell table:style-name="Cell33">
            <text:p text:style-name="P64">
              <text:span text:style-name="T64_1">Art.</text:span>
            </text:p>
          </table:table-cell>
          <table:table-cell table:style-name="Cell34">
            <text:p text:style-name="P65">
              <text:span text:style-name="T65_1">Verplichtingen</text:span>
            </text:p>
          </table:table-cell>
          <table:table-cell table:style-name="Cell35">
            <text:p text:style-name="P66">
              <text:span text:style-name="T66_1">12.422</text:span>
            </text:p>
          </table:table-cell>
          <table:table-cell table:style-name="Cell36">
            <text:p text:style-name="P67">
              <text:span text:style-name="T67_1">0</text:span>
            </text:p>
          </table:table-cell>
          <table:table-cell table:style-name="Cell37">
            <text:p text:style-name="P68">
              <text:span text:style-name="T68_1">12.422</text:span>
            </text:p>
          </table:table-cell>
        </table:table-row>
        <table:table-row table:style-name="Row15">
          <table:table-cell table:style-name="Cell38">
            <text:p text:style-name="P69"/>
          </table:table-cell>
          <table:table-cell table:style-name="Cell39">
            <text:p text:style-name="P70"/>
          </table:table-cell>
          <table:table-cell table:style-name="Cell40">
            <text:p text:style-name="P71"/>
          </table:table-cell>
          <table:table-cell table:style-name="Cell41">
            <text:p text:style-name="P72"/>
          </table:table-cell>
          <table:table-cell table:style-name="Cell42">
            <text:p text:style-name="P73"/>
          </table:table-cell>
        </table:table-row>
        <table:table-row table:style-name="Row16">
          <table:table-cell table:style-name="Cell43">
            <text:p text:style-name="P74"/>
          </table:table-cell>
          <table:table-cell table:style-name="Cell44">
            <text:p text:style-name="P75">
              <text:span text:style-name="T75_1">Uitgaven</text:span>
            </text:p>
          </table:table-cell>
          <table:table-cell table:style-name="Cell45">
            <text:p text:style-name="P76">
              <text:span text:style-name="T76_1">12.422</text:span>
            </text:p>
          </table:table-cell>
          <table:table-cell table:style-name="Cell46">
            <text:p text:style-name="P77">
              <text:span text:style-name="T77_1">0</text:span>
            </text:p>
          </table:table-cell>
          <table:table-cell table:style-name="Cell47">
            <text:p text:style-name="P78">
              <text:span text:style-name="T78_1">12.422</text:span>
            </text:p>
          </table:table-cell>
        </table:table-row>
        <table:table-row table:style-name="Row17">
          <table:table-cell table:style-name="Cell48">
            <text:p text:style-name="P79"/>
          </table:table-cell>
          <table:table-cell table:style-name="Cell49">
            <text:p text:style-name="P80"/>
          </table:table-cell>
          <table:table-cell table:style-name="Cell50">
            <text:p text:style-name="P81"/>
          </table:table-cell>
          <table:table-cell table:style-name="Cell51">
            <text:p text:style-name="P82"/>
          </table:table-cell>
          <table:table-cell table:style-name="Cell52">
            <text:p text:style-name="P83"/>
          </table:table-cell>
        </table:table-row>
        <table:table-row table:style-name="Row18">
          <table:table-cell table:style-name="Cell53">
            <text:p text:style-name="P84">
              <text:span text:style-name="T84_1">1.0</text:span>
            </text:p>
          </table:table-cell>
          <table:table-cell table:style-name="Cell54">
            <text:p text:style-name="P85">
              <text:span text:style-name="T85_1">
                Grondwettelijke
                <text:s/>
                uitkering
                <text:s/>
                aan
                <text:s/>
                de
                <text:s/>
                leden
                <text:s/>
                van
                <text:s/>
                het
                <text:s/>
                Koninklijk
                <text:s/>
                Huis
              </text:span>
            </text:p>
          </table:table-cell>
          <table:table-cell table:style-name="Cell55">
            <text:p text:style-name="P86">
              <text:span text:style-name="T86_1">12.422</text:span>
            </text:p>
          </table:table-cell>
          <table:table-cell table:style-name="Cell56">
            <text:p text:style-name="P87">
              <text:span text:style-name="T87_1">0</text:span>
            </text:p>
          </table:table-cell>
          <table:table-cell table:style-name="Cell57">
            <text:p text:style-name="P88">
              <text:span text:style-name="T88_1">12.422</text:span>
            </text:p>
          </table:table-cell>
        </table:table-row>
        <table:table-row table:style-name="Row19">
          <table:table-cell table:style-name="Cell58">
            <text:p text:style-name="P89"/>
          </table:table-cell>
          <table:table-cell table:style-name="Cell59">
            <text:p text:style-name="P90">
              <text:span text:style-name="T90_1">
                Institutionele
                <text:s/>
                inrichting
              </text:span>
            </text:p>
          </table:table-cell>
          <table:table-cell table:style-name="Cell60">
            <text:p text:style-name="P91">
              <text:span text:style-name="T91_1">12.422</text:span>
            </text:p>
          </table:table-cell>
          <table:table-cell table:style-name="Cell61">
            <text:p text:style-name="P92">
              <text:span text:style-name="T92_1">0</text:span>
            </text:p>
          </table:table-cell>
          <table:table-cell table:style-name="Cell62">
            <text:p text:style-name="P93">
              <text:span text:style-name="T93_1">12.422</text:span>
            </text:p>
          </table:table-cell>
        </table:table-row>
        <table:table-row table:style-name="Row20">
          <table:table-cell table:style-name="Cell63">
            <text:p text:style-name="P94"/>
          </table:table-cell>
          <table:table-cell table:style-name="Cell64">
            <text:p text:style-name="P95">
              <text:span text:style-name="T95_1">
                Institutionele
                <text:s/>
                inrichting
              </text:span>
            </text:p>
          </table:table-cell>
          <table:table-cell table:style-name="Cell65">
            <text:p text:style-name="P96">
              <text:span text:style-name="T96_1">12.422</text:span>
            </text:p>
          </table:table-cell>
          <table:table-cell table:style-name="Cell66">
            <text:p text:style-name="P97">
              <text:span text:style-name="T97_1">0</text:span>
            </text:p>
          </table:table-cell>
          <table:table-cell table:style-name="Cell67">
            <text:p text:style-name="P98">
              <text:span text:style-name="T98_1">12.422</text:span>
            </text:p>
          </table:table-cell>
        </table:table-row>
        <table:table-row table:style-name="Row21">
          <table:table-cell table:style-name="Cell68">
            <text:p text:style-name="P99"/>
          </table:table-cell>
          <table:table-cell table:style-name="Cell69">
            <text:p text:style-name="P100"/>
          </table:table-cell>
          <table:table-cell table:style-name="Cell70">
            <text:p text:style-name="P101"/>
          </table:table-cell>
          <table:table-cell table:style-name="Cell71">
            <text:p text:style-name="P102"/>
          </table:table-cell>
          <table:table-cell table:style-name="Cell72">
            <text:p text:style-name="P103"/>
          </table:table-cell>
        </table:table-row>
        <table:table-row table:style-name="Row22">
          <table:table-cell table:style-name="Cell73">
            <text:p text:style-name="P104"/>
          </table:table-cell>
          <table:table-cell table:style-name="Cell74">
            <text:p text:style-name="P105">
              <text:span text:style-name="T105_1">Ontvangsten</text:span>
            </text:p>
          </table:table-cell>
          <table:table-cell table:style-name="Cell75">
            <text:p text:style-name="P106">
              <text:span text:style-name="T106_1">345</text:span>
            </text:p>
          </table:table-cell>
          <table:table-cell table:style-name="Cell76">
            <text:p text:style-name="P107">
              <text:span text:style-name="T107_1">0</text:span>
            </text:p>
          </table:table-cell>
          <table:table-cell table:style-name="Cell77">
            <text:p text:style-name="P108">
              <text:span text:style-name="T108_1">345</text:span>
            </text:p>
          </table:table-cell>
        </table:table-row>
        <table:table-row table:style-name="Row23">
          <table:table-cell table:style-name="Cell78">
            <text:p text:style-name="P109"/>
          </table:table-cell>
          <table:table-cell table:style-name="Cell79">
            <text:p text:style-name="P110"/>
          </table:table-cell>
          <table:table-cell table:style-name="Cell80">
            <text:p text:style-name="P111"/>
          </table:table-cell>
          <table:table-cell table:style-name="Cell81">
            <text:p text:style-name="P112"/>
          </table:table-cell>
          <table:table-cell table:style-name="Cell82">
            <text:p text:style-name="P113"/>
          </table:table-cell>
        </table:table-row>
      </table:table>
      <text:p text:style-name="P114"/>
      <text:p text:style-name="P115">
        <text:span text:style-name="T115_1">Toelichting</text:span>
      </text:p>
      <text:p text:style-name="P116">
        <text:span text:style-name="T116_1">
          Er
          <text:s/>
          zĳn
          <text:s/>
          geen
          <text:s/>
          mutaties
          <text:s/>
          voor
          <text:s/>
          artikel
          <text:s/>
          1.
        </text:span>
      </text:p>
      <text:p text:style-name="P117"/>
      <text:p text:style-name="P118">
        <text:span text:style-name="T118_1">
          3.2
          <text:s/>
          Artikel
          <text:s/>
          2
          <text:s/>
          Functionele
          <text:s/>
          uitgaven
          <text:s/>
          van
          <text:s/>
          de
          <text:s/>
          Koning
        </text:span>
      </text:p>
      <text:p text:style-name="P119">
        <text:span text:style-name="T119_1">
          Budgettaire
          <text:s/>
          gevolgen
          <text:s/>
          van
          <text:s/>
          beleid
        </text:span>
      </text:p>
      <table:table table:style-name="Table6"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header-rows>
          <table:table-row table:style-name="Row24">
            <table:table-cell table:style-name="Cell83" table:number-columns-spanned="5">
              <text:p text:style-name="P120">
                <text:span text:style-name="T120_1">
                  Tabel
                  <text:s/>
                  3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2
                  <text:s/>
                  Functionele
                  <text:s/>
                  uitgaven
                  <text:s/>
                  van
                  <text:s/>
                  de
                  <text:s/>
                  Koning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5">
            <table:table-cell table:style-name="Cell84">
              <text:p text:style-name="P121"/>
            </table:table-cell>
            <table:table-cell table:style-name="Cell85">
              <text:p text:style-name="P122"/>
            </table:table-cell>
            <table:table-cell table:style-name="Cell86">
              <text:p text:style-name="P123">
                <text:span text:style-name="T123_1">
                  Vastgestelde
                  <text:s/>
                  begroting
                  <text:s/>
                  (incl.
                  <text:s/>
                  Suppletoire
                  <text:s/>
                  begrotingen,
                  <text:s/>
                  NvW
                  <text:s/>
                  en
                  <text:s/>
                  amendementen)
                  <text:s/>
                  (1)
                </text:span>
              </text:p>
            </table:table-cell>
            <table:table-cell table:style-name="Cell87">
              <text:p text:style-name="P124">
                <text:span text:style-name="T124_1">
                  Mutaties
                  <text:s/>
                  2e
                  <text:s/>
                  suppletoire
                  <text:s/>
                  begroting
                  <text:s/>
                  (2)
                </text:span>
              </text:p>
            </table:table-cell>
            <table:table-cell table:style-name="Cell88">
              <text:p text:style-name="P125">
                <text:span text:style-name="T125_1">
                  Stand
                  <text:s/>
                  2e
                  <text:s/>
                  suppletoire
                  <text:s/>
                  begroting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</table:table-row>
        </table:table-header-rows>
        <table:table-row table:style-name="Row26">
          <table:table-cell table:style-name="Cell89">
            <text:p text:style-name="P126">
              <text:span text:style-name="T126_1">Art.</text:span>
            </text:p>
          </table:table-cell>
          <table:table-cell table:style-name="Cell90">
            <text:p text:style-name="P127">
              <text:span text:style-name="T127_1">Verplichtingen</text:span>
            </text:p>
          </table:table-cell>
          <table:table-cell table:style-name="Cell91">
            <text:p text:style-name="P128">
              <text:span text:style-name="T128_1">39.806</text:span>
            </text:p>
          </table:table-cell>
          <table:table-cell table:style-name="Cell92">
            <text:p text:style-name="P129">
              <text:span text:style-name="T129_1">0</text:span>
            </text:p>
          </table:table-cell>
          <table:table-cell table:style-name="Cell93">
            <text:p text:style-name="P130">
              <text:span text:style-name="T130_1">39.806</text:span>
            </text:p>
          </table:table-cell>
        </table:table-row>
        <table:table-row table:style-name="Row27">
          <table:table-cell table:style-name="Cell94">
            <text:p text:style-name="P131"/>
          </table:table-cell>
          <table:table-cell table:style-name="Cell95">
            <text:p text:style-name="P132"/>
          </table:table-cell>
          <table:table-cell table:style-name="Cell96">
            <text:p text:style-name="P133"/>
          </table:table-cell>
          <table:table-cell table:style-name="Cell97">
            <text:p text:style-name="P134"/>
          </table:table-cell>
          <table:table-cell table:style-name="Cell98">
            <text:p text:style-name="P135"/>
          </table:table-cell>
        </table:table-row>
        <table:table-row table:style-name="Row28">
          <table:table-cell table:style-name="Cell99">
            <text:p text:style-name="P136"/>
          </table:table-cell>
          <table:table-cell table:style-name="Cell100">
            <text:p text:style-name="P137">
              <text:span text:style-name="T137_1">Uitgaven</text:span>
            </text:p>
          </table:table-cell>
          <table:table-cell table:style-name="Cell101">
            <text:p text:style-name="P138">
              <text:span text:style-name="T138_1">39.806</text:span>
            </text:p>
          </table:table-cell>
          <table:table-cell table:style-name="Cell102">
            <text:p text:style-name="P139">
              <text:span text:style-name="T139_1">0</text:span>
            </text:p>
          </table:table-cell>
          <table:table-cell table:style-name="Cell103">
            <text:p text:style-name="P140">
              <text:span text:style-name="T140_1">39.806</text:span>
            </text:p>
          </table:table-cell>
        </table:table-row>
        <table:table-row table:style-name="Row29">
          <table:table-cell table:style-name="Cell104">
            <text:p text:style-name="P141"/>
          </table:table-cell>
          <table:table-cell table:style-name="Cell105">
            <text:p text:style-name="P142"/>
          </table:table-cell>
          <table:table-cell table:style-name="Cell106">
            <text:p text:style-name="P143"/>
          </table:table-cell>
          <table:table-cell table:style-name="Cell107">
            <text:p text:style-name="P144"/>
          </table:table-cell>
          <table:table-cell table:style-name="Cell108">
            <text:p text:style-name="P145"/>
          </table:table-cell>
        </table:table-row>
        <table:table-row table:style-name="Row30">
          <table:table-cell table:style-name="Cell109">
            <text:p text:style-name="P146">
              <text:span text:style-name="T146_1">2.0</text:span>
            </text:p>
          </table:table-cell>
          <table:table-cell table:style-name="Cell110">
            <text:p text:style-name="P147">
              <text:span text:style-name="T147_1">
                Functionele
                <text:s/>
                uitgaven
                <text:s/>
                van
                <text:s/>
                de
                <text:s/>
                Koning
              </text:span>
            </text:p>
          </table:table-cell>
          <table:table-cell table:style-name="Cell111">
            <text:p text:style-name="P148">
              <text:span text:style-name="T148_1">39.806</text:span>
            </text:p>
          </table:table-cell>
          <table:table-cell table:style-name="Cell112">
            <text:p text:style-name="P149">
              <text:span text:style-name="T149_1">0</text:span>
            </text:p>
          </table:table-cell>
          <table:table-cell table:style-name="Cell113">
            <text:p text:style-name="P150">
              <text:span text:style-name="T150_1">39.806</text:span>
            </text:p>
          </table:table-cell>
        </table:table-row>
        <table:table-row table:style-name="Row31">
          <table:table-cell table:style-name="Cell114">
            <text:p text:style-name="P151"/>
          </table:table-cell>
          <table:table-cell table:style-name="Cell115">
            <text:p text:style-name="P152">
              <text:span text:style-name="T152_1">
                Institutionele
                <text:s/>
                inrichting
              </text:span>
            </text:p>
          </table:table-cell>
          <table:table-cell table:style-name="Cell116">
            <text:p text:style-name="P153">
              <text:span text:style-name="T153_1">39.806</text:span>
            </text:p>
          </table:table-cell>
          <table:table-cell table:style-name="Cell117">
            <text:p text:style-name="P154">
              <text:span text:style-name="T154_1">0</text:span>
            </text:p>
          </table:table-cell>
          <table:table-cell table:style-name="Cell118">
            <text:p text:style-name="P155">
              <text:span text:style-name="T155_1">39.806</text:span>
            </text:p>
          </table:table-cell>
        </table:table-row>
        <table:table-row table:style-name="Row32">
          <table:table-cell table:style-name="Cell119">
            <text:p text:style-name="P156"/>
          </table:table-cell>
          <table:table-cell table:style-name="Cell120">
            <text:p text:style-name="P157">
              <text:span text:style-name="T157_1">
                Institutionele
                <text:s/>
                inrichting
              </text:span>
            </text:p>
          </table:table-cell>
          <table:table-cell table:style-name="Cell121">
            <text:p text:style-name="P158">
              <text:span text:style-name="T158_1">39.806</text:span>
            </text:p>
          </table:table-cell>
          <table:table-cell table:style-name="Cell122">
            <text:p text:style-name="P159">
              <text:span text:style-name="T159_1">0</text:span>
            </text:p>
          </table:table-cell>
          <table:table-cell table:style-name="Cell123">
            <text:p text:style-name="P160">
              <text:span text:style-name="T160_1">39.806</text:span>
            </text:p>
          </table:table-cell>
        </table:table-row>
        <table:table-row table:style-name="Row33">
          <table:table-cell table:style-name="Cell124">
            <text:p text:style-name="P161"/>
          </table:table-cell>
          <table:table-cell table:style-name="Cell125">
            <text:p text:style-name="P162"/>
          </table:table-cell>
          <table:table-cell table:style-name="Cell126">
            <text:p text:style-name="P163"/>
          </table:table-cell>
          <table:table-cell table:style-name="Cell127">
            <text:p text:style-name="P164"/>
          </table:table-cell>
          <table:table-cell table:style-name="Cell128">
            <text:p text:style-name="P165"/>
          </table:table-cell>
        </table:table-row>
        <table:table-row table:style-name="Row34">
          <table:table-cell table:style-name="Cell129">
            <text:p text:style-name="P166"/>
          </table:table-cell>
          <table:table-cell table:style-name="Cell130">
            <text:p text:style-name="P167">
              <text:span text:style-name="T167_1">Ontvangsten</text:span>
            </text:p>
          </table:table-cell>
          <table:table-cell table:style-name="Cell131">
            <text:p text:style-name="P168">
              <text:span text:style-name="T168_1">0</text:span>
            </text:p>
          </table:table-cell>
          <table:table-cell table:style-name="Cell132">
            <text:p text:style-name="P169">
              <text:span text:style-name="T169_1">0</text:span>
            </text:p>
          </table:table-cell>
          <table:table-cell table:style-name="Cell133">
            <text:p text:style-name="P170">
              <text:span text:style-name="T170_1">0</text:span>
            </text:p>
          </table:table-cell>
        </table:table-row>
        <table:table-row table:style-name="Row35">
          <table:table-cell table:style-name="Cell134">
            <text:p text:style-name="P171"/>
          </table:table-cell>
          <table:table-cell table:style-name="Cell135">
            <text:p text:style-name="P172"/>
          </table:table-cell>
          <table:table-cell table:style-name="Cell136">
            <text:p text:style-name="P173"/>
          </table:table-cell>
          <table:table-cell table:style-name="Cell137">
            <text:p text:style-name="P174"/>
          </table:table-cell>
          <table:table-cell table:style-name="Cell138">
            <text:p text:style-name="P175"/>
          </table:table-cell>
        </table:table-row>
      </table:table>
      <text:p text:style-name="P176"/>
      <text:p text:style-name="P177">
        <text:span text:style-name="T177_1">Toelichting</text:span>
      </text:p>
      <text:p text:style-name="P178">
        <text:span text:style-name="T178_1">
          Er
          <text:s/>
          zĳn
          <text:s/>
          geen
          <text:s/>
          mutaties
          <text:s/>
          voor
          <text:s/>
          artikel
          <text:s/>
          2.
        </text:span>
      </text:p>
      <text:p text:style-name="P179"/>
      <text:p text:style-name="P180">
        <text:span text:style-name="T180_1">
          3.3
          <text:s/>
          Artikel
          <text:s/>
          3
          <text:s/>
          Doorbelaste
          <text:s/>
          uitgaven
          <text:s/>
          van
          <text:s/>
          andere
          <text:s/>
          begrotingen
        </text:span>
      </text:p>
      <text:p text:style-name="P181">
        <text:span text:style-name="T181_1">
          Budgettaire
          <text:s/>
          gevolgen
          <text:s/>
          van
          <text:s/>
          beleid
        </text:span>
      </text:p>
      <table:table table:style-name="Table7">
        <table:table-column table:style-name="Column20"/>
        <table:table-column table:style-name="Column21"/>
        <table:table-column table:style-name="Column22"/>
        <table:table-column table:style-name="Column23"/>
        <table:table-column table:style-name="Column24"/>
        <table:table-header-rows>
          <table:table-row table:style-name="Row36">
            <table:table-cell table:style-name="Cell139" table:number-columns-spanned="5">
              <text:p text:style-name="P182">
                <text:span text:style-name="T182_1">
                  Tabel
                  <text:s/>
                  4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3
                  <text:s/>
                  Doorbelaste
                  <text:s/>
                  uitgaven
                  <text:s/>
                  van
                  <text:s/>
                  andere
                  <text:s/>
                  begrotingen
                  <text:s/>
                  (bedragen
                  <text:s/>
                  x
                  <text:s/>
                  €
                  <text:s/>
                  1000)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7">
            <table:table-cell table:style-name="Cell140">
              <text:p text:style-name="P183"/>
            </table:table-cell>
            <table:table-cell table:style-name="Cell141">
              <text:p text:style-name="P184"/>
            </table:table-cell>
            <table:table-cell table:style-name="Cell142">
              <text:p text:style-name="P185">
                <text:span text:style-name="T185_1">
                  Vastgestelde
                  <text:s/>
                  begroting
                  <text:s/>
                  (incl.
                  <text:s/>
                  Suppletoire
                  <text:s/>
                  begrotingen,
                  <text:s/>
                  NvW
                  <text:s/>
                  en
                  <text:s/>
                  amendementen)
                  <text:s/>
                  (1)
                </text:span>
              </text:p>
            </table:table-cell>
            <table:table-cell table:style-name="Cell143">
              <text:p text:style-name="P186">
                <text:span text:style-name="T186_1">
                  Mutaties
                  <text:s/>
                  2e
                  <text:s/>
                  suppletoire
                  <text:s/>
                  begroting
                  <text:s/>
                  (2)
                </text:span>
              </text:p>
            </table:table-cell>
            <table:table-cell table:style-name="Cell144">
              <text:p text:style-name="P187">
                <text:span text:style-name="T187_1">
                  Stand
                  <text:s/>
                  2e
                  <text:s/>
                  suppletoire
                  <text:s/>
                  begroting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</table:table-row>
        </table:table-header-rows>
        <table:table-row table:style-name="Row38">
          <table:table-cell table:style-name="Cell145">
            <text:p text:style-name="P188">
              <text:span text:style-name="T188_1">Art.</text:span>
            </text:p>
          </table:table-cell>
          <table:table-cell table:style-name="Cell146">
            <text:p text:style-name="P189">
              <text:span text:style-name="T189_1">Verplichtingen</text:span>
            </text:p>
          </table:table-cell>
          <table:table-cell table:style-name="Cell147">
            <text:p text:style-name="P190">
              <text:span text:style-name="T190_1">8.636</text:span>
            </text:p>
          </table:table-cell>
          <table:table-cell table:style-name="Cell148">
            <text:p text:style-name="P191">
              <text:span text:style-name="T191_1">‒</text:span>
              <text:span text:style-name="T191_2">
                <text:s/>
                1
              </text:span>
            </text:p>
          </table:table-cell>
          <table:table-cell table:style-name="Cell149">
            <text:p text:style-name="P192">
              <text:span text:style-name="T192_1">8.635</text:span>
            </text:p>
          </table:table-cell>
        </table:table-row>
        <table:table-row table:style-name="Row39">
          <table:table-cell table:style-name="Cell150">
            <text:p text:style-name="P193"/>
          </table:table-cell>
          <table:table-cell table:style-name="Cell151">
            <text:p text:style-name="P194"/>
          </table:table-cell>
          <table:table-cell table:style-name="Cell152">
            <text:p text:style-name="P195"/>
          </table:table-cell>
          <table:table-cell table:style-name="Cell153">
            <text:p text:style-name="P196"/>
          </table:table-cell>
          <table:table-cell table:style-name="Cell154">
            <text:p text:style-name="P197"/>
          </table:table-cell>
        </table:table-row>
        <table:table-row table:style-name="Row40">
          <table:table-cell table:style-name="Cell155">
            <text:p text:style-name="P198"/>
          </table:table-cell>
          <table:table-cell table:style-name="Cell156">
            <text:p text:style-name="P199">
              <text:span text:style-name="T199_1">Uitgaven</text:span>
            </text:p>
          </table:table-cell>
          <table:table-cell table:style-name="Cell157">
            <text:p text:style-name="P200">
              <text:span text:style-name="T200_1">8.636</text:span>
            </text:p>
          </table:table-cell>
          <table:table-cell table:style-name="Cell158">
            <text:p text:style-name="P201">
              <text:span text:style-name="T201_1">‒</text:span>
              <text:span text:style-name="T201_2">
                <text:s/>
                1
              </text:span>
            </text:p>
          </table:table-cell>
          <table:table-cell table:style-name="Cell159">
            <text:p text:style-name="P202">
              <text:span text:style-name="T202_1">8.635</text:span>
            </text:p>
          </table:table-cell>
        </table:table-row>
        <table:table-row table:style-name="Row41">
          <table:table-cell table:style-name="Cell160">
            <text:p text:style-name="P203"/>
          </table:table-cell>
          <table:table-cell table:style-name="Cell161">
            <text:p text:style-name="P204"/>
          </table:table-cell>
          <table:table-cell table:style-name="Cell162">
            <text:p text:style-name="P205"/>
          </table:table-cell>
          <table:table-cell table:style-name="Cell163">
            <text:p text:style-name="P206"/>
          </table:table-cell>
          <table:table-cell table:style-name="Cell164">
            <text:p text:style-name="P207"/>
          </table:table-cell>
        </table:table-row>
        <table:table-row table:style-name="Row42">
          <table:table-cell table:style-name="Cell165">
            <text:p text:style-name="P208">
              <text:span text:style-name="T208_1">3.0</text:span>
            </text:p>
          </table:table-cell>
          <table:table-cell table:style-name="Cell166">
            <text:p text:style-name="P209">
              <text:span text:style-name="T209_1">
                Doorbelaste
                <text:s/>
                uitgaven
                <text:s/>
                van
                <text:s/>
                andere
                <text:s/>
                begrotingen
              </text:span>
            </text:p>
          </table:table-cell>
          <table:table-cell table:style-name="Cell167">
            <text:p text:style-name="P210">
              <text:span text:style-name="T210_1">8.636</text:span>
            </text:p>
          </table:table-cell>
          <table:table-cell table:style-name="Cell168">
            <text:p text:style-name="P211">
              <text:span text:style-name="T211_1">‒</text:span>
              <text:span text:style-name="T211_2">
                <text:s/>
                1
              </text:span>
            </text:p>
          </table:table-cell>
          <table:table-cell table:style-name="Cell169">
            <text:p text:style-name="P212">
              <text:span text:style-name="T212_1">8.635</text:span>
            </text:p>
          </table:table-cell>
        </table:table-row>
        <table:table-row table:style-name="Row43">
          <table:table-cell table:style-name="Cell170">
            <text:p text:style-name="P213"/>
          </table:table-cell>
          <table:table-cell table:style-name="Cell171">
            <text:p text:style-name="P214">
              <text:span text:style-name="T214_1">
                Doorbelaste
                <text:s/>
                uitgaven
                <text:s/>
                van
                <text:s/>
                andere
                <text:s/>
                begrotingen
              </text:span>
            </text:p>
          </table:table-cell>
          <table:table-cell table:style-name="Cell172">
            <text:p text:style-name="P215">
              <text:span text:style-name="T215_1">8.636</text:span>
            </text:p>
          </table:table-cell>
          <table:table-cell table:style-name="Cell173">
            <text:p text:style-name="P216">
              <text:span text:style-name="T216_1">‒</text:span>
              <text:span text:style-name="T216_2">
                <text:s/>
                1
              </text:span>
            </text:p>
          </table:table-cell>
          <table:table-cell table:style-name="Cell174">
            <text:p text:style-name="P217">
              <text:span text:style-name="T217_1">8.635</text:span>
            </text:p>
          </table:table-cell>
        </table:table-row>
        <table:table-row table:style-name="Row44">
          <table:table-cell table:style-name="Cell175">
            <text:p text:style-name="P218"/>
          </table:table-cell>
          <table:table-cell table:style-name="Cell176">
            <text:p text:style-name="P219">
              <text:span text:style-name="T219_1">
                Doorbelaste
                <text:s/>
                uitgaven
                <text:s/>
                van
                <text:s/>
                andere
                <text:s/>
                begrotingen
              </text:span>
            </text:p>
          </table:table-cell>
          <table:table-cell table:style-name="Cell177">
            <text:p text:style-name="P220">
              <text:span text:style-name="T220_1">8.636</text:span>
            </text:p>
          </table:table-cell>
          <table:table-cell table:style-name="Cell178">
            <text:p text:style-name="P221">
              <text:span text:style-name="T221_1">
                ‒
                <text:s/>
                1
              </text:span>
            </text:p>
          </table:table-cell>
          <table:table-cell table:style-name="Cell179">
            <text:p text:style-name="P222">
              <text:span text:style-name="T222_1">8.635</text:span>
            </text:p>
          </table:table-cell>
        </table:table-row>
        <table:table-row table:style-name="Row45">
          <table:table-cell table:style-name="Cell180">
            <text:p text:style-name="P223"/>
          </table:table-cell>
          <table:table-cell table:style-name="Cell181">
            <text:p text:style-name="P224"/>
          </table:table-cell>
          <table:table-cell table:style-name="Cell182">
            <text:p text:style-name="P225"/>
          </table:table-cell>
          <table:table-cell table:style-name="Cell183">
            <text:p text:style-name="P226"/>
          </table:table-cell>
          <table:table-cell table:style-name="Cell184">
            <text:p text:style-name="P227"/>
          </table:table-cell>
        </table:table-row>
        <table:table-row table:style-name="Row46">
          <table:table-cell table:style-name="Cell185">
            <text:p text:style-name="P228"/>
          </table:table-cell>
          <table:table-cell table:style-name="Cell186">
            <text:p text:style-name="P229">
              <text:span text:style-name="T229_1">Ontvangsten</text:span>
            </text:p>
          </table:table-cell>
          <table:table-cell table:style-name="Cell187">
            <text:p text:style-name="P230">
              <text:span text:style-name="T230_1">0</text:span>
            </text:p>
          </table:table-cell>
          <table:table-cell table:style-name="Cell188">
            <text:p text:style-name="P231">
              <text:span text:style-name="T231_1">0</text:span>
            </text:p>
          </table:table-cell>
          <table:table-cell table:style-name="Cell189">
            <text:p text:style-name="P232">
              <text:span text:style-name="T232_1">0</text:span>
            </text:p>
          </table:table-cell>
        </table:table-row>
        <table:table-row table:style-name="Row47">
          <table:table-cell table:style-name="Cell190">
            <text:p text:style-name="P233"/>
          </table:table-cell>
          <table:table-cell table:style-name="Cell191">
            <text:p text:style-name="P234"/>
          </table:table-cell>
          <table:table-cell table:style-name="Cell192">
            <text:p text:style-name="P235"/>
          </table:table-cell>
          <table:table-cell table:style-name="Cell193">
            <text:p text:style-name="P236"/>
          </table:table-cell>
          <table:table-cell table:style-name="Cell194">
            <text:p text:style-name="P237"/>
          </table:table-cell>
        </table:table-row>
      </table:table>
      <text:p text:style-name="P238"/>
      <text:p text:style-name="P239">
        <text:span text:style-name="T239_1">Toelichting</text:span>
      </text:p>
      <text:p text:style-name="P240">
        <text:span text:style-name="T240_1">
          In
          <text:s/>
          verband
          <text:s/>
          met
          <text:s/>
          de
          <text:s/>
          kosten
          <text:s/>
          van
          <text:s/>
          de
          <text:s/>
          Rijksbrede
          <text:s/>
          ICT-voorzieningen
          <text:s/>
          voor
          <text:s/>
          het
          <text:s/>
          Kabinet
          <text:s/>
          van
          <text:s/>
          de
          <text:s/>
          Koning
          <text:s/>
          is
          <text:s/>
          een
          <text:s/>
          bedrag
          <text:s/>
          van
          <text:s/>
          € 1
          <text:s/>
          duizend
          <text:s/>
          overgeboekt
          <text:s/>
          naar
          <text:s/>
          het
          <text:s/>
          ministerie
          <text:s/>
          van
          <text:s/>
          Binnenlandse
          <text:s/>
          Zaken.
          <text:s/>
          Deze
          <text:s/>
          uitgaven
          <text:s/>
          mutatie is
          <text:s/>
          doorbelast
          <text:s/>
          aan
          <text:s/>
          de
          <text:s/>
          begroting
          <text:s/>
          van
          <text:s/>
          de
          <text:s/>
          Koning
          <text:s/>
          (I).
        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2025-11-28T16:24:00</meta:creation-date>
    <dc:creator/>
    <dc:date>2025-11-28T16:24:00</dc:date>
    <meta:editing-cycles>0</meta:editing-cycles>
    <meta:document-statistic meta:page-count="7" meta:paragraph-count="7" meta:row-count="27" meta:word-count="608" meta:character-count="3949" meta:non-whitespace-character-count="3348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color="#009ee0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2025–2026,
            <text:s/>
            36
            <text:s/>
            850
            <text:s/>
            I,
            <text:s/>
            nr.
            <text:s/>
            2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