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 style:parent-style-name="Standaardalinea-lettertype">
      <style:text-properties fo:color="#333333" style:font-name="Segoe UI" style:font-name-complex="Segoe UI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T8_3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>
      <style:text-properties style:font-size-complex="9pt"/>
    </style:style>
    <style:style style:name="P15" style:family="paragraph" style:parent-style-name="wie-p"/>
    <style:style style:name="T15_1" style:family="text"/>
    <style:style style:name="P16" style:family="paragraph" style:parent-style-name="considerans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artikel-title"/>
    <style:style style:name="T19_1" style:family="text">
      <style:text-properties fo:font-weight="bold" style:font-weight-asian="bold"/>
    </style:style>
    <style:style style:name="P20" style:family="paragraph" style:parent-style-name="p-artikel"/>
    <style:style style:name="T20_1" style:family="text"/>
    <style:style style:name="P21" style:family="paragraph" style:parent-style-name="artikel-title"/>
    <style:style style:name="T21_1" style:family="text">
      <style:text-properties fo:font-weight="bold" style:font-weight-asian="bold"/>
    </style:style>
    <style:style style:name="P22" style:family="paragraph" style:parent-style-name="p-artikel"/>
    <style:style style:name="T22_1" style:family="text"/>
    <style:style style:name="P23" style:family="paragraph" style:parent-style-name="artikel-title"/>
    <style:style style:name="T23_1" style:family="text">
      <style:text-properties fo:font-weight="bold" style:font-weight-asian="bold"/>
    </style:style>
    <style:style style:name="P24" style:family="paragraph" style:parent-style-name="p-artikel"/>
    <style:style style:name="T24_1" style:family="text"/>
    <style:style style:name="P25" style:family="paragraph" style:parent-style-name="p-slotformulering"/>
    <style:style style:name="T25_1" style:family="text"/>
    <style:style style:name="P26" style:family="paragraph" style:parent-style-name="Standaard"/>
    <style:style style:name="P27" style:family="paragraph" style:parent-style-name="label-p"/>
    <style:style style:name="T27_1" style:family="text"/>
    <style:style style:name="P28" style:family="paragraph" style:parent-style-name="ondertekening-spacing-large"/>
    <style:style style:name="P29" style:family="paragraph" style:parent-style-name="functie"/>
    <style:style style:name="T29_1" style:family="text"/>
    <style:style style:name="P30" style:family="paragraph" style:parent-style-name="Standaard"/>
    <style:style style:name="P31" style:family="paragraph" style:parent-style-name="page-break"/>
    <style:style style:name="Table4" style:family="table">
      <style:table-properties table:align="left" style:width="17.101cm" fo:margin-left="-5.851cm"/>
    </style:style>
    <style:style style:name="Column7" style:family="table-column">
      <style:table-column-properties style:column-width="0.515cm"/>
    </style:style>
    <style:style style:name="Column8" style:family="table-column">
      <style:table-column-properties style:column-width="0.787cm"/>
    </style:style>
    <style:style style:name="Column9" style:family="table-column">
      <style:table-column-properties style:column-width="1.483cm"/>
    </style:style>
    <style:style style:name="Column10" style:family="table-column">
      <style:table-column-properties style:column-width="1.33cm"/>
    </style:style>
    <style:style style:name="Column11" style:family="table-column">
      <style:table-column-properties style:column-width="0.945cm"/>
    </style:style>
    <style:style style:name="Column12" style:family="table-column">
      <style:table-column-properties style:column-width="1.33cm"/>
    </style:style>
    <style:style style:name="Column13" style:family="table-column">
      <style:table-column-properties style:column-width="1.099cm"/>
    </style:style>
    <style:style style:name="Column14" style:family="table-column">
      <style:table-column-properties style:column-width="0.945cm"/>
    </style:style>
    <style:style style:name="Column15" style:family="table-column">
      <style:table-column-properties style:column-width="1.099cm"/>
    </style:style>
    <style:style style:name="Column16" style:family="table-column">
      <style:table-column-properties style:column-width="1.099cm"/>
    </style:style>
    <style:style style:name="Column17" style:family="table-column">
      <style:table-column-properties style:column-width="0.723cm"/>
    </style:style>
    <style:style style:name="Column18" style:family="table-column">
      <style:table-column-properties style:column-width="1.33cm"/>
    </style:style>
    <style:style style:name="Column19" style:family="table-column">
      <style:table-column-properties style:column-width="1.099cm"/>
    </style:style>
    <style:style style:name="Column20" style:family="table-column">
      <style:table-column-properties style:column-width="0.864cm"/>
    </style:style>
    <style:style style:name="Column21" style:family="table-column">
      <style:table-column-properties style:column-width="0.864cm"/>
    </style:style>
    <style:style style:name="Column22" style:family="table-column">
      <style:table-column-properties style:column-width="0.864cm"/>
    </style:style>
    <style:style style:name="Column23" style:family="table-column">
      <style:table-column-properties style:column-width="0.7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2" style:family="paragraph" style:parent-style-name="kio2-table-title"/>
    <style:style style:name="T32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33" style:family="paragraph" style:parent-style-name="p-table"/>
    <style:style style:name="T33_1" style:family="text">
      <style:text-properties fo:color="#000000" fo:font-size="8.5pt" style:font-size-asian="8.5pt"/>
    </style:style>
    <style:style style:name="Cell1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color="#000000" fo:font-size="8.5pt" style:font-size-asian="8.5pt"/>
    </style:style>
    <style:style style:name="Cell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color="#000000" fo:font-size="8.5pt" style:font-size-asian="8.5pt"/>
    </style:style>
    <style:style style:name="Cell1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color="#000000" fo:font-size="8.5pt" style:font-size-asian="8.5pt"/>
    </style:style>
    <style:style style:name="Cell1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color="#000000" fo:font-size="8.5pt" style:font-size-asian="8.5pt"/>
    </style:style>
    <style:style style:name="Cell1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Row7" style:family="table-row"/>
    <style:style style:name="Cell16" style:family="table-cell">
      <style:table-cell-properties style:vertical-align="top" fo:padding-top="0.039cm" fo:padding-bottom="0.039cm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8" style:family="table-cell">
      <style:table-cell-properties style:vertical-align="middle" fo:padding-top="0.039cm" fo:padding-bottom="0.039cm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>
      <style:text-properties fo:font-size="8.5pt" style:font-size-asian="8.5pt"/>
    </style:style>
    <style:style style:name="Cell19" style:family="table-cell">
      <style:table-cell-properties style:vertical-align="middle" fo:padding-top="0.039cm" fo:padding-bottom="0.039cm" fo:padding-left="0.049cm" fo:padding-right="0.049cm" fo:wrap-option="wrap"/>
    </style:style>
    <style:style style:name="P43" style:family="paragraph" style:parent-style-name="p-table">
      <style:paragraph-properties fo:text-align="center"/>
    </style:style>
    <style:style style:name="T43_1" style:family="text">
      <style:text-properties fo:font-size="8.5pt" style:font-size-asian="8.5pt"/>
    </style:style>
    <style:style style:name="Cell20" style:family="table-cell">
      <style:table-cell-properties style:vertical-align="middle" fo:padding-top="0.039cm" fo:padding-bottom="0.039cm" fo:padding-left="0.049cm" fo:padding-right="0.049cm" fo:wrap-option="wrap"/>
    </style:style>
    <style:style style:name="P44" style:family="paragraph" style:parent-style-name="p-table">
      <style:paragraph-properties fo:text-align="center"/>
    </style:style>
    <style:style style:name="T44_1" style:family="text">
      <style:text-properties fo:font-size="8.5pt" style:font-size-asian="8.5pt"/>
    </style:style>
    <style:style style:name="Cell21" style:family="table-cell">
      <style:table-cell-properties style:vertical-align="middle" fo:padding-top="0.039cm" fo:padding-bottom="0.039cm" fo:padding-left="0.049cm" fo:padding-right="0.049cm" fo:wrap-option="wrap"/>
    </style:style>
    <style:style style:name="P45" style:family="paragraph" style:parent-style-name="p-table">
      <style:paragraph-properties fo:text-align="center"/>
    </style:style>
    <style:style style:name="T45_1" style:family="text">
      <style:text-properties fo:font-size="8.5pt" style:font-size-asian="8.5pt"/>
    </style:style>
    <style:style style:name="Cell22" style:family="table-cell">
      <style:table-cell-properties style:vertical-align="middle" fo:padding-top="0.039cm" fo:padding-bottom="0.039cm" fo:padding-left="0.049cm" fo:padding-right="0.049cm" fo:wrap-option="wrap"/>
    </style:style>
    <style:style style:name="P46" style:family="paragraph" style:parent-style-name="p-table">
      <style:paragraph-properties fo:text-align="center"/>
    </style:style>
    <style:style style:name="T46_1" style:family="text">
      <style:text-properties fo:font-size="8.5pt" style:font-size-asian="8.5pt"/>
    </style:style>
    <style:style style:name="Cell23" style:family="table-cell">
      <style:table-cell-properties style:vertical-align="middle" fo:padding-top="0.039cm" fo:padding-bottom="0.039cm" fo:padding-left="0.049cm" fo:padding-right="0.049cm" fo:wrap-option="wrap"/>
    </style:style>
    <style:style style:name="P47" style:family="paragraph" style:parent-style-name="p-table">
      <style:paragraph-properties fo:text-align="center"/>
    </style:style>
    <style:style style:name="T47_1" style:family="text">
      <style:text-properties fo:font-size="8.5pt" style:font-size-asian="8.5pt"/>
    </style:style>
    <style:style style:name="Cell24" style:family="table-cell">
      <style:table-cell-properties style:vertical-align="middle" fo:padding-top="0.039cm" fo:padding-bottom="0.039cm" fo:padding-left="0.049cm" fo:padding-right="0.049cm" fo:wrap-option="wrap"/>
    </style:style>
    <style:style style:name="P48" style:family="paragraph" style:parent-style-name="p-table">
      <style:paragraph-properties fo:text-align="center"/>
    </style:style>
    <style:style style:name="T48_1" style:family="text">
      <style:text-properties fo:font-size="8.5pt" style:font-size-asian="8.5pt"/>
    </style:style>
    <style:style style:name="Cell25" style:family="table-cell">
      <style:table-cell-properties style:vertical-align="middle" fo:padding-top="0.039cm" fo:padding-bottom="0.039cm" fo:padding-left="0.049cm" fo:padding-right="0.049cm" fo:wrap-option="wrap"/>
    </style:style>
    <style:style style:name="P49" style:family="paragraph" style:parent-style-name="p-table">
      <style:paragraph-properties fo:text-align="center"/>
    </style:style>
    <style:style style:name="T49_1" style:family="text">
      <style:text-properties fo:font-size="8.5pt" style:font-size-asian="8.5pt"/>
    </style:style>
    <style:style style:name="Cell26" style:family="table-cell">
      <style:table-cell-properties style:vertical-align="middle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center"/>
    </style:style>
    <style:style style:name="T50_1" style:family="text">
      <style:text-properties fo:font-size="8.5pt" style:font-size-asian="8.5pt"/>
    </style:style>
    <style:style style:name="Cell27" style:family="table-cell">
      <style:table-cell-properties style:vertical-align="middle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center"/>
    </style:style>
    <style:style style:name="T51_1" style:family="text">
      <style:text-properties fo:font-size="8.5pt" style:font-size-asian="8.5pt"/>
    </style:style>
    <style:style style:name="Cell28" style:family="table-cell">
      <style:table-cell-properties style:vertical-align="middle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center"/>
    </style:style>
    <style:style style:name="T52_1" style:family="text">
      <style:text-properties fo:font-size="8.5pt" style:font-size-asian="8.5pt"/>
    </style:style>
    <style:style style:name="Cell29" style:family="table-cell">
      <style:table-cell-properties style:vertical-align="middle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center"/>
    </style:style>
    <style:style style:name="T53_1" style:family="text">
      <style:text-properties fo:font-size="8.5pt" style:font-size-asian="8.5pt"/>
    </style:style>
    <style:style style:name="Cell30" style:family="table-cell">
      <style:table-cell-properties style:vertical-align="middle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center"/>
    </style:style>
    <style:style style:name="T54_1" style:family="text">
      <style:text-properties fo:font-size="8.5pt" style:font-size-asian="8.5pt"/>
    </style:style>
    <style:style style:name="Cell31" style:family="table-cell">
      <style:table-cell-properties style:vertical-align="middle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center"/>
    </style:style>
    <style:style style:name="T55_1" style:family="text">
      <style:text-properties fo:font-size="8.5pt" style:font-size-asian="8.5pt"/>
    </style:style>
    <style:style style:name="Cell32" style:family="table-cell">
      <style:table-cell-properties style:vertical-align="middle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center"/>
    </style:style>
    <style:style style:name="T56_1" style:family="text">
      <style:text-properties fo:font-size="8.5pt" style:font-size-asian="8.5pt"/>
    </style:style>
    <style:style style:name="Row8" style:family="table-row"/>
    <style:style style:name="Cell33" style:family="table-cell">
      <style:table-cell-properties style:vertical-align="top" fo:padding-top="0.039cm" fo:padding-bottom="0.039cm" fo:padding-left="0.018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padding-left="0.049cm" fo:padding-right="0.049cm" fo:wrap-option="wrap"/>
    </style:style>
    <style:style style:name="P58" style:family="paragraph" style:parent-style-name="p-table"/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middle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middle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middle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 style:parent-style-name="Standaardalinea-lettertype">
      <style:text-properties fo:font-size="8.5pt" style:font-size-asian="8.5pt" fo:font-weight="bold" style:font-weight-asian="bold"/>
    </style:style>
    <style:style style:name="Cell38" style:family="table-cell">
      <style:table-cell-properties style:vertical-align="middle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middle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middle" fo:padding-top="0.039cm" fo:padding-bottom="0.039cm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middle" fo:padding-top="0.039cm" fo:padding-bottom="0.039cm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T65_2" style:family="text" style:parent-style-name="Standaardalinea-lettertype">
      <style:text-properties fo:font-size="8.5pt" style:font-size-asian="8.5pt" fo:font-weight="bold" style:font-weight-asian="bold"/>
    </style:style>
    <style:style style:name="T65_3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middle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T66_2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middle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middle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T68_2" style:family="text" style:parent-style-name="Standaardalinea-lettertype">
      <style:text-properties fo:font-size="8.5pt" style:font-size-asian="8.5pt" fo:font-weight="bold" style:font-weight-asian="bold"/>
    </style:style>
    <style:style style:name="Cell45" style:family="table-cell">
      <style:table-cell-properties style:vertical-align="middle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T69_2" style:family="text" style:parent-style-name="Standaardalinea-lettertype">
      <style:text-properties fo:font-size="8.5pt" style:font-size-asian="8.5pt" fo:font-weight="bold" style:font-weight-asian="bold"/>
    </style:style>
    <style:style style:name="Cell46" style:family="table-cell">
      <style:table-cell-properties style:vertical-align="middle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T70_2" style:family="text" style:parent-style-name="Standaardalinea-lettertype">
      <style:text-properties fo:font-size="8.5pt" style:font-size-asian="8.5pt" fo:font-weight="bold" style:font-weight-asian="bold"/>
    </style:style>
    <style:style style:name="Cell47" style:family="table-cell">
      <style:table-cell-properties style:vertical-align="middle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 style:parent-style-name="Standaardalinea-lettertype">
      <style:text-properties fo:font-size="8.5pt" style:font-size-asian="8.5pt" fo:font-weight="bold" style:font-weight-asian="bold"/>
    </style:style>
    <style:style style:name="Cell48" style:family="table-cell">
      <style:table-cell-properties style:vertical-align="middle" fo:padding-top="0.039cm" fo:padding-bottom="0.039cm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 style:parent-style-name="Standaardalinea-lettertype">
      <style:text-properties fo:font-size="8.5pt" style:font-size-asian="8.5pt" fo:font-weight="bold" style:font-weight-asian="bold"/>
    </style:style>
    <style:style style:name="Cell49" style:family="table-cell">
      <style:table-cell-properties style:vertical-align="middle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50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Row10" style:family="table-row"/>
    <style:style style:name="Cell67" style:family="table-cell">
      <style:table-cell-properties style:vertical-align="middle" fo:padding-top="0.039cm" fo:padding-bottom="0.039cm" fo:padding-left="0.018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8" style:family="table-cell">
      <style:table-cell-properties style:vertical-align="middle" fo:padding-top="0.039cm" fo:padding-bottom="0.039cm" fo:padding-left="0.049cm" fo:padding-right="0.049cm" fo:wrap-option="wrap"/>
    </style:style>
    <style:style style:name="P92" style:family="paragraph" style:parent-style-name="p-table"/>
    <style:style style:name="T92_1" style:family="text">
      <style:text-properties fo:font-size="8.5pt" style:font-size-asian="8.5pt"/>
    </style:style>
    <style:style style:name="Cell69" style:family="table-cell">
      <style:table-cell-properties style:vertical-align="middle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70" style:family="table-cell">
      <style:table-cell-properties style:vertical-align="middle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71" style:family="table-cell">
      <style:table-cell-properties style:vertical-align="middle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72" style:family="table-cell">
      <style:table-cell-properties style:vertical-align="middle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4" style:family="table-cell">
      <style:table-cell-properties style:vertical-align="middle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5" style:family="table-cell">
      <style:table-cell-properties style:vertical-align="middle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6" style:family="table-cell">
      <style:table-cell-properties style:vertical-align="middle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7" style:family="table-cell">
      <style:table-cell-properties style:vertical-align="middle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8" style:family="table-cell">
      <style:table-cell-properties style:vertical-align="middle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9" style:family="table-cell">
      <style:table-cell-properties style:vertical-align="middle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80" style:family="table-cell">
      <style:table-cell-properties style:vertical-align="middle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81" style:family="table-cell">
      <style:table-cell-properties style:vertical-align="middle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82" style:family="table-cell">
      <style:table-cell-properties style:vertical-align="middle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3" style:family="table-cell">
      <style:table-cell-properties style:vertical-align="middle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Row11" style:family="table-row"/>
    <style:style style:name="Cell84" style:family="table-cell">
      <style:table-cell-properties style:vertical-align="middle" fo:padding-top="0.039cm" fo:padding-bottom="0.039cm" fo:padding-left="0.018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5" style:family="table-cell">
      <style:table-cell-properties style:vertical-align="middle" fo:padding-top="0.039cm" fo:padding-bottom="0.039cm" fo:padding-left="0.049cm" fo:padding-right="0.049cm" fo:wrap-option="wrap"/>
    </style:style>
    <style:style style:name="P109" style:family="paragraph" style:parent-style-name="p-table"/>
    <style:style style:name="T109_1" style:family="text">
      <style:text-properties fo:font-size="8.5pt" style:font-size-asian="8.5pt"/>
    </style:style>
    <style:style style:name="Cell86" style:family="table-cell">
      <style:table-cell-properties style:vertical-align="middle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7" style:family="table-cell">
      <style:table-cell-properties style:vertical-align="middle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90" style:family="table-cell">
      <style:table-cell-properties style:vertical-align="middle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1" style:family="table-cell">
      <style:table-cell-properties style:vertical-align="middle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92" style:family="table-cell">
      <style:table-cell-properties style:vertical-align="middle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3" style:family="table-cell">
      <style:table-cell-properties style:vertical-align="middle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4" style:family="table-cell">
      <style:table-cell-properties style:vertical-align="middle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5" style:family="table-cell">
      <style:table-cell-properties style:vertical-align="middle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6" style:family="table-cell">
      <style:table-cell-properties style:vertical-align="middle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Row12" style:family="table-row"/>
    <style:style style:name="Cell101" style:family="table-cell">
      <style:table-cell-properties style:vertical-align="middle" fo:padding-top="0.039cm" fo:padding-bottom="0.039cm" fo:padding-left="0.018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2" style:family="table-cell">
      <style:table-cell-properties style:vertical-align="middle" fo:padding-top="0.039cm" fo:padding-bottom="0.039cm" fo:padding-left="0.049cm" fo:padding-right="0.049cm" fo:wrap-option="wrap"/>
    </style:style>
    <style:style style:name="P126" style:family="paragraph" style:parent-style-name="p-table"/>
    <style:style style:name="T126_1" style:family="text">
      <style:text-properties fo:font-size="8.5pt" style:font-size-asian="8.5pt"/>
    </style:style>
    <style:style style:name="Cell103" style:family="table-cell">
      <style:table-cell-properties style:vertical-align="middle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6" style:family="table-cell">
      <style:table-cell-properties style:vertical-align="middle" fo:padding-top="0.039cm" fo:padding-bottom="0.039cm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7" style:family="table-cell">
      <style:table-cell-properties style:vertical-align="middle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8" style:family="table-cell">
      <style:table-cell-properties style:vertical-align="middle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9" style:family="table-cell">
      <style:table-cell-properties style:vertical-align="middle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10" style:family="table-cell">
      <style:table-cell-properties style:vertical-align="middle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11" style:family="table-cell">
      <style:table-cell-properties style:vertical-align="middle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13" style:family="table-cell">
      <style:table-cell-properties style:vertical-align="middle" fo:padding-top="0.039cm" fo:padding-bottom="0.039cm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14" style:family="table-cell">
      <style:table-cell-properties style:vertical-align="middle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5" style:family="table-cell">
      <style:table-cell-properties style:vertical-align="middle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6" style:family="table-cell">
      <style:table-cell-properties style:vertical-align="middle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7" style:family="table-cell">
      <style:table-cell-properties style:vertical-align="middle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Row13" style:family="table-row"/>
    <style:style style:name="Cell118" style:family="table-cell">
      <style:table-cell-properties style:vertical-align="middle" fo:padding-top="0.039cm" fo:padding-bottom="0.039cm" fo:padding-left="0.018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9" style:family="table-cell">
      <style:table-cell-properties style:vertical-align="middle" fo:padding-top="0.039cm" fo:padding-bottom="0.039cm" fo:padding-left="0.049cm" fo:padding-right="0.049cm" fo:wrap-option="wrap"/>
    </style:style>
    <style:style style:name="P143" style:family="paragraph" style:parent-style-name="p-table"/>
    <style:style style:name="T143_1" style:family="text">
      <style:text-properties fo:font-size="8.5pt" style:font-size-asian="8.5pt"/>
    </style:style>
    <style:style style:name="Cell120" style:family="table-cell">
      <style:table-cell-properties style:vertical-align="middle" fo:padding-top="0.039cm" fo:padding-bottom="0.039cm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21" style:family="table-cell">
      <style:table-cell-properties style:vertical-align="middle" fo:padding-top="0.039cm" fo:padding-bottom="0.039cm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22" style:family="table-cell">
      <style:table-cell-properties style:vertical-align="middle" fo:padding-top="0.039cm" fo:padding-bottom="0.039cm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3" style:family="table-cell">
      <style:table-cell-properties style:vertical-align="middle" fo:padding-top="0.039cm" fo:padding-bottom="0.039cm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4" style:family="table-cell">
      <style:table-cell-properties style:vertical-align="middle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5" style:family="table-cell">
      <style:table-cell-properties style:vertical-align="middle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6" style:family="table-cell">
      <style:table-cell-properties style:vertical-align="middle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7" style:family="table-cell">
      <style:table-cell-properties style:vertical-align="middle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32" style:family="table-cell">
      <style:table-cell-properties style:vertical-align="middle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3" style:family="table-cell">
      <style:table-cell-properties style:vertical-align="middle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34" style:family="table-cell">
      <style:table-cell-properties style:vertical-align="middle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Row14" style:family="table-row"/>
    <style:style style:name="Cell135" style:family="table-cell">
      <style:table-cell-properties style:vertical-align="middle" fo:padding-top="0.039cm" fo:padding-bottom="0.039cm" fo:padding-left="0.018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6" style:family="table-cell">
      <style:table-cell-properties style:vertical-align="middle" fo:padding-top="0.039cm" fo:padding-bottom="0.039cm" fo:padding-left="0.049cm" fo:padding-right="0.049cm" fo:wrap-option="wrap"/>
    </style:style>
    <style:style style:name="P160" style:family="paragraph" style:parent-style-name="p-table"/>
    <style:style style:name="T160_1" style:family="text">
      <style:text-properties fo:font-size="8.5pt" style:font-size-asian="8.5pt"/>
    </style:style>
    <style:style style:name="Cell137" style:family="table-cell">
      <style:table-cell-properties style:vertical-align="middle" fo:padding-top="0.039cm" fo:padding-bottom="0.039cm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38" style:family="table-cell">
      <style:table-cell-properties style:vertical-align="middle" fo:padding-top="0.039cm" fo:padding-bottom="0.039cm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9" style:family="table-cell">
      <style:table-cell-properties style:vertical-align="middle" fo:padding-top="0.039cm" fo:padding-bottom="0.039cm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40" style:family="table-cell">
      <style:table-cell-properties style:vertical-align="middle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41" style:family="table-cell">
      <style:table-cell-properties style:vertical-align="middle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42" style:family="table-cell">
      <style:table-cell-properties style:vertical-align="middle" fo:padding-top="0.039cm" fo:padding-bottom="0.039cm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3" style:family="table-cell">
      <style:table-cell-properties style:vertical-align="middle" fo:padding-top="0.039cm" fo:padding-bottom="0.039cm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44" style:family="table-cell">
      <style:table-cell-properties style:vertical-align="middle" fo:padding-top="0.039cm" fo:padding-bottom="0.039cm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46" style:family="table-cell">
      <style:table-cell-properties style:vertical-align="middle" fo:padding-top="0.039cm" fo:padding-bottom="0.039cm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7" style:family="table-cell">
      <style:table-cell-properties style:vertical-align="middle" fo:padding-top="0.039cm" fo:padding-bottom="0.039cm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8" style:family="table-cell">
      <style:table-cell-properties style:vertical-align="middle" fo:padding-top="0.039cm" fo:padding-bottom="0.039cm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9" style:family="table-cell">
      <style:table-cell-properties style:vertical-align="middle" fo:padding-top="0.039cm" fo:padding-bottom="0.039cm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middle" fo:padding-top="0.039cm" fo:padding-bottom="0.039cm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Row15" style:family="table-row"/>
    <style:style style:name="Cell152" style:family="table-cell">
      <style:table-cell-properties style:vertical-align="middle" fo:padding-top="0.039cm" fo:padding-bottom="0.039cm" fo:padding-left="0.018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padding-left="0.049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4" style:family="table-cell">
      <style:table-cell-properties style:vertical-align="middle" fo:padding-top="0.039cm" fo:padding-bottom="0.039cm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5" style:family="table-cell">
      <style:table-cell-properties style:vertical-align="middle" fo:padding-top="0.039cm" fo:padding-bottom="0.039cm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6" style:family="table-cell">
      <style:table-cell-properties style:vertical-align="middle" fo:padding-top="0.039cm" fo:padding-bottom="0.039cm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7" style:family="table-cell">
      <style:table-cell-properties style:vertical-align="middle" fo:padding-top="0.039cm" fo:padding-bottom="0.039cm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8" style:family="table-cell">
      <style:table-cell-properties style:vertical-align="middle" fo:padding-top="0.039cm" fo:padding-bottom="0.039cm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9" style:family="table-cell">
      <style:table-cell-properties style:vertical-align="middle" fo:padding-top="0.039cm" fo:padding-bottom="0.039cm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Cell160" style:family="table-cell">
      <style:table-cell-properties style:vertical-align="middle" fo:padding-top="0.039cm" fo:padding-bottom="0.039cm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middle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3" style:family="table-cell">
      <style:table-cell-properties style:vertical-align="middle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middle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6" style:family="table-cell">
      <style:table-cell-properties style:vertical-align="middle" fo:padding-top="0.039cm" fo:padding-bottom="0.039cm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7" style:family="table-cell">
      <style:table-cell-properties style:vertical-align="middle" fo:padding-top="0.039cm" fo:padding-bottom="0.039cm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Cell168" style:family="table-cell">
      <style:table-cell-properties style:vertical-align="middle" fo:padding-top="0.039cm" fo:padding-bottom="0.039cm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Row16" style:family="table-row"/>
    <style:style style:name="Cell1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/>
    <style:style style:name="T194_1" style:family="text">
      <style:text-properties fo:font-size="8.5pt" style:font-size-asian="8.5pt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P210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858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</text:span>
              <text:span text:style-name="T8_2">
                <text:s/>
                (K)
                <text:s/>
              </text:span>
              <text:span text:style-name="T8_3"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bestrijding
                <text:s/>
                van
                <text:s/>
                drones)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wet
              </text:span>
            </text:p>
            <text:p text:style-name="P14"/>
          </table:table-cell>
        </table:table-row>
      </table:table>
      <text:p text:style-name="P15">
        <text:span text:style-name="T15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6">
        <text:span text:style-name="T16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7">
        <text:span text:style-name="T17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Defensiematerieelbegrotingsfonds
          <text:s/>
          (K),
          <text:s/>
          voor
          <text:s/>
          het
          <text:s/>
          jaar
          <text:s/>
          2025;
        </text:span>
      </text:p>
      <text:p text:style-name="P18">
        <text:span text:style-name="T18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19">
        <text:span text:style-name="T19_1">
          Artikel
          <text:s/>
          1
        </text:span>
      </text:p>
      <text:p text:style-name="P20">
        <text:span text:style-name="T20_1">
          De
          <text:s/>
          begrotingsstaat
          <text:s/>
          van
          <text:s/>
          het
          <text:s/>
          Defensiematerieelbegrotingsfonds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1">
        <text:span text:style-name="T21_1">
          Artikel
          <text:s/>
          2
        </text:span>
      </text:p>
      <text:p text:style-name="P22">
        <text:span text:style-name="T22_1">
          De
          <text:s/>
          vaststelling
          <text:s/>
          van
          <text:s/>
          de
          <text:s/>
          begrotingsstaat/staten
          <text:s/>
          geschiedt
          <text:s/>
          in
          <text:s/>
          duizenden
          <text:s/>
          euro’s.
        </text:span>
      </text:p>
      <text:p text:style-name="P23">
        <text:span text:style-name="T23_1">
          Artikel
          <text:s/>
          3
        </text:span>
      </text:p>
      <text:p text:style-name="P24">
        <text:span text:style-name="T24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19 november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deze
          <text:s/>
          datum
          <text:s/>
          van
          <text:s/>
          19 november,
          <text:s/>
          treedt
          <text:s/>
          zij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zij
          <text:s/>
          terug
          <text:s/>
          tot
          <text:s/>
          en
          <text:s/>
          met
          <text:s/>
          19 november.
        </text:span>
      </text:p>
      <text:p text:style-name="P25">
        <text:span text:style-name="T25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6"/>
      <text:p text:style-name="P27">
        <text:span text:style-name="T27_1">Gegeven</text:span>
      </text:p>
      <text:p text:style-name="P28"/>
      <text:p text:style-name="P29">
        <text:span text:style-name="T29_1">
          De
          <text:s/>
          Minister
          <text:s/>
          van
          <text:s/>
          Defensie
        </text:span>
      </text:p>
      <text:p text:style-name="P30"/>
      <text:p text:style-name="P31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header-rows>
          <table:table-row table:style-name="Row5">
            <table:table-cell table:style-name="Cell8" table:number-columns-spanned="17">
              <text:p text:style-name="P32">
                <text:span text:style-name="T32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Defensie
                  <text:s/>
                  (K)
                  <text:s/>
                  voor
                  <text:s/>
                  het
                  <text:s/>
                  jaar
                  <text:s/>
                  2025
                  <text:s/>
                  (incidentele
                  <text:s/>
                  suppletoire
                  <text:s/>
                  begroting
                  <text:s/>
                  inzake
                  <text:s/>
                  …..)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3">
                <text:span text:style-name="T33_1">Art.</text:span>
              </text:p>
            </table:table-cell>
            <table:table-cell table:style-name="Cell10">
              <text:p text:style-name="P34">
                <text:span text:style-name="T34_1">Omschrijving</text:span>
              </text:p>
            </table:table-cell>
            <table:table-cell table:style-name="Cell11" table:number-columns-spanned="3">
              <text:p text:style-name="P35">
                <text:span text:style-name="T35_1">
                  Stand
                  <text:s/>
                  begroting
                  <text:s/>
                  (Vastgestelde
                  <text:s/>
                  begroting
                  <text:s/>
                  incl.
                  <text:s/>
                  ISB)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6">
                <text:span text:style-name="T36_1">
                  Mutaties
                  <text:s/>
                  1e
                  <text:s/>
                  suppletoire
                  <text:s/>
                  begroting
                  <text:s/>
                  (incl.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  <table:table-cell table:style-name="Cell13" table:number-columns-spanned="3">
              <text:p text:style-name="P37">
                <text:span text:style-name="T37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  <table:table-cell table:style-name="Cell14" table:number-columns-spanned="3">
              <text:p text:style-name="P38">
                <text:span text:style-name="T38_1">
                  Mutaties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  <table:table-cell table:style-name="Cell15" table:number-columns-spanned="3">
              <text:p text:style-name="P39">
                <text:span text:style-name="T39_1">
                  Mutaties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6">
            <text:p text:style-name="P40"/>
          </table:table-cell>
          <table:table-cell table:style-name="Cell17">
            <text:p text:style-name="P41"/>
          </table:table-cell>
          <table:table-cell table:style-name="Cell18">
            <text:p text:style-name="P42">
              <text:span text:style-name="T42_1">Verplichtingen</text:span>
            </text:p>
          </table:table-cell>
          <table:table-cell table:style-name="Cell19">
            <text:p text:style-name="P43">
              <text:span text:style-name="T43_1">Uitgaven</text:span>
            </text:p>
          </table:table-cell>
          <table:table-cell table:style-name="Cell20">
            <text:p text:style-name="P44">
              <text:span text:style-name="T44_1">Ontvangsten</text:span>
            </text:p>
          </table:table-cell>
          <table:table-cell table:style-name="Cell21">
            <text:p text:style-name="P45">
              <text:span text:style-name="T45_1">Verplichtingen</text:span>
            </text:p>
          </table:table-cell>
          <table:table-cell table:style-name="Cell22">
            <text:p text:style-name="P46">
              <text:span text:style-name="T46_1">Uitgaven</text:span>
            </text:p>
          </table:table-cell>
          <table:table-cell table:style-name="Cell23">
            <text:p text:style-name="P47">
              <text:span text:style-name="T47_1">Ontvangsten</text:span>
            </text:p>
          </table:table-cell>
          <table:table-cell table:style-name="Cell24">
            <text:p text:style-name="P48">
              <text:span text:style-name="T48_1">Verplichtingen</text:span>
            </text:p>
          </table:table-cell>
          <table:table-cell table:style-name="Cell25">
            <text:p text:style-name="P49">
              <text:span text:style-name="T49_1">Uitgaven</text:span>
            </text:p>
          </table:table-cell>
          <table:table-cell table:style-name="Cell26">
            <text:p text:style-name="P50">
              <text:span text:style-name="T50_1">Ontvangsten</text:span>
            </text:p>
          </table:table-cell>
          <table:table-cell table:style-name="Cell27">
            <text:p text:style-name="P51">
              <text:span text:style-name="T51_1">Verplichtingen</text:span>
            </text:p>
          </table:table-cell>
          <table:table-cell table:style-name="Cell28">
            <text:p text:style-name="P52">
              <text:span text:style-name="T52_1">Uitgaven</text:span>
            </text:p>
          </table:table-cell>
          <table:table-cell table:style-name="Cell29">
            <text:p text:style-name="P53">
              <text:span text:style-name="T53_1">Ontvangsten</text:span>
            </text:p>
          </table:table-cell>
          <table:table-cell table:style-name="Cell30">
            <text:p text:style-name="P54">
              <text:span text:style-name="T54_1">Verplichtingen</text:span>
            </text:p>
          </table:table-cell>
          <table:table-cell table:style-name="Cell31">
            <text:p text:style-name="P55">
              <text:span text:style-name="T55_1">Uitgaven</text:span>
            </text:p>
          </table:table-cell>
          <table:table-cell table:style-name="Cell32">
            <text:p text:style-name="P56">
              <text:span text:style-name="T56_1">Ontvangsten</text:span>
            </text:p>
          </table:table-cell>
        </table:table-row>
        <table:table-row table:style-name="Row8">
          <table:table-cell table:style-name="Cell33">
            <text:p text:style-name="P57"/>
          </table:table-cell>
          <table:table-cell table:style-name="Cell34">
            <text:p text:style-name="P58">
              <text:span text:style-name="T58_1">Totaal</text:span>
            </text:p>
          </table:table-cell>
          <table:table-cell table:style-name="Cell35">
            <text:p text:style-name="P59">
              <text:span text:style-name="T59_1">10.537.742</text:span>
            </text:p>
          </table:table-cell>
          <table:table-cell table:style-name="Cell36">
            <text:p text:style-name="P60">
              <text:span text:style-name="T60_1">9.775.495</text:span>
            </text:p>
          </table:table-cell>
          <table:table-cell table:style-name="Cell37">
            <text:p text:style-name="P61">
              <text:span text:style-name="T61_1">96.583</text:span>
            </text:p>
          </table:table-cell>
          <table:table-cell table:style-name="Cell38">
            <text:p text:style-name="P62">
              <text:span text:style-name="T62_1">9.678.542</text:span>
            </text:p>
          </table:table-cell>
          <table:table-cell table:style-name="Cell39">
            <text:p text:style-name="P63">
              <text:span text:style-name="T63_1">841.628</text:span>
            </text:p>
          </table:table-cell>
          <table:table-cell table:style-name="Cell40">
            <text:p text:style-name="P64">
              <text:span text:style-name="T64_1">76.126</text:span>
            </text:p>
          </table:table-cell>
          <table:table-cell table:style-name="Cell41">
            <text:p text:style-name="P65">
              <text:span text:style-name="T65_1">‒</text:span>
              <text:span text:style-name="T65_2">
                <text:s/>
              </text:span>
              <text:span text:style-name="T65_3">270.000</text:span>
            </text:p>
          </table:table-cell>
          <table:table-cell table:style-name="Cell42">
            <text:p text:style-name="P66">
              <text:span text:style-name="T66_1">‒</text:span>
              <text:span text:style-name="T66_2">
                <text:s/>
                270.000
              </text:span>
            </text:p>
          </table:table-cell>
          <table:table-cell table:style-name="Cell43">
            <text:p text:style-name="P67">
              <text:span text:style-name="T67_1">0</text:span>
            </text:p>
          </table:table-cell>
          <table:table-cell table:style-name="Cell44">
            <text:p text:style-name="P68">
              <text:span text:style-name="T68_1">‒</text:span>
              <text:span text:style-name="T68_2">
                <text:s/>
                1.408.875
              </text:span>
            </text:p>
          </table:table-cell>
          <table:table-cell table:style-name="Cell45">
            <text:p text:style-name="P69">
              <text:span text:style-name="T69_1">‒</text:span>
              <text:span text:style-name="T69_2">
                <text:s/>
                136.565
              </text:span>
            </text:p>
          </table:table-cell>
          <table:table-cell table:style-name="Cell46">
            <text:p text:style-name="P70">
              <text:span text:style-name="T70_1">‒</text:span>
              <text:span text:style-name="T70_2">
                <text:s/>
                7.607
              </text:span>
            </text:p>
          </table:table-cell>
          <table:table-cell table:style-name="Cell47">
            <text:p text:style-name="P71">
              <text:span text:style-name="T71_1">0</text:span>
            </text:p>
          </table:table-cell>
          <table:table-cell table:style-name="Cell48">
            <text:p text:style-name="P72">
              <text:span text:style-name="T72_1">0</text:span>
            </text:p>
          </table:table-cell>
          <table:table-cell table:style-name="Cell49">
            <text:p text:style-name="P73">
              <text:span text:style-name="T73_1">0</text:span>
            </text:p>
          </table:table-cell>
        </table:table-row>
        <table:table-row table:style-name="Row9">
          <table:table-cell table:style-name="Cell50">
            <text:p text:style-name="P74"/>
          </table:table-cell>
          <table:table-cell table:style-name="Cell51">
            <text:p text:style-name="P75"/>
          </table:table-cell>
          <table:table-cell table:style-name="Cell52">
            <text:p text:style-name="P76"/>
          </table:table-cell>
          <table:table-cell table:style-name="Cell53">
            <text:p text:style-name="P77"/>
          </table:table-cell>
          <table:table-cell table:style-name="Cell54">
            <text:p text:style-name="P78"/>
          </table:table-cell>
          <table:table-cell table:style-name="Cell55">
            <text:p text:style-name="P79"/>
          </table:table-cell>
          <table:table-cell table:style-name="Cell56">
            <text:p text:style-name="P80"/>
          </table:table-cell>
          <table:table-cell table:style-name="Cell57">
            <text:p text:style-name="P81"/>
          </table:table-cell>
          <table:table-cell table:style-name="Cell58">
            <text:p text:style-name="P82"/>
          </table:table-cell>
          <table:table-cell table:style-name="Cell59">
            <text:p text:style-name="P83"/>
          </table:table-cell>
          <table:table-cell table:style-name="Cell60">
            <text:p text:style-name="P84"/>
          </table:table-cell>
          <table:table-cell table:style-name="Cell61">
            <text:p text:style-name="P85"/>
          </table:table-cell>
          <table:table-cell table:style-name="Cell62">
            <text:p text:style-name="P86"/>
          </table:table-cell>
          <table:table-cell table:style-name="Cell63">
            <text:p text:style-name="P87"/>
          </table:table-cell>
          <table:table-cell table:style-name="Cell64">
            <text:p text:style-name="P88"/>
          </table:table-cell>
          <table:table-cell table:style-name="Cell65">
            <text:p text:style-name="P89"/>
          </table:table-cell>
          <table:table-cell table:style-name="Cell66">
            <text:p text:style-name="P90"/>
          </table:table-cell>
        </table:table-row>
        <table:table-row table:style-name="Row10">
          <table:table-cell table:style-name="Cell67">
            <text:p text:style-name="P91">
              <text:span text:style-name="T91_1">1</text:span>
            </text:p>
          </table:table-cell>
          <table:table-cell table:style-name="Cell68">
            <text:p text:style-name="P92">
              <text:span text:style-name="T92_1">
                Defensiebreed
                <text:s/>
                Materieel
              </text:span>
            </text:p>
          </table:table-cell>
          <table:table-cell table:style-name="Cell69">
            <text:p text:style-name="P93">
              <text:span text:style-name="T93_1">1.923.860</text:span>
            </text:p>
          </table:table-cell>
          <table:table-cell table:style-name="Cell70">
            <text:p text:style-name="P94">
              <text:span text:style-name="T94_1">1.942.348</text:span>
            </text:p>
          </table:table-cell>
          <table:table-cell table:style-name="Cell71">
            <text:p text:style-name="P95">
              <text:span text:style-name="T95_1">27.310</text:span>
            </text:p>
          </table:table-cell>
          <table:table-cell table:style-name="Cell72">
            <text:p text:style-name="P96">
              <text:span text:style-name="T96_1">1.310.564</text:span>
            </text:p>
          </table:table-cell>
          <table:table-cell table:style-name="Cell73">
            <text:p text:style-name="P97">
              <text:span text:style-name="T97_1">370.897</text:span>
            </text:p>
          </table:table-cell>
          <table:table-cell table:style-name="Cell74">
            <text:p text:style-name="P98">
              <text:span text:style-name="T98_1">70.280</text:span>
            </text:p>
          </table:table-cell>
          <table:table-cell table:style-name="Cell75">
            <text:p text:style-name="P99">
              <text:span text:style-name="T99_1">
                ‒
                <text:s/>
                270.000
              </text:span>
            </text:p>
          </table:table-cell>
          <table:table-cell table:style-name="Cell76">
            <text:p text:style-name="P100">
              <text:span text:style-name="T100_1">
                ‒
                <text:s/>
                270.000
              </text:span>
            </text:p>
          </table:table-cell>
          <table:table-cell table:style-name="Cell77">
            <text:p text:style-name="P101">
              <text:span text:style-name="T101_1">0</text:span>
            </text:p>
          </table:table-cell>
          <table:table-cell table:style-name="Cell78">
            <text:p text:style-name="P102">
              <text:span text:style-name="T102_1">
                ‒
                <text:s/>
                21.900
              </text:span>
            </text:p>
          </table:table-cell>
          <table:table-cell table:style-name="Cell79">
            <text:p text:style-name="P103">
              <text:span text:style-name="T103_1">
                ‒
                <text:s/>
                855.824
              </text:span>
            </text:p>
          </table:table-cell>
          <table:table-cell table:style-name="Cell80">
            <text:p text:style-name="P104">
              <text:span text:style-name="T104_1">
                ‒
                <text:s/>
                10.000
              </text:span>
            </text:p>
          </table:table-cell>
          <table:table-cell table:style-name="Cell81">
            <text:p text:style-name="P105">
              <text:span text:style-name="T105_1">68.600</text:span>
            </text:p>
          </table:table-cell>
          <table:table-cell table:style-name="Cell82">
            <text:p text:style-name="P106">
              <text:span text:style-name="T106_1">57.000</text:span>
            </text:p>
          </table:table-cell>
          <table:table-cell table:style-name="Cell83">
            <text:p text:style-name="P107">
              <text:span text:style-name="T107_1">0</text:span>
            </text:p>
          </table:table-cell>
        </table:table-row>
        <table:table-row table:style-name="Row11">
          <table:table-cell table:style-name="Cell84">
            <text:p text:style-name="P108">
              <text:span text:style-name="T108_1">2</text:span>
            </text:p>
          </table:table-cell>
          <table:table-cell table:style-name="Cell85">
            <text:p text:style-name="P109">
              <text:span text:style-name="T109_1">
                Maritiem
                <text:s/>
                Materieel
              </text:span>
            </text:p>
          </table:table-cell>
          <table:table-cell table:style-name="Cell86">
            <text:p text:style-name="P110">
              <text:span text:style-name="T110_1">1.330.211</text:span>
            </text:p>
          </table:table-cell>
          <table:table-cell table:style-name="Cell87">
            <text:p text:style-name="P111">
              <text:span text:style-name="T111_1">1.262.052</text:span>
            </text:p>
          </table:table-cell>
          <table:table-cell table:style-name="Cell88">
            <text:p text:style-name="P112">
              <text:span text:style-name="T112_1">9.684</text:span>
            </text:p>
          </table:table-cell>
          <table:table-cell table:style-name="Cell89">
            <text:p text:style-name="P113">
              <text:span text:style-name="T113_1">1.065.259</text:span>
            </text:p>
          </table:table-cell>
          <table:table-cell table:style-name="Cell90">
            <text:p text:style-name="P114">
              <text:span text:style-name="T114_1">133.823</text:span>
            </text:p>
          </table:table-cell>
          <table:table-cell table:style-name="Cell91">
            <text:p text:style-name="P115">
              <text:span text:style-name="T115_1">10.316</text:span>
            </text:p>
          </table:table-cell>
          <table:table-cell table:style-name="Cell92">
            <text:p text:style-name="P116">
              <text:span text:style-name="T116_1">0</text:span>
            </text:p>
          </table:table-cell>
          <table:table-cell table:style-name="Cell93">
            <text:p text:style-name="P117">
              <text:span text:style-name="T117_1">0</text:span>
            </text:p>
          </table:table-cell>
          <table:table-cell table:style-name="Cell94">
            <text:p text:style-name="P118">
              <text:span text:style-name="T118_1">0</text:span>
            </text:p>
          </table:table-cell>
          <table:table-cell table:style-name="Cell95">
            <text:p text:style-name="P119">
              <text:span text:style-name="T119_1">64.977</text:span>
            </text:p>
          </table:table-cell>
          <table:table-cell table:style-name="Cell96">
            <text:p text:style-name="P120">
              <text:span text:style-name="T120_1">195.896</text:span>
            </text:p>
          </table:table-cell>
          <table:table-cell table:style-name="Cell97">
            <text:p text:style-name="P121">
              <text:span text:style-name="T121_1">2.393</text:span>
            </text:p>
          </table:table-cell>
          <table:table-cell table:style-name="Cell98">
            <text:p text:style-name="P122">
              <text:span text:style-name="T122_1">0</text:span>
            </text:p>
          </table:table-cell>
          <table:table-cell table:style-name="Cell99">
            <text:p text:style-name="P123">
              <text:span text:style-name="T123_1">
                ‒
                <text:s/>
                98.400
              </text:span>
            </text:p>
          </table:table-cell>
          <table:table-cell table:style-name="Cell100">
            <text:p text:style-name="P124">
              <text:span text:style-name="T124_1">0</text:span>
            </text:p>
          </table:table-cell>
        </table:table-row>
        <table:table-row table:style-name="Row12">
          <table:table-cell table:style-name="Cell101">
            <text:p text:style-name="P125">
              <text:span text:style-name="T125_1">3</text:span>
            </text:p>
          </table:table-cell>
          <table:table-cell table:style-name="Cell102">
            <text:p text:style-name="P126">
              <text:span text:style-name="T126_1">
                Land
                <text:s/>
                Materieel
              </text:span>
            </text:p>
          </table:table-cell>
          <table:table-cell table:style-name="Cell103">
            <text:p text:style-name="P127">
              <text:span text:style-name="T127_1">2.883.755</text:span>
            </text:p>
          </table:table-cell>
          <table:table-cell table:style-name="Cell104">
            <text:p text:style-name="P128">
              <text:span text:style-name="T128_1">2.361.006</text:span>
            </text:p>
          </table:table-cell>
          <table:table-cell table:style-name="Cell105">
            <text:p text:style-name="P129">
              <text:span text:style-name="T129_1">2.500</text:span>
            </text:p>
          </table:table-cell>
          <table:table-cell table:style-name="Cell106">
            <text:p text:style-name="P130">
              <text:span text:style-name="T130_1">4.200.555</text:span>
            </text:p>
          </table:table-cell>
          <table:table-cell table:style-name="Cell107">
            <text:p text:style-name="P131">
              <text:span text:style-name="T131_1">402.002</text:span>
            </text:p>
          </table:table-cell>
          <table:table-cell table:style-name="Cell108">
            <text:p text:style-name="P132">
              <text:span text:style-name="T132_1">0</text:span>
            </text:p>
          </table:table-cell>
          <table:table-cell table:style-name="Cell109">
            <text:p text:style-name="P133">
              <text:span text:style-name="T133_1">0</text:span>
            </text:p>
          </table:table-cell>
          <table:table-cell table:style-name="Cell110">
            <text:p text:style-name="P134">
              <text:span text:style-name="T134_1">0</text:span>
            </text:p>
          </table:table-cell>
          <table:table-cell table:style-name="Cell111">
            <text:p text:style-name="P135">
              <text:span text:style-name="T135_1">0</text:span>
            </text:p>
          </table:table-cell>
          <table:table-cell table:style-name="Cell112">
            <text:p text:style-name="P136">
              <text:span text:style-name="T136_1">
                ‒
                <text:s/>
                636.478
              </text:span>
            </text:p>
          </table:table-cell>
          <table:table-cell table:style-name="Cell113">
            <text:p text:style-name="P137">
              <text:span text:style-name="T137_1">
                ‒
                <text:s/>
                424.614
              </text:span>
            </text:p>
          </table:table-cell>
          <table:table-cell table:style-name="Cell114">
            <text:p text:style-name="P138">
              <text:span text:style-name="T138_1">0</text:span>
            </text:p>
          </table:table-cell>
          <table:table-cell table:style-name="Cell115">
            <text:p text:style-name="P139">
              <text:span text:style-name="T139_1">
                ‒
                <text:s/>
                68.600
              </text:span>
            </text:p>
          </table:table-cell>
          <table:table-cell table:style-name="Cell116">
            <text:p text:style-name="P140">
              <text:span text:style-name="T140_1">74.100</text:span>
            </text:p>
          </table:table-cell>
          <table:table-cell table:style-name="Cell117">
            <text:p text:style-name="P141">
              <text:span text:style-name="T141_1">0</text:span>
            </text:p>
          </table:table-cell>
        </table:table-row>
        <table:table-row table:style-name="Row13">
          <table:table-cell table:style-name="Cell118">
            <text:p text:style-name="P142">
              <text:span text:style-name="T142_1">4</text:span>
            </text:p>
          </table:table-cell>
          <table:table-cell table:style-name="Cell119">
            <text:p text:style-name="P143">
              <text:span text:style-name="T143_1">
                Lucht
                <text:s/>
                Materieel
              </text:span>
            </text:p>
          </table:table-cell>
          <table:table-cell table:style-name="Cell120">
            <text:p text:style-name="P144">
              <text:span text:style-name="T144_1">1.666.905</text:span>
            </text:p>
          </table:table-cell>
          <table:table-cell table:style-name="Cell121">
            <text:p text:style-name="P145">
              <text:span text:style-name="T145_1">2.154.958</text:span>
            </text:p>
          </table:table-cell>
          <table:table-cell table:style-name="Cell122">
            <text:p text:style-name="P146">
              <text:span text:style-name="T146_1">12.080</text:span>
            </text:p>
          </table:table-cell>
          <table:table-cell table:style-name="Cell123">
            <text:p text:style-name="P147">
              <text:span text:style-name="T147_1">1.517.066</text:span>
            </text:p>
          </table:table-cell>
          <table:table-cell table:style-name="Cell124">
            <text:p text:style-name="P148">
              <text:span text:style-name="T148_1">
                ‒
                <text:s/>
                190.890
              </text:span>
            </text:p>
          </table:table-cell>
          <table:table-cell table:style-name="Cell125">
            <text:p text:style-name="P149">
              <text:span text:style-name="T149_1">0</text:span>
            </text:p>
          </table:table-cell>
          <table:table-cell table:style-name="Cell126">
            <text:p text:style-name="P150">
              <text:span text:style-name="T150_1">0</text:span>
            </text:p>
          </table:table-cell>
          <table:table-cell table:style-name="Cell127">
            <text:p text:style-name="P151">
              <text:span text:style-name="T151_1">0</text:span>
            </text:p>
          </table:table-cell>
          <table:table-cell table:style-name="Cell128">
            <text:p text:style-name="P152">
              <text:span text:style-name="T152_1">0</text:span>
            </text:p>
          </table:table-cell>
          <table:table-cell table:style-name="Cell129">
            <text:p text:style-name="P153">
              <text:span text:style-name="T153_1">749.836</text:span>
            </text:p>
          </table:table-cell>
          <table:table-cell table:style-name="Cell130">
            <text:p text:style-name="P154">
              <text:span text:style-name="T154_1">93.433</text:span>
            </text:p>
          </table:table-cell>
          <table:table-cell table:style-name="Cell131">
            <text:p text:style-name="P155">
              <text:span text:style-name="T155_1">0</text:span>
            </text:p>
          </table:table-cell>
          <table:table-cell table:style-name="Cell132">
            <text:p text:style-name="P156">
              <text:span text:style-name="T156_1">0</text:span>
            </text:p>
          </table:table-cell>
          <table:table-cell table:style-name="Cell133">
            <text:p text:style-name="P157">
              <text:span text:style-name="T157_1">
                ‒
                <text:s/>
                13.700
              </text:span>
            </text:p>
          </table:table-cell>
          <table:table-cell table:style-name="Cell134">
            <text:p text:style-name="P158">
              <text:span text:style-name="T158_1">0</text:span>
            </text:p>
          </table:table-cell>
        </table:table-row>
        <table:table-row table:style-name="Row14">
          <table:table-cell table:style-name="Cell135">
            <text:p text:style-name="P159">
              <text:span text:style-name="T159_1">5</text:span>
            </text:p>
          </table:table-cell>
          <table:table-cell table:style-name="Cell136">
            <text:p text:style-name="P160">
              <text:span text:style-name="T160_1">
                Infrastructuur
                <text:s/>
                en
                <text:s/>
                Vastgoed
              </text:span>
            </text:p>
          </table:table-cell>
          <table:table-cell table:style-name="Cell137">
            <text:p text:style-name="P161">
              <text:span text:style-name="T161_1">1.373.366</text:span>
            </text:p>
          </table:table-cell>
          <table:table-cell table:style-name="Cell138">
            <text:p text:style-name="P162">
              <text:span text:style-name="T162_1">826.758</text:span>
            </text:p>
          </table:table-cell>
          <table:table-cell table:style-name="Cell139">
            <text:p text:style-name="P163">
              <text:span text:style-name="T163_1">28.240</text:span>
            </text:p>
          </table:table-cell>
          <table:table-cell table:style-name="Cell140">
            <text:p text:style-name="P164">
              <text:span text:style-name="T164_1">1.081.006</text:span>
            </text:p>
          </table:table-cell>
          <table:table-cell table:style-name="Cell141">
            <text:p text:style-name="P165">
              <text:span text:style-name="T165_1">10.960</text:span>
            </text:p>
          </table:table-cell>
          <table:table-cell table:style-name="Cell142">
            <text:p text:style-name="P166">
              <text:span text:style-name="T166_1">
                ‒
                <text:s/>
                4.470
              </text:span>
            </text:p>
          </table:table-cell>
          <table:table-cell table:style-name="Cell143">
            <text:p text:style-name="P167">
              <text:span text:style-name="T167_1">0</text:span>
            </text:p>
          </table:table-cell>
          <table:table-cell table:style-name="Cell144">
            <text:p text:style-name="P168">
              <text:span text:style-name="T168_1">0</text:span>
            </text:p>
          </table:table-cell>
          <table:table-cell table:style-name="Cell145">
            <text:p text:style-name="P169">
              <text:span text:style-name="T169_1">0</text:span>
            </text:p>
          </table:table-cell>
          <table:table-cell table:style-name="Cell146">
            <text:p text:style-name="P170">
              <text:span text:style-name="T170_1">
                ‒
                <text:s/>
                1.475.337
              </text:span>
            </text:p>
          </table:table-cell>
          <table:table-cell table:style-name="Cell147">
            <text:p text:style-name="P171">
              <text:span text:style-name="T171_1">535.499</text:span>
            </text:p>
          </table:table-cell>
          <table:table-cell table:style-name="Cell148">
            <text:p text:style-name="P172">
              <text:span text:style-name="T172_1">0</text:span>
            </text:p>
          </table:table-cell>
          <table:table-cell table:style-name="Cell149">
            <text:p text:style-name="P173">
              <text:span text:style-name="T173_1">0</text:span>
            </text:p>
          </table:table-cell>
          <table:table-cell table:style-name="Cell150">
            <text:p text:style-name="P174"/>
          </table:table-cell>
          <table:table-cell table:style-name="Cell151">
            <text:p text:style-name="P175">
              <text:span text:style-name="T175_1">0</text:span>
            </text:p>
          </table:table-cell>
        </table:table-row>
        <table:table-row table:style-name="Row15">
          <table:table-cell table:style-name="Cell152">
            <text:p text:style-name="P176">
              <text:span text:style-name="T176_1">6</text:span>
            </text:p>
          </table:table-cell>
          <table:table-cell table:style-name="Cell153">
            <text:p text:style-name="P177">
              <text:span text:style-name="T177_1">IT</text:span>
            </text:p>
          </table:table-cell>
          <table:table-cell table:style-name="Cell154">
            <text:p text:style-name="P178">
              <text:span text:style-name="T178_1">1.359.574</text:span>
            </text:p>
          </table:table-cell>
          <table:table-cell table:style-name="Cell155">
            <text:p text:style-name="P179">
              <text:span text:style-name="T179_1">1.228.302</text:span>
            </text:p>
          </table:table-cell>
          <table:table-cell table:style-name="Cell156">
            <text:p text:style-name="P180">
              <text:span text:style-name="T180_1">16.769</text:span>
            </text:p>
          </table:table-cell>
          <table:table-cell table:style-name="Cell157">
            <text:p text:style-name="P181">
              <text:span text:style-name="T181_1">353.340</text:span>
            </text:p>
          </table:table-cell>
          <table:table-cell table:style-name="Cell158">
            <text:p text:style-name="P182">
              <text:span text:style-name="T182_1">
                ‒
                <text:s/>
                35.916
              </text:span>
            </text:p>
          </table:table-cell>
          <table:table-cell table:style-name="Cell159">
            <text:p text:style-name="P183">
              <text:span text:style-name="T183_1">0</text:span>
            </text:p>
          </table:table-cell>
          <table:table-cell table:style-name="Cell160">
            <text:p text:style-name="P184">
              <text:span text:style-name="T184_1">0</text:span>
            </text:p>
          </table:table-cell>
          <table:table-cell table:style-name="Cell161">
            <text:p text:style-name="P185">
              <text:span text:style-name="T185_1">0</text:span>
            </text:p>
          </table:table-cell>
          <table:table-cell table:style-name="Cell162">
            <text:p text:style-name="P186">
              <text:span text:style-name="T186_1">0</text:span>
            </text:p>
          </table:table-cell>
          <table:table-cell table:style-name="Cell163">
            <text:p text:style-name="P187">
              <text:span text:style-name="T187_1">60.850</text:span>
            </text:p>
          </table:table-cell>
          <table:table-cell table:style-name="Cell164">
            <text:p text:style-name="P188">
              <text:span text:style-name="T188_1">469.868</text:span>
            </text:p>
          </table:table-cell>
          <table:table-cell table:style-name="Cell165">
            <text:p text:style-name="P189">
              <text:span text:style-name="T189_1">0</text:span>
            </text:p>
          </table:table-cell>
          <table:table-cell table:style-name="Cell166">
            <text:p text:style-name="P190">
              <text:span text:style-name="T190_1">0</text:span>
            </text:p>
          </table:table-cell>
          <table:table-cell table:style-name="Cell167">
            <text:p text:style-name="P191">
              <text:span text:style-name="T191_1">
                ‒
                <text:s/>
                19.000
              </text:span>
            </text:p>
          </table:table-cell>
          <table:table-cell table:style-name="Cell168">
            <text:p text:style-name="P192">
              <text:span text:style-name="T192_1">0</text:span>
            </text:p>
          </table:table-cell>
        </table:table-row>
        <table:table-row table:style-name="Row16">
          <table:table-cell table:style-name="Cell169">
            <text:p text:style-name="P193">
              <text:span text:style-name="T193_1">8</text:span>
            </text:p>
          </table:table-cell>
          <table:table-cell table:style-name="Cell170">
            <text:p text:style-name="P194">
              <text:span text:style-name="T194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171">
            <text:p text:style-name="P195">
              <text:span text:style-name="T195_1">71</text:span>
            </text:p>
          </table:table-cell>
          <table:table-cell table:style-name="Cell172">
            <text:p text:style-name="P196">
              <text:span text:style-name="T196_1">71</text:span>
            </text:p>
          </table:table-cell>
          <table:table-cell table:style-name="Cell173">
            <text:p text:style-name="P197">
              <text:span text:style-name="T197_1">0</text:span>
            </text:p>
          </table:table-cell>
          <table:table-cell table:style-name="Cell174">
            <text:p text:style-name="P198">
              <text:span text:style-name="T198_1">150.752</text:span>
            </text:p>
          </table:table-cell>
          <table:table-cell table:style-name="Cell175">
            <text:p text:style-name="P199">
              <text:span text:style-name="T199_1">150.752</text:span>
            </text:p>
          </table:table-cell>
          <table:table-cell table:style-name="Cell176">
            <text:p text:style-name="P200">
              <text:span text:style-name="T200_1">0</text:span>
            </text:p>
          </table:table-cell>
          <table:table-cell table:style-name="Cell177">
            <text:p text:style-name="P201">
              <text:span text:style-name="T201_1">0</text:span>
            </text:p>
          </table:table-cell>
          <table:table-cell table:style-name="Cell178">
            <text:p text:style-name="P202">
              <text:span text:style-name="T202_1">0</text:span>
            </text:p>
          </table:table-cell>
          <table:table-cell table:style-name="Cell179">
            <text:p text:style-name="P203">
              <text:span text:style-name="T203_1">0</text:span>
            </text:p>
          </table:table-cell>
          <table:table-cell table:style-name="Cell180">
            <text:p text:style-name="P204">
              <text:span text:style-name="T204_1">
                ‒
                <text:s/>
                150.823
              </text:span>
            </text:p>
          </table:table-cell>
          <table:table-cell table:style-name="Cell181">
            <text:p text:style-name="P205">
              <text:span text:style-name="T205_1">
                ‒
                <text:s/>
                150.823
              </text:span>
            </text:p>
          </table:table-cell>
          <table:table-cell table:style-name="Cell182">
            <text:p text:style-name="P206">
              <text:span text:style-name="T206_1">0</text:span>
            </text:p>
          </table:table-cell>
          <table:table-cell table:style-name="Cell183">
            <text:p text:style-name="P207">
              <text:span text:style-name="T207_1">0</text:span>
            </text:p>
          </table:table-cell>
          <table:table-cell table:style-name="Cell184">
            <text:p text:style-name="P208">
              <text:span text:style-name="T208_1">0</text:span>
            </text:p>
          </table:table-cell>
          <table:table-cell table:style-name="Cell185">
            <text:p text:style-name="P209">
              <text:span text:style-name="T209_1">0</text:span>
            </text:p>
          </table:table-cell>
        </table:table-row>
      </table:table>
      <text:p text:style-name="P21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2025-11-19T11:49:00</meta:creation-date>
    <dc:creator/>
    <dc:date>2025-11-19T11:49:00</dc:date>
    <meta:editing-cycles>0</meta:editing-cycles>
    <meta:document-statistic meta:page-count="3" meta:paragraph-count="6" meta:row-count="21" meta:word-count="475" meta:character-count="3084" meta:non-whitespace-character-count="261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