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065B" w:rsidP="0043065B" w:rsidRDefault="0043065B" w14:paraId="264A9A21" w14:textId="10F37D8F">
      <w:pPr>
        <w:pStyle w:val="Geenafstand"/>
      </w:pPr>
      <w:r>
        <w:t>AH 439</w:t>
      </w:r>
    </w:p>
    <w:p w:rsidR="0043065B" w:rsidP="0043065B" w:rsidRDefault="0043065B" w14:paraId="5E7D36A5" w14:textId="5FE29A18">
      <w:pPr>
        <w:pStyle w:val="Geenafstand"/>
      </w:pPr>
      <w:r>
        <w:t>2025Z19187</w:t>
      </w:r>
    </w:p>
    <w:p w:rsidR="0043065B" w:rsidP="0043065B" w:rsidRDefault="0043065B" w14:paraId="274188D8" w14:textId="77777777">
      <w:pPr>
        <w:pStyle w:val="Geenafstand"/>
      </w:pPr>
    </w:p>
    <w:p w:rsidR="0043065B" w:rsidP="00427BA1" w:rsidRDefault="0043065B" w14:paraId="44FA4B11" w14:textId="7F7C9156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21 november 2025)</w:t>
      </w:r>
    </w:p>
    <w:p w:rsidRPr="00251844" w:rsidR="0043065B" w:rsidP="0043065B" w:rsidRDefault="0043065B" w14:paraId="5E48153A" w14:textId="6CF66E81">
      <w:pPr>
        <w:spacing w:line="240" w:lineRule="auto"/>
        <w:rPr>
          <w:rFonts w:cs="Utopia"/>
          <w:color w:val="000000"/>
          <w:szCs w:val="18"/>
        </w:rPr>
      </w:pPr>
    </w:p>
    <w:p w:rsidRPr="00251844" w:rsidR="0043065B" w:rsidP="0043065B" w:rsidRDefault="0043065B" w14:paraId="1707BCC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F27DE">
        <w:rPr>
          <w:rFonts w:cs="Utopia"/>
          <w:color w:val="000000"/>
        </w:rPr>
        <w:t>De Vos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3F27DE">
        <w:rPr>
          <w:rFonts w:cs="Utopia"/>
          <w:color w:val="000000"/>
        </w:rPr>
        <w:t>de beslisnota bij Terugkeerondersteuning Syrië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43065B" w:rsidP="0043065B" w:rsidRDefault="0043065B" w14:paraId="1EE2018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43065B" w:rsidP="0043065B" w:rsidRDefault="0043065B" w14:paraId="5F6051D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3065B" w:rsidP="0043065B" w:rsidRDefault="0043065B" w14:paraId="0D312DE8" w14:textId="77777777">
      <w:pPr>
        <w:pStyle w:val="broodtekst"/>
      </w:pPr>
    </w:p>
    <w:p w:rsidRPr="00251844" w:rsidR="0043065B" w:rsidP="0043065B" w:rsidRDefault="0043065B" w14:paraId="32BACD9C" w14:textId="77777777">
      <w:pPr>
        <w:pStyle w:val="broodtekst"/>
      </w:pPr>
    </w:p>
    <w:p w:rsidR="0043065B" w:rsidP="0043065B" w:rsidRDefault="0043065B" w14:paraId="3E84942D" w14:textId="77777777">
      <w:pPr>
        <w:pStyle w:val="broodtekst"/>
      </w:pPr>
    </w:p>
    <w:p w:rsidR="0043065B" w:rsidP="0043065B" w:rsidRDefault="0043065B" w14:paraId="5B6CF6FC" w14:textId="77777777">
      <w:pPr>
        <w:pStyle w:val="broodtekst"/>
      </w:pPr>
    </w:p>
    <w:p w:rsidR="002C3023" w:rsidRDefault="002C3023" w14:paraId="17C484EC" w14:textId="77777777"/>
    <w:p w:rsidR="0043065B" w:rsidRDefault="0043065B" w14:paraId="44B2AE3B" w14:textId="77777777"/>
    <w:sectPr w:rsidR="0043065B" w:rsidSect="00430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FF4B" w14:textId="77777777" w:rsidR="0043065B" w:rsidRDefault="0043065B" w:rsidP="0043065B">
      <w:pPr>
        <w:spacing w:after="0" w:line="240" w:lineRule="auto"/>
      </w:pPr>
      <w:r>
        <w:separator/>
      </w:r>
    </w:p>
  </w:endnote>
  <w:endnote w:type="continuationSeparator" w:id="0">
    <w:p w14:paraId="0F6A28E3" w14:textId="77777777" w:rsidR="0043065B" w:rsidRDefault="0043065B" w:rsidP="0043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368" w14:textId="77777777" w:rsidR="0043065B" w:rsidRPr="0043065B" w:rsidRDefault="0043065B" w:rsidP="004306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C39E" w14:textId="77777777" w:rsidR="0043065B" w:rsidRPr="0043065B" w:rsidRDefault="0043065B" w:rsidP="004306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F530" w14:textId="77777777" w:rsidR="0043065B" w:rsidRPr="0043065B" w:rsidRDefault="0043065B" w:rsidP="004306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D481" w14:textId="77777777" w:rsidR="0043065B" w:rsidRDefault="0043065B" w:rsidP="0043065B">
      <w:pPr>
        <w:spacing w:after="0" w:line="240" w:lineRule="auto"/>
      </w:pPr>
      <w:r>
        <w:separator/>
      </w:r>
    </w:p>
  </w:footnote>
  <w:footnote w:type="continuationSeparator" w:id="0">
    <w:p w14:paraId="57119E19" w14:textId="77777777" w:rsidR="0043065B" w:rsidRDefault="0043065B" w:rsidP="0043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F67E" w14:textId="77777777" w:rsidR="0043065B" w:rsidRPr="0043065B" w:rsidRDefault="0043065B" w:rsidP="004306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4C7D" w14:textId="77777777" w:rsidR="0043065B" w:rsidRPr="0043065B" w:rsidRDefault="0043065B" w:rsidP="004306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F696" w14:textId="77777777" w:rsidR="0043065B" w:rsidRPr="0043065B" w:rsidRDefault="0043065B" w:rsidP="0043065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5B"/>
    <w:rsid w:val="002C3023"/>
    <w:rsid w:val="0043065B"/>
    <w:rsid w:val="0095072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B682"/>
  <w15:chartTrackingRefBased/>
  <w15:docId w15:val="{4AD7ACEA-AF8B-4FF7-A2E5-8710B5D1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0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0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0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0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0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0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0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0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0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0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0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0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06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06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06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06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06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06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0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0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0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0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0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06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06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06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0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06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065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3065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4306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065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3065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3065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3065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3065B"/>
  </w:style>
  <w:style w:type="paragraph" w:customStyle="1" w:styleId="in-table">
    <w:name w:val="in-table"/>
    <w:basedOn w:val="broodtekst"/>
    <w:rsid w:val="0043065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306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065B"/>
  </w:style>
  <w:style w:type="paragraph" w:styleId="Geenafstand">
    <w:name w:val="No Spacing"/>
    <w:uiPriority w:val="1"/>
    <w:qFormat/>
    <w:rsid w:val="00430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2025-11-24T09:40:00.0000000Z</dcterms:created>
  <dcterms:modified xsi:type="dcterms:W3CDTF">2025-11-24T09:41:00.0000000Z</dcterms:modified>
  <version/>
  <category/>
</coreProperties>
</file>