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Defensie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45718AB0">
            <w:r w:rsidRPr="00B148EA">
              <w:t xml:space="preserve">Aan de </w:t>
            </w:r>
            <w:r w:rsidR="00387350">
              <w:t xml:space="preserve">minister en </w:t>
            </w:r>
            <w:r w:rsidR="003A04DA">
              <w:t>staatssecretaris van Defensie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27 november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87350" w14:paraId="506F2A8C" w14:textId="47F48350">
            <w:r>
              <w:t>Verzoek toezending planningsbrief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87350" w14:paraId="506F2A8F" w14:textId="685A60B9">
            <w:r w:rsidRPr="00387350">
              <w:t>2025Z20719</w:t>
            </w:r>
            <w:r>
              <w:t>/</w:t>
            </w:r>
            <w:r w:rsidRPr="00387350">
              <w:t>2025D48802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3A04DA" w14:paraId="3A494EB0" w14:textId="3E948DFA">
            <w:r>
              <w:t xml:space="preserve">Geachte heer </w:t>
            </w:r>
            <w:r w:rsidR="00387350">
              <w:t xml:space="preserve">Brekelmans en heer </w:t>
            </w:r>
            <w:r>
              <w:t>Tuinman,</w:t>
            </w:r>
          </w:p>
          <w:p w:rsidRPr="00B148EA" w:rsidR="003A04DA" w:rsidP="00503110" w:rsidRDefault="003A04DA" w14:paraId="506F2A9B" w14:textId="03DE9D80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387350" w:rsidP="00387350" w:rsidRDefault="00387350" w14:paraId="506F2A9F" w14:textId="39F76F41">
            <w:r>
              <w:t xml:space="preserve">Namens </w:t>
            </w:r>
            <w:r w:rsidRPr="00B148EA" w:rsidR="005F127E">
              <w:t xml:space="preserve">de </w:t>
            </w:r>
            <w:r w:rsidRPr="00B148EA" w:rsidR="00DA285F">
              <w:t>vaste commissie voor Defensie</w:t>
            </w:r>
            <w:r w:rsidRPr="00B148EA" w:rsidR="005F127E">
              <w:t xml:space="preserve"> </w:t>
            </w:r>
            <w:r>
              <w:t xml:space="preserve">verzoek ik u </w:t>
            </w:r>
            <w:r w:rsidRPr="00B148EA" w:rsidR="00316180">
              <w:t xml:space="preserve">om de Kamer </w:t>
            </w:r>
            <w:r>
              <w:t>uiterlijk 1</w:t>
            </w:r>
            <w:r w:rsidR="00FC7E1A">
              <w:t>8</w:t>
            </w:r>
            <w:r>
              <w:t xml:space="preserve"> december 2026 een planningsbrief te zenden met daarin de planning van uw brieven aan de Kamer voor het jaar 2026.</w:t>
            </w:r>
          </w:p>
          <w:p w:rsidRPr="00B148EA" w:rsidR="00805686" w:rsidP="00503110" w:rsidRDefault="00805686" w14:paraId="506F2AA1" w14:textId="159F40D7"/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Defensie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T.N.J. de Lange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B10F" w14:textId="77777777" w:rsidR="00C32327" w:rsidRDefault="00C32327">
      <w:r>
        <w:separator/>
      </w:r>
    </w:p>
  </w:endnote>
  <w:endnote w:type="continuationSeparator" w:id="0">
    <w:p w14:paraId="0907A3CE" w14:textId="77777777" w:rsidR="00C32327" w:rsidRDefault="00C3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cie.def@tweedekamer.nl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F7B5" w14:textId="77777777" w:rsidR="00C32327" w:rsidRDefault="00C32327">
      <w:r>
        <w:separator/>
      </w:r>
    </w:p>
  </w:footnote>
  <w:footnote w:type="continuationSeparator" w:id="0">
    <w:p w14:paraId="5C96095C" w14:textId="77777777" w:rsidR="00C32327" w:rsidRDefault="00C3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9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86"/>
    <w:rsid w:val="00044530"/>
    <w:rsid w:val="00185DB1"/>
    <w:rsid w:val="001A333E"/>
    <w:rsid w:val="00296261"/>
    <w:rsid w:val="002D587E"/>
    <w:rsid w:val="00316180"/>
    <w:rsid w:val="00326369"/>
    <w:rsid w:val="00387350"/>
    <w:rsid w:val="003A04DA"/>
    <w:rsid w:val="003E2B12"/>
    <w:rsid w:val="00454963"/>
    <w:rsid w:val="00503110"/>
    <w:rsid w:val="005F127E"/>
    <w:rsid w:val="0065770B"/>
    <w:rsid w:val="006F48BE"/>
    <w:rsid w:val="00740EFE"/>
    <w:rsid w:val="007C44F8"/>
    <w:rsid w:val="007F6380"/>
    <w:rsid w:val="00805686"/>
    <w:rsid w:val="0081196B"/>
    <w:rsid w:val="00874E41"/>
    <w:rsid w:val="008A21D3"/>
    <w:rsid w:val="008F34AC"/>
    <w:rsid w:val="009B3A0F"/>
    <w:rsid w:val="009C367C"/>
    <w:rsid w:val="00AB4003"/>
    <w:rsid w:val="00AC501B"/>
    <w:rsid w:val="00AD4B79"/>
    <w:rsid w:val="00B148EA"/>
    <w:rsid w:val="00BC0B23"/>
    <w:rsid w:val="00C20F0D"/>
    <w:rsid w:val="00C32327"/>
    <w:rsid w:val="00C33D6E"/>
    <w:rsid w:val="00CE2763"/>
    <w:rsid w:val="00CF62F1"/>
    <w:rsid w:val="00DA126E"/>
    <w:rsid w:val="00DA285F"/>
    <w:rsid w:val="00F07C98"/>
    <w:rsid w:val="00F24972"/>
    <w:rsid w:val="00FC7E1A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185DB1"/>
    <w:rsid w:val="002D1763"/>
    <w:rsid w:val="00484ADA"/>
    <w:rsid w:val="00603D17"/>
    <w:rsid w:val="007F6380"/>
    <w:rsid w:val="00874E41"/>
    <w:rsid w:val="008E6D3E"/>
    <w:rsid w:val="008F34AC"/>
    <w:rsid w:val="00B710EF"/>
    <w:rsid w:val="00CA6339"/>
    <w:rsid w:val="00D44935"/>
    <w:rsid w:val="00F7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2008-05-23T07:48:00.0000000Z</lastPrinted>
  <dcterms:created xsi:type="dcterms:W3CDTF">2025-11-27T14:30:00.0000000Z</dcterms:created>
  <dcterms:modified xsi:type="dcterms:W3CDTF">2025-11-27T14:32:00.0000000Z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2025D48774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