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A85" w:rsidP="006E2A85" w:rsidRDefault="006E2A85" w14:paraId="1BA5D47C" w14:textId="2546660C">
      <w:r>
        <w:t>U heeft verzocht om ambtenaren van de Inspectie Justitie en Veiligheid</w:t>
      </w:r>
      <w:r w:rsidR="00BA267D">
        <w:t xml:space="preserve"> om op 3 december 2025</w:t>
      </w:r>
      <w:r>
        <w:t xml:space="preserve"> een technische briefing te laten verzorgen over </w:t>
      </w:r>
      <w:r w:rsidRPr="006E2A85">
        <w:t>de rapporten “Kwetsbare kinderen, kwetsbaar stelsel” en “Als zelfs overheidsingrijpen kinderen geen bescherming biedt”.</w:t>
      </w:r>
    </w:p>
    <w:p w:rsidR="006E2A85" w:rsidP="006E2A85" w:rsidRDefault="006E2A85" w14:paraId="43D5646D" w14:textId="77777777"/>
    <w:p w:rsidR="006E2A85" w:rsidP="006E2A85" w:rsidRDefault="006E2A85" w14:paraId="31848335" w14:textId="3A48DAAD">
      <w:r>
        <w:t>Met deze brief verleen ik</w:t>
      </w:r>
      <w:r w:rsidR="00E47DD5">
        <w:t xml:space="preserve"> de volgende personen</w:t>
      </w:r>
      <w:r w:rsidR="00BA267D">
        <w:t xml:space="preserve"> toestemming om de briefing te verzorgen:</w:t>
      </w:r>
    </w:p>
    <w:p w:rsidR="006E2A85" w:rsidP="00BA267D" w:rsidRDefault="00E47DD5" w14:paraId="43AA5AE6" w14:textId="6BE5E82F">
      <w:pPr>
        <w:pStyle w:val="Lijstalinea"/>
        <w:numPr>
          <w:ilvl w:val="0"/>
          <w:numId w:val="7"/>
        </w:numPr>
        <w:ind w:left="0" w:hanging="284"/>
      </w:pPr>
      <w:r>
        <w:t>M</w:t>
      </w:r>
      <w:r w:rsidR="00EF057F">
        <w:t>evrouw Janneke Kouwenhoven</w:t>
      </w:r>
      <w:r w:rsidR="006E2A85">
        <w:t xml:space="preserve">, </w:t>
      </w:r>
      <w:r w:rsidR="00EF057F">
        <w:t>Afdelingsmanager Beschermen</w:t>
      </w:r>
      <w:r w:rsidR="006E2A85">
        <w:t>, Inspectie Justitie en Veiligheid</w:t>
      </w:r>
      <w:r w:rsidR="00BA267D">
        <w:t>;</w:t>
      </w:r>
    </w:p>
    <w:p w:rsidR="006E2A85" w:rsidP="00BA267D" w:rsidRDefault="00E47DD5" w14:paraId="796E10CD" w14:textId="75B00944">
      <w:pPr>
        <w:pStyle w:val="Lijstalinea"/>
        <w:numPr>
          <w:ilvl w:val="0"/>
          <w:numId w:val="7"/>
        </w:numPr>
        <w:ind w:left="0" w:hanging="284"/>
      </w:pPr>
      <w:r>
        <w:t>M</w:t>
      </w:r>
      <w:r w:rsidR="006E2A85">
        <w:t xml:space="preserve">evrouw </w:t>
      </w:r>
      <w:r w:rsidR="00EF057F">
        <w:t>Julia Douglas</w:t>
      </w:r>
      <w:r w:rsidR="006E2A85">
        <w:t xml:space="preserve">, </w:t>
      </w:r>
      <w:r w:rsidR="00EF057F">
        <w:t>Senior Inspecteur</w:t>
      </w:r>
      <w:r w:rsidR="006E2A85">
        <w:t>, Inspectie Justitie en Veiligheid</w:t>
      </w:r>
      <w:r w:rsidR="00BA267D">
        <w:t>.</w:t>
      </w:r>
    </w:p>
    <w:p w:rsidR="006E2A85" w:rsidP="006E2A85" w:rsidRDefault="006E2A85" w14:paraId="4362186C" w14:textId="77777777"/>
    <w:p w:rsidR="00BA267D" w:rsidP="006E2A85" w:rsidRDefault="00BA267D" w14:paraId="2642E216" w14:textId="77777777"/>
    <w:p w:rsidR="006E2A85" w:rsidP="006E2A85" w:rsidRDefault="006E2A85" w14:paraId="254FC845" w14:textId="77777777">
      <w:r>
        <w:t xml:space="preserve">De Minister van Justitie en Veiligheid, </w:t>
      </w:r>
    </w:p>
    <w:p w:rsidR="006E2A85" w:rsidP="006E2A85" w:rsidRDefault="006E2A85" w14:paraId="00C2BB2A" w14:textId="77777777"/>
    <w:p w:rsidR="00BA267D" w:rsidP="006E2A85" w:rsidRDefault="00BA267D" w14:paraId="45590873" w14:textId="77777777"/>
    <w:p w:rsidR="00BA267D" w:rsidP="006E2A85" w:rsidRDefault="00BA267D" w14:paraId="105BBAF5" w14:textId="77777777"/>
    <w:p w:rsidR="006E2A85" w:rsidP="006E2A85" w:rsidRDefault="006E2A85" w14:paraId="4992E14C" w14:textId="77777777"/>
    <w:p w:rsidR="006F4DF8" w:rsidP="006E2A85" w:rsidRDefault="00BA267D" w14:paraId="599E243D" w14:textId="5F20346A">
      <w:proofErr w:type="spellStart"/>
      <w:r>
        <w:t>Foort</w:t>
      </w:r>
      <w:proofErr w:type="spellEnd"/>
      <w:r w:rsidR="00EF057F">
        <w:t xml:space="preserve"> </w:t>
      </w:r>
      <w:r w:rsidR="006E2A85">
        <w:t>van Oost</w:t>
      </w:r>
      <w:r w:rsidR="00EF057F">
        <w:t>en</w:t>
      </w:r>
    </w:p>
    <w:p w:rsidR="006F4DF8" w:rsidRDefault="006F4DF8" w14:paraId="22E1100E" w14:textId="77777777"/>
    <w:p w:rsidR="006F4DF8" w:rsidRDefault="006F4DF8" w14:paraId="2F319F09" w14:textId="77777777"/>
    <w:p w:rsidR="006F4DF8" w:rsidRDefault="006F4DF8" w14:paraId="1DAEEDB8" w14:textId="77777777">
      <w:pPr>
        <w:pStyle w:val="WitregelW1bodytekst"/>
      </w:pPr>
    </w:p>
    <w:p w:rsidR="006F4DF8" w:rsidRDefault="006F4DF8" w14:paraId="5AE27054" w14:textId="2F92E854"/>
    <w:p w:rsidR="006F4DF8" w:rsidRDefault="006F4DF8" w14:paraId="3BFC211B" w14:textId="77777777"/>
    <w:p w:rsidR="006F4DF8" w:rsidRDefault="006F4DF8" w14:paraId="528ED370" w14:textId="77777777"/>
    <w:p w:rsidR="006F4DF8" w:rsidRDefault="006F4DF8" w14:paraId="4C52463B" w14:textId="77777777"/>
    <w:p w:rsidR="006F4DF8" w:rsidRDefault="006F4DF8" w14:paraId="0B5D1769" w14:textId="77777777"/>
    <w:p w:rsidR="006F4DF8" w:rsidRDefault="006F4DF8" w14:paraId="0D57BFAF" w14:textId="77777777"/>
    <w:p w:rsidR="006F4DF8" w:rsidRDefault="006F4DF8" w14:paraId="42B7AB2D" w14:textId="77777777"/>
    <w:p w:rsidR="006F4DF8" w:rsidRDefault="006F4DF8" w14:paraId="1B2EBF82" w14:textId="77777777"/>
    <w:p w:rsidR="006F4DF8" w:rsidRDefault="006F4DF8" w14:paraId="6B758FC0" w14:textId="77777777"/>
    <w:p w:rsidR="006F4DF8" w:rsidRDefault="006F4DF8" w14:paraId="1818BB6D" w14:textId="77777777"/>
    <w:sectPr w:rsidR="006F4DF8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C24A" w14:textId="77777777" w:rsidR="005B4D4C" w:rsidRDefault="005B4D4C">
      <w:pPr>
        <w:spacing w:line="240" w:lineRule="auto"/>
      </w:pPr>
      <w:r>
        <w:separator/>
      </w:r>
    </w:p>
  </w:endnote>
  <w:endnote w:type="continuationSeparator" w:id="0">
    <w:p w14:paraId="42061528" w14:textId="77777777" w:rsidR="005B4D4C" w:rsidRDefault="005B4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9ED0" w14:textId="77777777" w:rsidR="005B4D4C" w:rsidRDefault="005B4D4C">
      <w:pPr>
        <w:spacing w:line="240" w:lineRule="auto"/>
      </w:pPr>
      <w:r>
        <w:separator/>
      </w:r>
    </w:p>
  </w:footnote>
  <w:footnote w:type="continuationSeparator" w:id="0">
    <w:p w14:paraId="08242536" w14:textId="77777777" w:rsidR="005B4D4C" w:rsidRDefault="005B4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A938" w14:textId="77777777" w:rsidR="006F4DF8" w:rsidRDefault="00EF057F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B59C7AA" wp14:editId="4E4DACC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5FF5D8" w14:textId="77777777" w:rsidR="00EF057F" w:rsidRDefault="00EF05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59C7A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D5FF5D8" w14:textId="77777777" w:rsidR="00EF057F" w:rsidRDefault="00EF05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4E97847" wp14:editId="5BB8018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0A5E7" w14:textId="77777777" w:rsidR="006F4DF8" w:rsidRDefault="00EF057F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7F9921D" w14:textId="77777777" w:rsidR="006F4DF8" w:rsidRDefault="00EF057F">
                          <w:pPr>
                            <w:pStyle w:val="Referentiegegevens"/>
                          </w:pPr>
                          <w:r>
                            <w:t>Directie Eigenaarsadvisering</w:t>
                          </w:r>
                        </w:p>
                        <w:p w14:paraId="3C6764D6" w14:textId="77777777" w:rsidR="006F4DF8" w:rsidRDefault="006F4DF8">
                          <w:pPr>
                            <w:pStyle w:val="WitregelW2"/>
                          </w:pPr>
                        </w:p>
                        <w:p w14:paraId="65943AC9" w14:textId="77777777" w:rsidR="006F4DF8" w:rsidRDefault="00EF057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2A01115" w14:textId="77777777" w:rsidR="006F4DF8" w:rsidRDefault="005B4D4C">
                          <w:pPr>
                            <w:pStyle w:val="Referentiegegevens"/>
                          </w:pPr>
                          <w:sdt>
                            <w:sdtPr>
                              <w:id w:val="-613752597"/>
                              <w:date w:fullDate="2025-11-28T15:0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F057F">
                                <w:t>28 november 2025</w:t>
                              </w:r>
                            </w:sdtContent>
                          </w:sdt>
                        </w:p>
                        <w:p w14:paraId="51BC00DC" w14:textId="77777777" w:rsidR="006F4DF8" w:rsidRDefault="006F4DF8">
                          <w:pPr>
                            <w:pStyle w:val="WitregelW1"/>
                          </w:pPr>
                        </w:p>
                        <w:p w14:paraId="3479D489" w14:textId="77777777" w:rsidR="006F4DF8" w:rsidRDefault="00EF057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0DB69BB" w14:textId="77777777" w:rsidR="006F4DF8" w:rsidRDefault="00EF057F">
                          <w:pPr>
                            <w:pStyle w:val="Referentiegegevens"/>
                          </w:pPr>
                          <w:r>
                            <w:t>6933228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E9784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350A5E7" w14:textId="77777777" w:rsidR="006F4DF8" w:rsidRDefault="00EF057F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7F9921D" w14:textId="77777777" w:rsidR="006F4DF8" w:rsidRDefault="00EF057F">
                    <w:pPr>
                      <w:pStyle w:val="Referentiegegevens"/>
                    </w:pPr>
                    <w:r>
                      <w:t>Directie Eigenaarsadvisering</w:t>
                    </w:r>
                  </w:p>
                  <w:p w14:paraId="3C6764D6" w14:textId="77777777" w:rsidR="006F4DF8" w:rsidRDefault="006F4DF8">
                    <w:pPr>
                      <w:pStyle w:val="WitregelW2"/>
                    </w:pPr>
                  </w:p>
                  <w:p w14:paraId="65943AC9" w14:textId="77777777" w:rsidR="006F4DF8" w:rsidRDefault="00EF057F">
                    <w:pPr>
                      <w:pStyle w:val="Referentiegegevensbold"/>
                    </w:pPr>
                    <w:r>
                      <w:t>Datum</w:t>
                    </w:r>
                  </w:p>
                  <w:p w14:paraId="02A01115" w14:textId="77777777" w:rsidR="006F4DF8" w:rsidRDefault="005B4D4C">
                    <w:pPr>
                      <w:pStyle w:val="Referentiegegevens"/>
                    </w:pPr>
                    <w:sdt>
                      <w:sdtPr>
                        <w:id w:val="-613752597"/>
                        <w:date w:fullDate="2025-11-28T15:0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F057F">
                          <w:t>28 november 2025</w:t>
                        </w:r>
                      </w:sdtContent>
                    </w:sdt>
                  </w:p>
                  <w:p w14:paraId="51BC00DC" w14:textId="77777777" w:rsidR="006F4DF8" w:rsidRDefault="006F4DF8">
                    <w:pPr>
                      <w:pStyle w:val="WitregelW1"/>
                    </w:pPr>
                  </w:p>
                  <w:p w14:paraId="3479D489" w14:textId="77777777" w:rsidR="006F4DF8" w:rsidRDefault="00EF057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0DB69BB" w14:textId="77777777" w:rsidR="006F4DF8" w:rsidRDefault="00EF057F">
                    <w:pPr>
                      <w:pStyle w:val="Referentiegegevens"/>
                    </w:pPr>
                    <w:r>
                      <w:t>6933228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D205C2F" wp14:editId="1D7D486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04058" w14:textId="77777777" w:rsidR="00EF057F" w:rsidRDefault="00EF05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205C2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8A04058" w14:textId="77777777" w:rsidR="00EF057F" w:rsidRDefault="00EF05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A4E416C" wp14:editId="5730AF1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24C5A" w14:textId="77777777" w:rsidR="006F4DF8" w:rsidRDefault="00EF057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E2A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4E416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7624C5A" w14:textId="77777777" w:rsidR="006F4DF8" w:rsidRDefault="00EF057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E2A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D350" w14:textId="77777777" w:rsidR="006F4DF8" w:rsidRDefault="00EF057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1B8E90F" wp14:editId="2DD19BA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FFCF9" w14:textId="77777777" w:rsidR="006F4DF8" w:rsidRDefault="00EF057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24DE15" wp14:editId="7B688F83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B8E90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F4FFCF9" w14:textId="77777777" w:rsidR="006F4DF8" w:rsidRDefault="00EF057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24DE15" wp14:editId="7B688F83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D4DEA4E" wp14:editId="1122947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F2AA6A" w14:textId="77777777" w:rsidR="006F4DF8" w:rsidRDefault="00EF057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68428" wp14:editId="1318DE35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4DEA4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8F2AA6A" w14:textId="77777777" w:rsidR="006F4DF8" w:rsidRDefault="00EF057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568428" wp14:editId="1318DE35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A77DA9" wp14:editId="128CBF1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B2B28" w14:textId="77777777" w:rsidR="006F4DF8" w:rsidRDefault="00EF057F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A77DA9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CBB2B28" w14:textId="77777777" w:rsidR="006F4DF8" w:rsidRDefault="00EF057F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C8AE6FD" wp14:editId="37CC3C6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A4507" w14:textId="590DBD12" w:rsidR="00B54B80" w:rsidRDefault="00B54B80" w:rsidP="00B54B80">
                          <w:r>
                            <w:t>Aan de Voorzitter van de Tweede Kamer</w:t>
                          </w:r>
                        </w:p>
                        <w:p w14:paraId="2C770818" w14:textId="77777777" w:rsidR="00B54B80" w:rsidRDefault="00B54B80" w:rsidP="00B54B80">
                          <w:r>
                            <w:t>der Staten-Generaal</w:t>
                          </w:r>
                        </w:p>
                        <w:p w14:paraId="6D7E3F6E" w14:textId="77777777" w:rsidR="00B54B80" w:rsidRDefault="00B54B80" w:rsidP="00B54B80">
                          <w:r>
                            <w:t xml:space="preserve">Postbus 20018 </w:t>
                          </w:r>
                        </w:p>
                        <w:p w14:paraId="1F546070" w14:textId="77777777" w:rsidR="00B54B80" w:rsidRDefault="00B54B80" w:rsidP="00B54B80">
                          <w:r>
                            <w:t>2500 EA  DEN HAAG</w:t>
                          </w:r>
                        </w:p>
                        <w:p w14:paraId="734F1FDF" w14:textId="03047DBC" w:rsidR="006F4DF8" w:rsidRDefault="006F4D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8AE6F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E3A4507" w14:textId="590DBD12" w:rsidR="00B54B80" w:rsidRDefault="00B54B80" w:rsidP="00B54B80">
                    <w:r>
                      <w:t>Aan de Voorzitter van de Tweede Kamer</w:t>
                    </w:r>
                  </w:p>
                  <w:p w14:paraId="2C770818" w14:textId="77777777" w:rsidR="00B54B80" w:rsidRDefault="00B54B80" w:rsidP="00B54B80">
                    <w:r>
                      <w:t>der Staten-Generaal</w:t>
                    </w:r>
                  </w:p>
                  <w:p w14:paraId="6D7E3F6E" w14:textId="77777777" w:rsidR="00B54B80" w:rsidRDefault="00B54B80" w:rsidP="00B54B80">
                    <w:r>
                      <w:t xml:space="preserve">Postbus 20018 </w:t>
                    </w:r>
                  </w:p>
                  <w:p w14:paraId="1F546070" w14:textId="77777777" w:rsidR="00B54B80" w:rsidRDefault="00B54B80" w:rsidP="00B54B80">
                    <w:r>
                      <w:t>2500 EA  DEN HAAG</w:t>
                    </w:r>
                  </w:p>
                  <w:p w14:paraId="734F1FDF" w14:textId="03047DBC" w:rsidR="006F4DF8" w:rsidRDefault="006F4DF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135C948" wp14:editId="777799C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F4DF8" w14:paraId="6F7E895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A87361" w14:textId="77777777" w:rsidR="006F4DF8" w:rsidRDefault="00EF057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65F4247" w14:textId="4E7A0007" w:rsidR="006F4DF8" w:rsidRDefault="005B4D4C">
                                <w:sdt>
                                  <w:sdtPr>
                                    <w:id w:val="333275934"/>
                                    <w:date w:fullDate="2025-12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47DD5">
                                      <w:t>1 december</w:t>
                                    </w:r>
                                    <w:r w:rsidR="00EF057F"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F4DF8" w14:paraId="0E01D15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66B500" w14:textId="77777777" w:rsidR="006F4DF8" w:rsidRDefault="00EF057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33AB36A" w14:textId="0CD233AD" w:rsidR="006F4DF8" w:rsidRDefault="006E2A85">
                                <w:r>
                                  <w:t>Toestemming deelname aan technische briefing</w:t>
                                </w:r>
                              </w:p>
                            </w:tc>
                          </w:tr>
                        </w:tbl>
                        <w:p w14:paraId="76C986D1" w14:textId="77777777" w:rsidR="00EF057F" w:rsidRDefault="00EF05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35C948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F4DF8" w14:paraId="6F7E895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A87361" w14:textId="77777777" w:rsidR="006F4DF8" w:rsidRDefault="00EF057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65F4247" w14:textId="4E7A0007" w:rsidR="006F4DF8" w:rsidRDefault="005B4D4C">
                          <w:sdt>
                            <w:sdtPr>
                              <w:id w:val="333275934"/>
                              <w:date w:fullDate="2025-12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47DD5">
                                <w:t>1 december</w:t>
                              </w:r>
                              <w:r w:rsidR="00EF057F"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6F4DF8" w14:paraId="0E01D15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66B500" w14:textId="77777777" w:rsidR="006F4DF8" w:rsidRDefault="00EF057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33AB36A" w14:textId="0CD233AD" w:rsidR="006F4DF8" w:rsidRDefault="006E2A85">
                          <w:r>
                            <w:t>Toestemming deelname aan technische briefing</w:t>
                          </w:r>
                        </w:p>
                      </w:tc>
                    </w:tr>
                  </w:tbl>
                  <w:p w14:paraId="76C986D1" w14:textId="77777777" w:rsidR="00EF057F" w:rsidRDefault="00EF05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2538A90" wp14:editId="19F7885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ED2A42" w14:textId="77777777" w:rsidR="006F4DF8" w:rsidRDefault="00EF057F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C7AEB5D" w14:textId="77777777" w:rsidR="006F4DF8" w:rsidRDefault="00EF057F">
                          <w:pPr>
                            <w:pStyle w:val="Referentiegegevens"/>
                          </w:pPr>
                          <w:r>
                            <w:t>Directie Eigenaarsadvisering</w:t>
                          </w:r>
                        </w:p>
                        <w:p w14:paraId="62A409E7" w14:textId="77777777" w:rsidR="006F4DF8" w:rsidRDefault="006F4DF8">
                          <w:pPr>
                            <w:pStyle w:val="WitregelW1"/>
                          </w:pPr>
                        </w:p>
                        <w:p w14:paraId="4A1CC8D2" w14:textId="77777777" w:rsidR="006F4DF8" w:rsidRDefault="00EF057F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D50FB54" w14:textId="77777777" w:rsidR="006F4DF8" w:rsidRPr="00B54B80" w:rsidRDefault="00EF057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54B80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6C69397" w14:textId="77777777" w:rsidR="006F4DF8" w:rsidRPr="00B54B80" w:rsidRDefault="00EF057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54B8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B18EC08" w14:textId="77777777" w:rsidR="006F4DF8" w:rsidRPr="00B54B80" w:rsidRDefault="00EF057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54B8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623E97E" w14:textId="77777777" w:rsidR="006F4DF8" w:rsidRPr="00B54B80" w:rsidRDefault="00EF057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54B8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DE87245" w14:textId="77777777" w:rsidR="006F4DF8" w:rsidRPr="00B54B80" w:rsidRDefault="006F4DF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974ADA3" w14:textId="77777777" w:rsidR="006F4DF8" w:rsidRDefault="00EF057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3627B2" w14:textId="77777777" w:rsidR="006F4DF8" w:rsidRDefault="00EF057F">
                          <w:pPr>
                            <w:pStyle w:val="Referentiegegevens"/>
                          </w:pPr>
                          <w:r>
                            <w:t>6933228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538A9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3ED2A42" w14:textId="77777777" w:rsidR="006F4DF8" w:rsidRDefault="00EF057F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C7AEB5D" w14:textId="77777777" w:rsidR="006F4DF8" w:rsidRDefault="00EF057F">
                    <w:pPr>
                      <w:pStyle w:val="Referentiegegevens"/>
                    </w:pPr>
                    <w:r>
                      <w:t>Directie Eigenaarsadvisering</w:t>
                    </w:r>
                  </w:p>
                  <w:p w14:paraId="62A409E7" w14:textId="77777777" w:rsidR="006F4DF8" w:rsidRDefault="006F4DF8">
                    <w:pPr>
                      <w:pStyle w:val="WitregelW1"/>
                    </w:pPr>
                  </w:p>
                  <w:p w14:paraId="4A1CC8D2" w14:textId="77777777" w:rsidR="006F4DF8" w:rsidRDefault="00EF057F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D50FB54" w14:textId="77777777" w:rsidR="006F4DF8" w:rsidRPr="00B54B80" w:rsidRDefault="00EF057F">
                    <w:pPr>
                      <w:pStyle w:val="Referentiegegevens"/>
                      <w:rPr>
                        <w:lang w:val="de-DE"/>
                      </w:rPr>
                    </w:pPr>
                    <w:r w:rsidRPr="00B54B80">
                      <w:rPr>
                        <w:lang w:val="de-DE"/>
                      </w:rPr>
                      <w:t>2511 DP   Den Haag</w:t>
                    </w:r>
                  </w:p>
                  <w:p w14:paraId="36C69397" w14:textId="77777777" w:rsidR="006F4DF8" w:rsidRPr="00B54B80" w:rsidRDefault="00EF057F">
                    <w:pPr>
                      <w:pStyle w:val="Referentiegegevens"/>
                      <w:rPr>
                        <w:lang w:val="de-DE"/>
                      </w:rPr>
                    </w:pPr>
                    <w:r w:rsidRPr="00B54B80">
                      <w:rPr>
                        <w:lang w:val="de-DE"/>
                      </w:rPr>
                      <w:t>Postbus 20301</w:t>
                    </w:r>
                  </w:p>
                  <w:p w14:paraId="7B18EC08" w14:textId="77777777" w:rsidR="006F4DF8" w:rsidRPr="00B54B80" w:rsidRDefault="00EF057F">
                    <w:pPr>
                      <w:pStyle w:val="Referentiegegevens"/>
                      <w:rPr>
                        <w:lang w:val="de-DE"/>
                      </w:rPr>
                    </w:pPr>
                    <w:r w:rsidRPr="00B54B80">
                      <w:rPr>
                        <w:lang w:val="de-DE"/>
                      </w:rPr>
                      <w:t>2500 EH   Den Haag</w:t>
                    </w:r>
                  </w:p>
                  <w:p w14:paraId="0623E97E" w14:textId="77777777" w:rsidR="006F4DF8" w:rsidRPr="00B54B80" w:rsidRDefault="00EF057F">
                    <w:pPr>
                      <w:pStyle w:val="Referentiegegevens"/>
                      <w:rPr>
                        <w:lang w:val="de-DE"/>
                      </w:rPr>
                    </w:pPr>
                    <w:r w:rsidRPr="00B54B80">
                      <w:rPr>
                        <w:lang w:val="de-DE"/>
                      </w:rPr>
                      <w:t>www.rijksoverheid.nl/jenv</w:t>
                    </w:r>
                  </w:p>
                  <w:p w14:paraId="7DE87245" w14:textId="77777777" w:rsidR="006F4DF8" w:rsidRPr="00B54B80" w:rsidRDefault="006F4DF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974ADA3" w14:textId="77777777" w:rsidR="006F4DF8" w:rsidRDefault="00EF057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3627B2" w14:textId="77777777" w:rsidR="006F4DF8" w:rsidRDefault="00EF057F">
                    <w:pPr>
                      <w:pStyle w:val="Referentiegegevens"/>
                    </w:pPr>
                    <w:r>
                      <w:t>6933228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837074A" wp14:editId="021F81D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E3EB6" w14:textId="77777777" w:rsidR="006F4DF8" w:rsidRDefault="00EF057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E2A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E2A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37074A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27E3EB6" w14:textId="77777777" w:rsidR="006F4DF8" w:rsidRDefault="00EF057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E2A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E2A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DC5EF47" wp14:editId="7D793129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2CBA3" w14:textId="77777777" w:rsidR="00EF057F" w:rsidRDefault="00EF05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C5EF4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C42CBA3" w14:textId="77777777" w:rsidR="00EF057F" w:rsidRDefault="00EF057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F4E6C8"/>
    <w:multiLevelType w:val="multilevel"/>
    <w:tmpl w:val="787FA5B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8C1353A4"/>
    <w:multiLevelType w:val="multilevel"/>
    <w:tmpl w:val="1267619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8D0BAC19"/>
    <w:multiLevelType w:val="multilevel"/>
    <w:tmpl w:val="2667349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65F0D2F"/>
    <w:multiLevelType w:val="multilevel"/>
    <w:tmpl w:val="B0DE298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8198824"/>
    <w:multiLevelType w:val="multilevel"/>
    <w:tmpl w:val="045ED69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C0F7ABE"/>
    <w:multiLevelType w:val="multilevel"/>
    <w:tmpl w:val="1B14CA0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57CA35F0"/>
    <w:multiLevelType w:val="hybridMultilevel"/>
    <w:tmpl w:val="BFD6F566"/>
    <w:lvl w:ilvl="0" w:tplc="352674FE">
      <w:numFmt w:val="bullet"/>
      <w:lvlText w:val="•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00ACF"/>
    <w:multiLevelType w:val="hybridMultilevel"/>
    <w:tmpl w:val="B83E9D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13604">
    <w:abstractNumId w:val="0"/>
  </w:num>
  <w:num w:numId="2" w16cid:durableId="1393849006">
    <w:abstractNumId w:val="1"/>
  </w:num>
  <w:num w:numId="3" w16cid:durableId="135732534">
    <w:abstractNumId w:val="3"/>
  </w:num>
  <w:num w:numId="4" w16cid:durableId="1229339184">
    <w:abstractNumId w:val="2"/>
  </w:num>
  <w:num w:numId="5" w16cid:durableId="2132438825">
    <w:abstractNumId w:val="5"/>
  </w:num>
  <w:num w:numId="6" w16cid:durableId="1561401590">
    <w:abstractNumId w:val="4"/>
  </w:num>
  <w:num w:numId="7" w16cid:durableId="267011045">
    <w:abstractNumId w:val="7"/>
  </w:num>
  <w:num w:numId="8" w16cid:durableId="1004940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85"/>
    <w:rsid w:val="00033F6A"/>
    <w:rsid w:val="00162804"/>
    <w:rsid w:val="00375213"/>
    <w:rsid w:val="003F4087"/>
    <w:rsid w:val="00463475"/>
    <w:rsid w:val="00474FBB"/>
    <w:rsid w:val="00501C1D"/>
    <w:rsid w:val="005618D4"/>
    <w:rsid w:val="00571DCD"/>
    <w:rsid w:val="005B4D4C"/>
    <w:rsid w:val="006E2A85"/>
    <w:rsid w:val="006F4DF8"/>
    <w:rsid w:val="008A4F83"/>
    <w:rsid w:val="00B115A4"/>
    <w:rsid w:val="00B54B80"/>
    <w:rsid w:val="00BA267D"/>
    <w:rsid w:val="00D30669"/>
    <w:rsid w:val="00E47DD5"/>
    <w:rsid w:val="00ED1529"/>
    <w:rsid w:val="00E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97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E2A8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2A85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BA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2025-12-01T09:20:00.0000000Z</dcterms:created>
  <dcterms:modified xsi:type="dcterms:W3CDTF">2025-12-01T09:23:00.0000000Z</dcterms:modified>
  <dc:description>------------------------</dc:description>
  <version/>
  <category/>
</coreProperties>
</file>