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B1FEF" w14:paraId="3E739A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EF33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95DE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B1FEF" w14:paraId="16EC3B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EE45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B1FEF" w14:paraId="4B0304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BB2EE5" w14:textId="77777777"/>
        </w:tc>
      </w:tr>
      <w:tr w:rsidR="00997775" w:rsidTr="001B1FEF" w14:paraId="284BCA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CF6468" w14:textId="77777777"/>
        </w:tc>
      </w:tr>
      <w:tr w:rsidR="00997775" w:rsidTr="001B1FEF" w14:paraId="2CA9C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210A9" w14:textId="77777777"/>
        </w:tc>
        <w:tc>
          <w:tcPr>
            <w:tcW w:w="7654" w:type="dxa"/>
            <w:gridSpan w:val="2"/>
          </w:tcPr>
          <w:p w:rsidR="00997775" w:rsidRDefault="00997775" w14:paraId="2A662BC4" w14:textId="77777777"/>
        </w:tc>
      </w:tr>
      <w:tr w:rsidR="001B1FEF" w:rsidTr="001B1FEF" w14:paraId="4025A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08708B17" w14:textId="3821E04A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1B1FEF" w:rsidP="001B1FEF" w:rsidRDefault="001B1FEF" w14:paraId="60949BB0" w14:textId="328B1C60">
            <w:pPr>
              <w:rPr>
                <w:b/>
              </w:rPr>
            </w:pPr>
            <w:r w:rsidRPr="001370F0">
              <w:rPr>
                <w:b/>
                <w:bCs/>
              </w:rPr>
              <w:t>Raad voor Vervoer, Telecommunicatie en Energie</w:t>
            </w:r>
          </w:p>
        </w:tc>
      </w:tr>
      <w:tr w:rsidR="001B1FEF" w:rsidTr="001B1FEF" w14:paraId="1C79F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7E97C273" w14:textId="77777777"/>
        </w:tc>
        <w:tc>
          <w:tcPr>
            <w:tcW w:w="7654" w:type="dxa"/>
            <w:gridSpan w:val="2"/>
          </w:tcPr>
          <w:p w:rsidR="001B1FEF" w:rsidP="001B1FEF" w:rsidRDefault="001B1FEF" w14:paraId="1F0BA306" w14:textId="77777777"/>
        </w:tc>
      </w:tr>
      <w:tr w:rsidR="001B1FEF" w:rsidTr="001B1FEF" w14:paraId="6D9FA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0D14D75B" w14:textId="77777777"/>
        </w:tc>
        <w:tc>
          <w:tcPr>
            <w:tcW w:w="7654" w:type="dxa"/>
            <w:gridSpan w:val="2"/>
          </w:tcPr>
          <w:p w:rsidR="001B1FEF" w:rsidP="001B1FEF" w:rsidRDefault="001B1FEF" w14:paraId="739671FB" w14:textId="77777777"/>
        </w:tc>
      </w:tr>
      <w:tr w:rsidR="001B1FEF" w:rsidTr="001B1FEF" w14:paraId="7B3D0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20A351C9" w14:textId="50EA43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1176</w:t>
            </w:r>
          </w:p>
        </w:tc>
        <w:tc>
          <w:tcPr>
            <w:tcW w:w="7654" w:type="dxa"/>
            <w:gridSpan w:val="2"/>
          </w:tcPr>
          <w:p w:rsidR="001B1FEF" w:rsidP="001B1FEF" w:rsidRDefault="001B1FEF" w14:paraId="34855C92" w14:textId="4CF6EA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</w:t>
            </w:r>
            <w:r w:rsidR="007D1C57">
              <w:rPr>
                <w:b/>
              </w:rPr>
              <w:t xml:space="preserve"> VERMEER</w:t>
            </w:r>
          </w:p>
        </w:tc>
      </w:tr>
      <w:tr w:rsidR="001B1FEF" w:rsidTr="001B1FEF" w14:paraId="40D28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6FCDA82A" w14:textId="77777777"/>
        </w:tc>
        <w:tc>
          <w:tcPr>
            <w:tcW w:w="7654" w:type="dxa"/>
            <w:gridSpan w:val="2"/>
          </w:tcPr>
          <w:p w:rsidR="001B1FEF" w:rsidP="001B1FEF" w:rsidRDefault="001B1FEF" w14:paraId="3FB93FD4" w14:textId="4521F07F">
            <w:r>
              <w:t>Voorgesteld 2 december 2025</w:t>
            </w:r>
          </w:p>
        </w:tc>
      </w:tr>
      <w:tr w:rsidR="001B1FEF" w:rsidTr="001B1FEF" w14:paraId="2BA5D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67F1B309" w14:textId="77777777"/>
        </w:tc>
        <w:tc>
          <w:tcPr>
            <w:tcW w:w="7654" w:type="dxa"/>
            <w:gridSpan w:val="2"/>
          </w:tcPr>
          <w:p w:rsidR="001B1FEF" w:rsidP="001B1FEF" w:rsidRDefault="001B1FEF" w14:paraId="3E6E61AC" w14:textId="77777777"/>
        </w:tc>
      </w:tr>
      <w:tr w:rsidR="001B1FEF" w:rsidTr="001B1FEF" w14:paraId="0EEF3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13653F22" w14:textId="77777777"/>
        </w:tc>
        <w:tc>
          <w:tcPr>
            <w:tcW w:w="7654" w:type="dxa"/>
            <w:gridSpan w:val="2"/>
          </w:tcPr>
          <w:p w:rsidR="001B1FEF" w:rsidP="001B1FEF" w:rsidRDefault="001B1FEF" w14:paraId="2E33A936" w14:textId="1994B7E1">
            <w:r>
              <w:t>De Kamer,</w:t>
            </w:r>
          </w:p>
        </w:tc>
      </w:tr>
      <w:tr w:rsidR="001B1FEF" w:rsidTr="001B1FEF" w14:paraId="573E3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0A064F88" w14:textId="77777777"/>
        </w:tc>
        <w:tc>
          <w:tcPr>
            <w:tcW w:w="7654" w:type="dxa"/>
            <w:gridSpan w:val="2"/>
          </w:tcPr>
          <w:p w:rsidR="001B1FEF" w:rsidP="001B1FEF" w:rsidRDefault="001B1FEF" w14:paraId="2F25C689" w14:textId="77777777"/>
        </w:tc>
      </w:tr>
      <w:tr w:rsidR="001B1FEF" w:rsidTr="001B1FEF" w14:paraId="77894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FEF" w:rsidP="001B1FEF" w:rsidRDefault="001B1FEF" w14:paraId="09BAE54A" w14:textId="77777777"/>
        </w:tc>
        <w:tc>
          <w:tcPr>
            <w:tcW w:w="7654" w:type="dxa"/>
            <w:gridSpan w:val="2"/>
          </w:tcPr>
          <w:p w:rsidR="001B1FEF" w:rsidP="001B1FEF" w:rsidRDefault="001B1FEF" w14:paraId="61FB0F5D" w14:textId="4AEEA3EB">
            <w:r>
              <w:t>gehoord de beraadslaging,</w:t>
            </w:r>
          </w:p>
        </w:tc>
      </w:tr>
      <w:tr w:rsidR="00997775" w:rsidTr="001B1FEF" w14:paraId="3C9E2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B44EA" w14:textId="77777777"/>
        </w:tc>
        <w:tc>
          <w:tcPr>
            <w:tcW w:w="7654" w:type="dxa"/>
            <w:gridSpan w:val="2"/>
          </w:tcPr>
          <w:p w:rsidR="00997775" w:rsidRDefault="00997775" w14:paraId="41DFAA89" w14:textId="77777777"/>
        </w:tc>
      </w:tr>
      <w:tr w:rsidR="00997775" w:rsidTr="001B1FEF" w14:paraId="0A718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E0133" w14:textId="77777777"/>
        </w:tc>
        <w:tc>
          <w:tcPr>
            <w:tcW w:w="7654" w:type="dxa"/>
            <w:gridSpan w:val="2"/>
          </w:tcPr>
          <w:p w:rsidR="001B1FEF" w:rsidP="001B1FEF" w:rsidRDefault="001B1FEF" w14:paraId="798D1BA3" w14:textId="77777777">
            <w:r>
              <w:t>overwegende dat de Kamer met eerdere moties van Vermeer en Martens/Vermeer heeft aangegeven dat Europese digitale regels duidelijker en beter uitvoerbaar moeten worden;</w:t>
            </w:r>
          </w:p>
          <w:p w:rsidR="007D1C57" w:rsidP="001B1FEF" w:rsidRDefault="007D1C57" w14:paraId="48F6F4CE" w14:textId="77777777"/>
          <w:p w:rsidR="001B1FEF" w:rsidP="001B1FEF" w:rsidRDefault="001B1FEF" w14:paraId="356A2D6F" w14:textId="77777777">
            <w:r>
              <w:t>overwegende dat de Europese Commissie met de Digitale Omnibus en de Digital Fitness Check een richting inslaat die hier beter bij past dan een non-paper van het kabinet;</w:t>
            </w:r>
          </w:p>
          <w:p w:rsidR="007D1C57" w:rsidP="001B1FEF" w:rsidRDefault="007D1C57" w14:paraId="1F8A68B6" w14:textId="77777777"/>
          <w:p w:rsidR="001B1FEF" w:rsidP="001B1FEF" w:rsidRDefault="001B1FEF" w14:paraId="455DC07C" w14:textId="77777777">
            <w:r>
              <w:t>verzoekt de regering om deze lijn van de Digitale Omnibus volledig te steunen, deze verder te versterken, bijvoorbeeld door de voorgestelde "stop-</w:t>
            </w:r>
            <w:proofErr w:type="spellStart"/>
            <w:r>
              <w:t>the</w:t>
            </w:r>
            <w:proofErr w:type="spellEnd"/>
            <w:r>
              <w:t>-</w:t>
            </w:r>
            <w:proofErr w:type="spellStart"/>
            <w:r>
              <w:t>clock</w:t>
            </w:r>
            <w:proofErr w:type="spellEnd"/>
            <w:r>
              <w:t>" in de AI Act te verduidelijken en uit te breiden, en in de Digital Fitness Check te pleiten voor verdere verbeteringen van digitale regels,</w:t>
            </w:r>
          </w:p>
          <w:p w:rsidR="007D1C57" w:rsidP="001B1FEF" w:rsidRDefault="007D1C57" w14:paraId="74DB95D1" w14:textId="77777777"/>
          <w:p w:rsidR="001B1FEF" w:rsidP="001B1FEF" w:rsidRDefault="001B1FEF" w14:paraId="38AE21A0" w14:textId="77777777">
            <w:r>
              <w:t>en gaat over tot de orde van de dag.</w:t>
            </w:r>
          </w:p>
          <w:p w:rsidR="007D1C57" w:rsidP="001B1FEF" w:rsidRDefault="007D1C57" w14:paraId="130075EF" w14:textId="77777777"/>
          <w:p w:rsidR="00997775" w:rsidP="001B1FEF" w:rsidRDefault="001B1FEF" w14:paraId="6F00BD78" w14:textId="11D9532D">
            <w:r>
              <w:t>Vermeer</w:t>
            </w:r>
          </w:p>
        </w:tc>
      </w:tr>
    </w:tbl>
    <w:p w:rsidR="00997775" w:rsidRDefault="00997775" w14:paraId="40D825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A15D" w14:textId="77777777" w:rsidR="001B1FEF" w:rsidRDefault="001B1FEF">
      <w:pPr>
        <w:spacing w:line="20" w:lineRule="exact"/>
      </w:pPr>
    </w:p>
  </w:endnote>
  <w:endnote w:type="continuationSeparator" w:id="0">
    <w:p w14:paraId="255CAABE" w14:textId="77777777" w:rsidR="001B1FEF" w:rsidRDefault="001B1F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39922A" w14:textId="77777777" w:rsidR="001B1FEF" w:rsidRDefault="001B1F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F61B" w14:textId="77777777" w:rsidR="001B1FEF" w:rsidRDefault="001B1F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442E2A" w14:textId="77777777" w:rsidR="001B1FEF" w:rsidRDefault="001B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EF"/>
    <w:rsid w:val="00133FCE"/>
    <w:rsid w:val="001B1FE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1C5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32BD0"/>
  <w15:docId w15:val="{A0DCCB15-9CB6-4BD3-B095-D2B3CF04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2025-12-03T09:06:00.0000000Z</dcterms:created>
  <dcterms:modified xsi:type="dcterms:W3CDTF">2025-12-03T09:23:00.0000000Z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