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832" w:rsidR="00713B16" w:rsidP="00713B16" w:rsidRDefault="00713B16" w14:paraId="4E1E8C29" w14:textId="77777777">
      <w:r w:rsidRPr="00DA7832">
        <w:t xml:space="preserve">Hierbij stuur ik uw Kamer de beantwoording van de vragen van de vaste commissie voor Asiel en Migratie die zijn gesteld in het kader van het schriftelijk overleg over de JBZ-Raad </w:t>
      </w:r>
      <w:r>
        <w:t>8 en 9 december te Brussel</w:t>
      </w:r>
      <w:r w:rsidRPr="00DA7832">
        <w:t>.</w:t>
      </w:r>
    </w:p>
    <w:p w:rsidRPr="00DA7832" w:rsidR="00713B16" w:rsidP="00713B16" w:rsidRDefault="00713B16" w14:paraId="04F3D412" w14:textId="77777777"/>
    <w:p w:rsidRPr="00DA7832" w:rsidR="00713B16" w:rsidP="00713B16" w:rsidRDefault="00713B16" w14:paraId="191B5B7B" w14:textId="77777777"/>
    <w:p w:rsidRPr="00DA7832" w:rsidR="00713B16" w:rsidP="00713B16" w:rsidRDefault="00713B16" w14:paraId="49914637" w14:textId="77777777">
      <w:r w:rsidRPr="00DA7832">
        <w:t xml:space="preserve">De Minister van Asiel en Migratie, </w:t>
      </w:r>
    </w:p>
    <w:p w:rsidRPr="00DA7832" w:rsidR="00713B16" w:rsidP="00713B16" w:rsidRDefault="00713B16" w14:paraId="653F7F39" w14:textId="77777777"/>
    <w:p w:rsidRPr="00DA7832" w:rsidR="00713B16" w:rsidP="00713B16" w:rsidRDefault="00713B16" w14:paraId="5000A657" w14:textId="77777777"/>
    <w:p w:rsidRPr="00DA7832" w:rsidR="00713B16" w:rsidP="00713B16" w:rsidRDefault="00713B16" w14:paraId="43FA4261" w14:textId="77777777"/>
    <w:p w:rsidRPr="00DA7832" w:rsidR="00713B16" w:rsidP="00713B16" w:rsidRDefault="00713B16" w14:paraId="72D156DB" w14:textId="77777777"/>
    <w:p w:rsidRPr="00DA7832" w:rsidR="00713B16" w:rsidP="00713B16" w:rsidRDefault="00713B16" w14:paraId="63FE04AB" w14:textId="77777777">
      <w:r>
        <w:t>D.M. van Weel</w:t>
      </w:r>
    </w:p>
    <w:p w:rsidR="00B762C9" w:rsidRDefault="00B762C9" w14:paraId="5A140E80" w14:textId="77777777"/>
    <w:p w:rsidR="00B762C9" w:rsidRDefault="00B762C9" w14:paraId="4E7D2F0C" w14:textId="77777777"/>
    <w:p w:rsidR="00B762C9" w:rsidRDefault="00B762C9" w14:paraId="3382C470" w14:textId="77777777"/>
    <w:p w:rsidR="00B762C9" w:rsidRDefault="00B762C9" w14:paraId="3AB6D7CD" w14:textId="77777777"/>
    <w:sectPr w:rsidR="00B762C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337A" w14:textId="77777777" w:rsidR="00CC0B77" w:rsidRDefault="00CC0B77">
      <w:pPr>
        <w:spacing w:line="240" w:lineRule="auto"/>
      </w:pPr>
      <w:r>
        <w:separator/>
      </w:r>
    </w:p>
  </w:endnote>
  <w:endnote w:type="continuationSeparator" w:id="0">
    <w:p w14:paraId="5C1AAF7B" w14:textId="77777777" w:rsidR="00CC0B77" w:rsidRDefault="00CC0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23A5" w14:textId="77777777" w:rsidR="00D513A8" w:rsidRDefault="00D513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5FD0" w14:textId="77777777" w:rsidR="00B762C9" w:rsidRDefault="00B762C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AD4E" w14:textId="77777777" w:rsidR="00D513A8" w:rsidRDefault="00D51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7482" w14:textId="77777777" w:rsidR="00CC0B77" w:rsidRDefault="00CC0B77">
      <w:pPr>
        <w:spacing w:line="240" w:lineRule="auto"/>
      </w:pPr>
      <w:r>
        <w:separator/>
      </w:r>
    </w:p>
  </w:footnote>
  <w:footnote w:type="continuationSeparator" w:id="0">
    <w:p w14:paraId="51574440" w14:textId="77777777" w:rsidR="00CC0B77" w:rsidRDefault="00CC0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ABFD" w14:textId="77777777" w:rsidR="00D513A8" w:rsidRDefault="00D51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2711" w14:textId="77777777" w:rsidR="00B762C9" w:rsidRDefault="00CC0B77">
    <w:r>
      <w:rPr>
        <w:noProof/>
      </w:rPr>
      <mc:AlternateContent>
        <mc:Choice Requires="wps">
          <w:drawing>
            <wp:anchor distT="0" distB="0" distL="0" distR="0" simplePos="1" relativeHeight="251652608" behindDoc="0" locked="1" layoutInCell="1" allowOverlap="1" wp14:anchorId="1B168AF0" wp14:editId="4ADCD7C1">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FCC540" w14:textId="77777777" w:rsidR="00B762C9" w:rsidRDefault="00CC0B77">
                          <w:pPr>
                            <w:pStyle w:val="Referentiegegevensbold"/>
                          </w:pPr>
                          <w:r>
                            <w:t>Directoraat-Generaal Migratie</w:t>
                          </w:r>
                        </w:p>
                        <w:p w14:paraId="2F2803D0" w14:textId="77777777" w:rsidR="00B762C9" w:rsidRDefault="00CC0B77">
                          <w:pPr>
                            <w:pStyle w:val="Referentiegegevens"/>
                          </w:pPr>
                          <w:r>
                            <w:t>Bureau Internationale Migratie</w:t>
                          </w:r>
                        </w:p>
                        <w:p w14:paraId="2D271B0E" w14:textId="77777777" w:rsidR="00B762C9" w:rsidRDefault="00B762C9">
                          <w:pPr>
                            <w:pStyle w:val="WitregelW2"/>
                          </w:pPr>
                        </w:p>
                        <w:p w14:paraId="5045AF6B" w14:textId="77777777" w:rsidR="00B762C9" w:rsidRDefault="00CC0B77">
                          <w:pPr>
                            <w:pStyle w:val="Referentiegegevensbold"/>
                          </w:pPr>
                          <w:r>
                            <w:t>Datum</w:t>
                          </w:r>
                        </w:p>
                        <w:p w14:paraId="1C6772B7" w14:textId="77777777" w:rsidR="00B762C9" w:rsidRDefault="00CC0B77">
                          <w:pPr>
                            <w:pStyle w:val="Referentiegegevens"/>
                          </w:pPr>
                          <w:sdt>
                            <w:sdtPr>
                              <w:id w:val="664369162"/>
                              <w:date w:fullDate="2025-11-26T10:07:00Z">
                                <w:dateFormat w:val="d MMMM yyyy"/>
                                <w:lid w:val="nl"/>
                                <w:storeMappedDataAs w:val="dateTime"/>
                                <w:calendar w:val="gregorian"/>
                              </w:date>
                            </w:sdtPr>
                            <w:sdtEndPr/>
                            <w:sdtContent>
                              <w:r>
                                <w:t>26 november 2025</w:t>
                              </w:r>
                            </w:sdtContent>
                          </w:sdt>
                        </w:p>
                        <w:p w14:paraId="47A89DF6" w14:textId="77777777" w:rsidR="00B762C9" w:rsidRDefault="00B762C9">
                          <w:pPr>
                            <w:pStyle w:val="WitregelW1"/>
                          </w:pPr>
                        </w:p>
                        <w:p w14:paraId="2AC0CB26" w14:textId="77777777" w:rsidR="00B762C9" w:rsidRDefault="00CC0B77">
                          <w:pPr>
                            <w:pStyle w:val="Referentiegegevensbold"/>
                          </w:pPr>
                          <w:r>
                            <w:t>Onze referentie</w:t>
                          </w:r>
                        </w:p>
                        <w:p w14:paraId="413E300B" w14:textId="77777777" w:rsidR="00B762C9" w:rsidRDefault="00CC0B77">
                          <w:pPr>
                            <w:pStyle w:val="Referentiegegevens"/>
                          </w:pPr>
                          <w:r>
                            <w:t>6936251</w:t>
                          </w:r>
                        </w:p>
                      </w:txbxContent>
                    </wps:txbx>
                    <wps:bodyPr vert="horz" wrap="square" lIns="0" tIns="0" rIns="0" bIns="0" anchor="t" anchorCtr="0"/>
                  </wps:wsp>
                </a:graphicData>
              </a:graphic>
            </wp:anchor>
          </w:drawing>
        </mc:Choice>
        <mc:Fallback>
          <w:pict>
            <v:shapetype w14:anchorId="1B168A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FFCC540" w14:textId="77777777" w:rsidR="00B762C9" w:rsidRDefault="00CC0B77">
                    <w:pPr>
                      <w:pStyle w:val="Referentiegegevensbold"/>
                    </w:pPr>
                    <w:r>
                      <w:t>Directoraat-Generaal Migratie</w:t>
                    </w:r>
                  </w:p>
                  <w:p w14:paraId="2F2803D0" w14:textId="77777777" w:rsidR="00B762C9" w:rsidRDefault="00CC0B77">
                    <w:pPr>
                      <w:pStyle w:val="Referentiegegevens"/>
                    </w:pPr>
                    <w:r>
                      <w:t>Bureau Internationale Migratie</w:t>
                    </w:r>
                  </w:p>
                  <w:p w14:paraId="2D271B0E" w14:textId="77777777" w:rsidR="00B762C9" w:rsidRDefault="00B762C9">
                    <w:pPr>
                      <w:pStyle w:val="WitregelW2"/>
                    </w:pPr>
                  </w:p>
                  <w:p w14:paraId="5045AF6B" w14:textId="77777777" w:rsidR="00B762C9" w:rsidRDefault="00CC0B77">
                    <w:pPr>
                      <w:pStyle w:val="Referentiegegevensbold"/>
                    </w:pPr>
                    <w:r>
                      <w:t>Datum</w:t>
                    </w:r>
                  </w:p>
                  <w:p w14:paraId="1C6772B7" w14:textId="77777777" w:rsidR="00B762C9" w:rsidRDefault="00CC0B77">
                    <w:pPr>
                      <w:pStyle w:val="Referentiegegevens"/>
                    </w:pPr>
                    <w:sdt>
                      <w:sdtPr>
                        <w:id w:val="664369162"/>
                        <w:date w:fullDate="2025-11-26T10:07:00Z">
                          <w:dateFormat w:val="d MMMM yyyy"/>
                          <w:lid w:val="nl"/>
                          <w:storeMappedDataAs w:val="dateTime"/>
                          <w:calendar w:val="gregorian"/>
                        </w:date>
                      </w:sdtPr>
                      <w:sdtEndPr/>
                      <w:sdtContent>
                        <w:r>
                          <w:t>26 november 2025</w:t>
                        </w:r>
                      </w:sdtContent>
                    </w:sdt>
                  </w:p>
                  <w:p w14:paraId="47A89DF6" w14:textId="77777777" w:rsidR="00B762C9" w:rsidRDefault="00B762C9">
                    <w:pPr>
                      <w:pStyle w:val="WitregelW1"/>
                    </w:pPr>
                  </w:p>
                  <w:p w14:paraId="2AC0CB26" w14:textId="77777777" w:rsidR="00B762C9" w:rsidRDefault="00CC0B77">
                    <w:pPr>
                      <w:pStyle w:val="Referentiegegevensbold"/>
                    </w:pPr>
                    <w:r>
                      <w:t>Onze referentie</w:t>
                    </w:r>
                  </w:p>
                  <w:p w14:paraId="413E300B" w14:textId="77777777" w:rsidR="00B762C9" w:rsidRDefault="00CC0B77">
                    <w:pPr>
                      <w:pStyle w:val="Referentiegegevens"/>
                    </w:pPr>
                    <w:r>
                      <w:t>6936251</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54DD44B" wp14:editId="65D5F82B">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4F223E" w14:textId="77777777" w:rsidR="00A22EA7" w:rsidRDefault="00A22EA7"/>
                      </w:txbxContent>
                    </wps:txbx>
                    <wps:bodyPr vert="horz" wrap="square" lIns="0" tIns="0" rIns="0" bIns="0" anchor="t" anchorCtr="0"/>
                  </wps:wsp>
                </a:graphicData>
              </a:graphic>
            </wp:anchor>
          </w:drawing>
        </mc:Choice>
        <mc:Fallback>
          <w:pict>
            <v:shape w14:anchorId="154DD44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B4F223E" w14:textId="77777777" w:rsidR="00A22EA7" w:rsidRDefault="00A22EA7"/>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C9E68EE" wp14:editId="442C4E19">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4CFA69" w14:textId="77777777" w:rsidR="00B762C9" w:rsidRDefault="00CC0B77">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713B16">
                            <w:rPr>
                              <w:noProof/>
                            </w:rPr>
                            <w:t>6936251</w:t>
                          </w:r>
                          <w:r>
                            <w:fldChar w:fldCharType="end"/>
                          </w:r>
                        </w:p>
                      </w:txbxContent>
                    </wps:txbx>
                    <wps:bodyPr vert="horz" wrap="square" lIns="0" tIns="0" rIns="0" bIns="0" anchor="t" anchorCtr="0"/>
                  </wps:wsp>
                </a:graphicData>
              </a:graphic>
            </wp:anchor>
          </w:drawing>
        </mc:Choice>
        <mc:Fallback>
          <w:pict>
            <v:shape w14:anchorId="5C9E68E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4CFA69" w14:textId="77777777" w:rsidR="00B762C9" w:rsidRDefault="00CC0B77">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713B16">
                      <w:rPr>
                        <w:noProof/>
                      </w:rPr>
                      <w:t>6936251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331F" w14:textId="77777777" w:rsidR="00B762C9" w:rsidRDefault="00CC0B77">
    <w:pPr>
      <w:spacing w:after="6377" w:line="14" w:lineRule="exact"/>
    </w:pPr>
    <w:r>
      <w:rPr>
        <w:noProof/>
      </w:rPr>
      <mc:AlternateContent>
        <mc:Choice Requires="wps">
          <w:drawing>
            <wp:anchor distT="0" distB="0" distL="0" distR="0" simplePos="0" relativeHeight="251655680" behindDoc="0" locked="1" layoutInCell="1" allowOverlap="1" wp14:anchorId="72BCF48A" wp14:editId="55FE3BB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B14375" w14:textId="77777777" w:rsidR="00A74C9C" w:rsidRDefault="00CC0B77">
                          <w:r>
                            <w:t xml:space="preserve">Aan de Voorzitter van de Tweede Kamer </w:t>
                          </w:r>
                        </w:p>
                        <w:p w14:paraId="3D80EB87" w14:textId="77A687B6" w:rsidR="00B762C9" w:rsidRDefault="00CC0B77">
                          <w:r>
                            <w:t>der Staten-Generaal</w:t>
                          </w:r>
                        </w:p>
                        <w:p w14:paraId="15D86C3E" w14:textId="77777777" w:rsidR="00B762C9" w:rsidRDefault="00CC0B77">
                          <w:r>
                            <w:t xml:space="preserve">Postbus 20018 </w:t>
                          </w:r>
                        </w:p>
                        <w:p w14:paraId="2ABD43F7" w14:textId="77777777" w:rsidR="00B762C9" w:rsidRDefault="00CC0B77">
                          <w:r>
                            <w:t>2500 EA  DEN HAAG</w:t>
                          </w:r>
                        </w:p>
                      </w:txbxContent>
                    </wps:txbx>
                    <wps:bodyPr vert="horz" wrap="square" lIns="0" tIns="0" rIns="0" bIns="0" anchor="t" anchorCtr="0"/>
                  </wps:wsp>
                </a:graphicData>
              </a:graphic>
            </wp:anchor>
          </w:drawing>
        </mc:Choice>
        <mc:Fallback>
          <w:pict>
            <v:shapetype w14:anchorId="72BCF48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B14375" w14:textId="77777777" w:rsidR="00A74C9C" w:rsidRDefault="00CC0B77">
                    <w:r>
                      <w:t xml:space="preserve">Aan de Voorzitter van de Tweede Kamer </w:t>
                    </w:r>
                  </w:p>
                  <w:p w14:paraId="3D80EB87" w14:textId="77A687B6" w:rsidR="00B762C9" w:rsidRDefault="00CC0B77">
                    <w:r>
                      <w:t>der Staten-Generaal</w:t>
                    </w:r>
                  </w:p>
                  <w:p w14:paraId="15D86C3E" w14:textId="77777777" w:rsidR="00B762C9" w:rsidRDefault="00CC0B77">
                    <w:r>
                      <w:t xml:space="preserve">Postbus 20018 </w:t>
                    </w:r>
                  </w:p>
                  <w:p w14:paraId="2ABD43F7" w14:textId="77777777" w:rsidR="00B762C9" w:rsidRDefault="00CC0B7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45660C" wp14:editId="20FA9BBF">
              <wp:simplePos x="0" y="0"/>
              <wp:positionH relativeFrom="page">
                <wp:posOffset>1009650</wp:posOffset>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762C9" w14:paraId="58B68CC6" w14:textId="77777777">
                            <w:trPr>
                              <w:trHeight w:val="240"/>
                            </w:trPr>
                            <w:tc>
                              <w:tcPr>
                                <w:tcW w:w="1140" w:type="dxa"/>
                              </w:tcPr>
                              <w:p w14:paraId="28CE1A55" w14:textId="77777777" w:rsidR="00B762C9" w:rsidRDefault="00CC0B77">
                                <w:r>
                                  <w:t>Datum</w:t>
                                </w:r>
                              </w:p>
                            </w:tc>
                            <w:tc>
                              <w:tcPr>
                                <w:tcW w:w="5918" w:type="dxa"/>
                              </w:tcPr>
                              <w:p w14:paraId="05D50892" w14:textId="24EF8271" w:rsidR="00B762C9" w:rsidRDefault="00CC0B77">
                                <w:sdt>
                                  <w:sdtPr>
                                    <w:id w:val="-478147206"/>
                                    <w:date w:fullDate="2025-12-03T00:00:00Z">
                                      <w:dateFormat w:val="d MMMM yyyy"/>
                                      <w:lid w:val="nl"/>
                                      <w:storeMappedDataAs w:val="dateTime"/>
                                      <w:calendar w:val="gregorian"/>
                                    </w:date>
                                  </w:sdtPr>
                                  <w:sdtEndPr/>
                                  <w:sdtContent>
                                    <w:r w:rsidR="00A74C9C">
                                      <w:rPr>
                                        <w:lang w:val="nl"/>
                                      </w:rPr>
                                      <w:t>3 december 2025</w:t>
                                    </w:r>
                                  </w:sdtContent>
                                </w:sdt>
                              </w:p>
                            </w:tc>
                          </w:tr>
                          <w:tr w:rsidR="00B762C9" w14:paraId="3F80C654" w14:textId="77777777">
                            <w:trPr>
                              <w:trHeight w:val="240"/>
                            </w:trPr>
                            <w:tc>
                              <w:tcPr>
                                <w:tcW w:w="1140" w:type="dxa"/>
                              </w:tcPr>
                              <w:p w14:paraId="6E43698F" w14:textId="77777777" w:rsidR="00B762C9" w:rsidRDefault="00CC0B77">
                                <w:r>
                                  <w:t>Betreft</w:t>
                                </w:r>
                              </w:p>
                            </w:tc>
                            <w:tc>
                              <w:tcPr>
                                <w:tcW w:w="5918" w:type="dxa"/>
                              </w:tcPr>
                              <w:p w14:paraId="2B3586CA" w14:textId="77777777" w:rsidR="00B762C9" w:rsidRDefault="00CC0B77">
                                <w:r>
                                  <w:t>Beantwoording vragen schriftelijk overleg JBZ-Raad op 8 en 9 december 2025 te Brussel</w:t>
                                </w:r>
                              </w:p>
                            </w:tc>
                          </w:tr>
                        </w:tbl>
                        <w:p w14:paraId="4A456147" w14:textId="77777777" w:rsidR="00A22EA7" w:rsidRDefault="00A22EA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45660C" id="46feebd0-aa3c-11ea-a756-beb5f67e67be" o:spid="_x0000_s1030" type="#_x0000_t202" style="position:absolute;margin-left:79.5pt;margin-top:263.95pt;width:377pt;height:41.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762C9" w14:paraId="58B68CC6" w14:textId="77777777">
                      <w:trPr>
                        <w:trHeight w:val="240"/>
                      </w:trPr>
                      <w:tc>
                        <w:tcPr>
                          <w:tcW w:w="1140" w:type="dxa"/>
                        </w:tcPr>
                        <w:p w14:paraId="28CE1A55" w14:textId="77777777" w:rsidR="00B762C9" w:rsidRDefault="00CC0B77">
                          <w:r>
                            <w:t>Datum</w:t>
                          </w:r>
                        </w:p>
                      </w:tc>
                      <w:tc>
                        <w:tcPr>
                          <w:tcW w:w="5918" w:type="dxa"/>
                        </w:tcPr>
                        <w:p w14:paraId="05D50892" w14:textId="24EF8271" w:rsidR="00B762C9" w:rsidRDefault="00CC0B77">
                          <w:sdt>
                            <w:sdtPr>
                              <w:id w:val="-478147206"/>
                              <w:date w:fullDate="2025-12-03T00:00:00Z">
                                <w:dateFormat w:val="d MMMM yyyy"/>
                                <w:lid w:val="nl"/>
                                <w:storeMappedDataAs w:val="dateTime"/>
                                <w:calendar w:val="gregorian"/>
                              </w:date>
                            </w:sdtPr>
                            <w:sdtEndPr/>
                            <w:sdtContent>
                              <w:r w:rsidR="00A74C9C">
                                <w:rPr>
                                  <w:lang w:val="nl"/>
                                </w:rPr>
                                <w:t>3 december 2025</w:t>
                              </w:r>
                            </w:sdtContent>
                          </w:sdt>
                        </w:p>
                      </w:tc>
                    </w:tr>
                    <w:tr w:rsidR="00B762C9" w14:paraId="3F80C654" w14:textId="77777777">
                      <w:trPr>
                        <w:trHeight w:val="240"/>
                      </w:trPr>
                      <w:tc>
                        <w:tcPr>
                          <w:tcW w:w="1140" w:type="dxa"/>
                        </w:tcPr>
                        <w:p w14:paraId="6E43698F" w14:textId="77777777" w:rsidR="00B762C9" w:rsidRDefault="00CC0B77">
                          <w:r>
                            <w:t>Betreft</w:t>
                          </w:r>
                        </w:p>
                      </w:tc>
                      <w:tc>
                        <w:tcPr>
                          <w:tcW w:w="5918" w:type="dxa"/>
                        </w:tcPr>
                        <w:p w14:paraId="2B3586CA" w14:textId="77777777" w:rsidR="00B762C9" w:rsidRDefault="00CC0B77">
                          <w:r>
                            <w:t>Beantwoording vragen schriftelijk overleg JBZ-Raad op 8 en 9 december 2025 te Brussel</w:t>
                          </w:r>
                        </w:p>
                      </w:tc>
                    </w:tr>
                  </w:tbl>
                  <w:p w14:paraId="4A456147" w14:textId="77777777" w:rsidR="00A22EA7" w:rsidRDefault="00A22EA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99D3F0" wp14:editId="5F645FA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93F30F" w14:textId="77777777" w:rsidR="00B762C9" w:rsidRDefault="00CC0B77">
                          <w:pPr>
                            <w:pStyle w:val="Referentiegegevensbold"/>
                          </w:pPr>
                          <w:r>
                            <w:t>Directoraat-Generaal Migratie</w:t>
                          </w:r>
                        </w:p>
                        <w:p w14:paraId="04E0634A" w14:textId="77777777" w:rsidR="00B762C9" w:rsidRDefault="00CC0B77">
                          <w:pPr>
                            <w:pStyle w:val="Referentiegegevens"/>
                          </w:pPr>
                          <w:r>
                            <w:t>Bureau Internationale Migratie</w:t>
                          </w:r>
                        </w:p>
                        <w:p w14:paraId="2F4DC362" w14:textId="77777777" w:rsidR="00B762C9" w:rsidRDefault="00B762C9">
                          <w:pPr>
                            <w:pStyle w:val="WitregelW1"/>
                          </w:pPr>
                        </w:p>
                        <w:p w14:paraId="554D549A" w14:textId="77777777" w:rsidR="00B762C9" w:rsidRPr="00A74C9C" w:rsidRDefault="00CC0B77">
                          <w:pPr>
                            <w:pStyle w:val="Referentiegegevens"/>
                            <w:rPr>
                              <w:lang w:val="de-DE"/>
                            </w:rPr>
                          </w:pPr>
                          <w:proofErr w:type="spellStart"/>
                          <w:r w:rsidRPr="00A74C9C">
                            <w:rPr>
                              <w:lang w:val="de-DE"/>
                            </w:rPr>
                            <w:t>Turfmarkt</w:t>
                          </w:r>
                          <w:proofErr w:type="spellEnd"/>
                          <w:r w:rsidRPr="00A74C9C">
                            <w:rPr>
                              <w:lang w:val="de-DE"/>
                            </w:rPr>
                            <w:t xml:space="preserve"> 147</w:t>
                          </w:r>
                        </w:p>
                        <w:p w14:paraId="12B37529" w14:textId="77777777" w:rsidR="00B762C9" w:rsidRPr="00A74C9C" w:rsidRDefault="00CC0B77">
                          <w:pPr>
                            <w:pStyle w:val="Referentiegegevens"/>
                            <w:rPr>
                              <w:lang w:val="de-DE"/>
                            </w:rPr>
                          </w:pPr>
                          <w:r w:rsidRPr="00A74C9C">
                            <w:rPr>
                              <w:lang w:val="de-DE"/>
                            </w:rPr>
                            <w:t xml:space="preserve">2511 DP   Den </w:t>
                          </w:r>
                          <w:r w:rsidRPr="00A74C9C">
                            <w:rPr>
                              <w:lang w:val="de-DE"/>
                            </w:rPr>
                            <w:t>Haag</w:t>
                          </w:r>
                        </w:p>
                        <w:p w14:paraId="09A257E0" w14:textId="77777777" w:rsidR="00B762C9" w:rsidRPr="00A74C9C" w:rsidRDefault="00CC0B77">
                          <w:pPr>
                            <w:pStyle w:val="Referentiegegevens"/>
                            <w:rPr>
                              <w:lang w:val="de-DE"/>
                            </w:rPr>
                          </w:pPr>
                          <w:r w:rsidRPr="00A74C9C">
                            <w:rPr>
                              <w:lang w:val="de-DE"/>
                            </w:rPr>
                            <w:t>Postbus 20011</w:t>
                          </w:r>
                        </w:p>
                        <w:p w14:paraId="3411E5C5" w14:textId="77777777" w:rsidR="00B762C9" w:rsidRPr="00A74C9C" w:rsidRDefault="00CC0B77">
                          <w:pPr>
                            <w:pStyle w:val="Referentiegegevens"/>
                            <w:rPr>
                              <w:lang w:val="de-DE"/>
                            </w:rPr>
                          </w:pPr>
                          <w:r w:rsidRPr="00A74C9C">
                            <w:rPr>
                              <w:lang w:val="de-DE"/>
                            </w:rPr>
                            <w:t>2500 EH   Den Haag</w:t>
                          </w:r>
                        </w:p>
                        <w:p w14:paraId="2DA895A7" w14:textId="77777777" w:rsidR="00B762C9" w:rsidRPr="00A74C9C" w:rsidRDefault="00CC0B77">
                          <w:pPr>
                            <w:pStyle w:val="Referentiegegevens"/>
                            <w:rPr>
                              <w:lang w:val="de-DE"/>
                            </w:rPr>
                          </w:pPr>
                          <w:r w:rsidRPr="00A74C9C">
                            <w:rPr>
                              <w:lang w:val="de-DE"/>
                            </w:rPr>
                            <w:t>www.rijksoverheid.nl/jenv</w:t>
                          </w:r>
                        </w:p>
                        <w:p w14:paraId="3781EE67" w14:textId="77777777" w:rsidR="00B762C9" w:rsidRPr="00A74C9C" w:rsidRDefault="00B762C9">
                          <w:pPr>
                            <w:pStyle w:val="WitregelW2"/>
                            <w:rPr>
                              <w:lang w:val="de-DE"/>
                            </w:rPr>
                          </w:pPr>
                        </w:p>
                        <w:p w14:paraId="0EA3AAE1" w14:textId="77777777" w:rsidR="00B762C9" w:rsidRDefault="00CC0B77">
                          <w:pPr>
                            <w:pStyle w:val="Referentiegegevensbold"/>
                          </w:pPr>
                          <w:r>
                            <w:t>Onze referentie</w:t>
                          </w:r>
                        </w:p>
                        <w:p w14:paraId="37DF3BD3" w14:textId="77777777" w:rsidR="00B762C9" w:rsidRDefault="00CC0B77">
                          <w:pPr>
                            <w:pStyle w:val="Referentiegegevens"/>
                          </w:pPr>
                          <w:r>
                            <w:t>6936251</w:t>
                          </w:r>
                        </w:p>
                        <w:p w14:paraId="0A06EF70" w14:textId="77777777" w:rsidR="00B762C9" w:rsidRDefault="00B762C9">
                          <w:pPr>
                            <w:pStyle w:val="WitregelW1"/>
                          </w:pPr>
                        </w:p>
                        <w:p w14:paraId="471C50BD" w14:textId="394C399D" w:rsidR="00B762C9" w:rsidRDefault="00A74C9C">
                          <w:pPr>
                            <w:pStyle w:val="Referentiegegevensbold"/>
                          </w:pPr>
                          <w:r>
                            <w:t>Bijlage</w:t>
                          </w:r>
                        </w:p>
                        <w:p w14:paraId="24522D37" w14:textId="77777777" w:rsidR="00B762C9" w:rsidRDefault="00CC0B77">
                          <w:pPr>
                            <w:pStyle w:val="Referentiegegevens"/>
                          </w:pPr>
                          <w:sdt>
                            <w:sdtPr>
                              <w:id w:val="1414353955"/>
                              <w:dataBinding w:prefixMappings="xmlns:ns0='docgen-assistant'" w:xpath="/ns0:CustomXml[1]/ns0:Variables[1]/ns0:Variable[1]/ns0:Value[1]" w:storeItemID="{69D6EEC8-C9E1-4904-8281-341938F2DEB0}"/>
                              <w:text/>
                            </w:sdtPr>
                            <w:sdtEndPr/>
                            <w:sdtContent>
                              <w:r w:rsidR="00AA7261">
                                <w:t>1</w:t>
                              </w:r>
                            </w:sdtContent>
                          </w:sdt>
                        </w:p>
                      </w:txbxContent>
                    </wps:txbx>
                    <wps:bodyPr vert="horz" wrap="square" lIns="0" tIns="0" rIns="0" bIns="0" anchor="t" anchorCtr="0"/>
                  </wps:wsp>
                </a:graphicData>
              </a:graphic>
            </wp:anchor>
          </w:drawing>
        </mc:Choice>
        <mc:Fallback>
          <w:pict>
            <v:shape w14:anchorId="2399D3F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693F30F" w14:textId="77777777" w:rsidR="00B762C9" w:rsidRDefault="00CC0B77">
                    <w:pPr>
                      <w:pStyle w:val="Referentiegegevensbold"/>
                    </w:pPr>
                    <w:r>
                      <w:t>Directoraat-Generaal Migratie</w:t>
                    </w:r>
                  </w:p>
                  <w:p w14:paraId="04E0634A" w14:textId="77777777" w:rsidR="00B762C9" w:rsidRDefault="00CC0B77">
                    <w:pPr>
                      <w:pStyle w:val="Referentiegegevens"/>
                    </w:pPr>
                    <w:r>
                      <w:t>Bureau Internationale Migratie</w:t>
                    </w:r>
                  </w:p>
                  <w:p w14:paraId="2F4DC362" w14:textId="77777777" w:rsidR="00B762C9" w:rsidRDefault="00B762C9">
                    <w:pPr>
                      <w:pStyle w:val="WitregelW1"/>
                    </w:pPr>
                  </w:p>
                  <w:p w14:paraId="554D549A" w14:textId="77777777" w:rsidR="00B762C9" w:rsidRPr="00A74C9C" w:rsidRDefault="00CC0B77">
                    <w:pPr>
                      <w:pStyle w:val="Referentiegegevens"/>
                      <w:rPr>
                        <w:lang w:val="de-DE"/>
                      </w:rPr>
                    </w:pPr>
                    <w:proofErr w:type="spellStart"/>
                    <w:r w:rsidRPr="00A74C9C">
                      <w:rPr>
                        <w:lang w:val="de-DE"/>
                      </w:rPr>
                      <w:t>Turfmarkt</w:t>
                    </w:r>
                    <w:proofErr w:type="spellEnd"/>
                    <w:r w:rsidRPr="00A74C9C">
                      <w:rPr>
                        <w:lang w:val="de-DE"/>
                      </w:rPr>
                      <w:t xml:space="preserve"> 147</w:t>
                    </w:r>
                  </w:p>
                  <w:p w14:paraId="12B37529" w14:textId="77777777" w:rsidR="00B762C9" w:rsidRPr="00A74C9C" w:rsidRDefault="00CC0B77">
                    <w:pPr>
                      <w:pStyle w:val="Referentiegegevens"/>
                      <w:rPr>
                        <w:lang w:val="de-DE"/>
                      </w:rPr>
                    </w:pPr>
                    <w:r w:rsidRPr="00A74C9C">
                      <w:rPr>
                        <w:lang w:val="de-DE"/>
                      </w:rPr>
                      <w:t xml:space="preserve">2511 DP   Den </w:t>
                    </w:r>
                    <w:r w:rsidRPr="00A74C9C">
                      <w:rPr>
                        <w:lang w:val="de-DE"/>
                      </w:rPr>
                      <w:t>Haag</w:t>
                    </w:r>
                  </w:p>
                  <w:p w14:paraId="09A257E0" w14:textId="77777777" w:rsidR="00B762C9" w:rsidRPr="00A74C9C" w:rsidRDefault="00CC0B77">
                    <w:pPr>
                      <w:pStyle w:val="Referentiegegevens"/>
                      <w:rPr>
                        <w:lang w:val="de-DE"/>
                      </w:rPr>
                    </w:pPr>
                    <w:r w:rsidRPr="00A74C9C">
                      <w:rPr>
                        <w:lang w:val="de-DE"/>
                      </w:rPr>
                      <w:t>Postbus 20011</w:t>
                    </w:r>
                  </w:p>
                  <w:p w14:paraId="3411E5C5" w14:textId="77777777" w:rsidR="00B762C9" w:rsidRPr="00A74C9C" w:rsidRDefault="00CC0B77">
                    <w:pPr>
                      <w:pStyle w:val="Referentiegegevens"/>
                      <w:rPr>
                        <w:lang w:val="de-DE"/>
                      </w:rPr>
                    </w:pPr>
                    <w:r w:rsidRPr="00A74C9C">
                      <w:rPr>
                        <w:lang w:val="de-DE"/>
                      </w:rPr>
                      <w:t>2500 EH   Den Haag</w:t>
                    </w:r>
                  </w:p>
                  <w:p w14:paraId="2DA895A7" w14:textId="77777777" w:rsidR="00B762C9" w:rsidRPr="00A74C9C" w:rsidRDefault="00CC0B77">
                    <w:pPr>
                      <w:pStyle w:val="Referentiegegevens"/>
                      <w:rPr>
                        <w:lang w:val="de-DE"/>
                      </w:rPr>
                    </w:pPr>
                    <w:r w:rsidRPr="00A74C9C">
                      <w:rPr>
                        <w:lang w:val="de-DE"/>
                      </w:rPr>
                      <w:t>www.rijksoverheid.nl/jenv</w:t>
                    </w:r>
                  </w:p>
                  <w:p w14:paraId="3781EE67" w14:textId="77777777" w:rsidR="00B762C9" w:rsidRPr="00A74C9C" w:rsidRDefault="00B762C9">
                    <w:pPr>
                      <w:pStyle w:val="WitregelW2"/>
                      <w:rPr>
                        <w:lang w:val="de-DE"/>
                      </w:rPr>
                    </w:pPr>
                  </w:p>
                  <w:p w14:paraId="0EA3AAE1" w14:textId="77777777" w:rsidR="00B762C9" w:rsidRDefault="00CC0B77">
                    <w:pPr>
                      <w:pStyle w:val="Referentiegegevensbold"/>
                    </w:pPr>
                    <w:r>
                      <w:t>Onze referentie</w:t>
                    </w:r>
                  </w:p>
                  <w:p w14:paraId="37DF3BD3" w14:textId="77777777" w:rsidR="00B762C9" w:rsidRDefault="00CC0B77">
                    <w:pPr>
                      <w:pStyle w:val="Referentiegegevens"/>
                    </w:pPr>
                    <w:r>
                      <w:t>6936251</w:t>
                    </w:r>
                  </w:p>
                  <w:p w14:paraId="0A06EF70" w14:textId="77777777" w:rsidR="00B762C9" w:rsidRDefault="00B762C9">
                    <w:pPr>
                      <w:pStyle w:val="WitregelW1"/>
                    </w:pPr>
                  </w:p>
                  <w:p w14:paraId="471C50BD" w14:textId="394C399D" w:rsidR="00B762C9" w:rsidRDefault="00A74C9C">
                    <w:pPr>
                      <w:pStyle w:val="Referentiegegevensbold"/>
                    </w:pPr>
                    <w:r>
                      <w:t>Bijlage</w:t>
                    </w:r>
                  </w:p>
                  <w:p w14:paraId="24522D37" w14:textId="77777777" w:rsidR="00B762C9" w:rsidRDefault="00CC0B77">
                    <w:pPr>
                      <w:pStyle w:val="Referentiegegevens"/>
                    </w:pPr>
                    <w:sdt>
                      <w:sdtPr>
                        <w:id w:val="1414353955"/>
                        <w:dataBinding w:prefixMappings="xmlns:ns0='docgen-assistant'" w:xpath="/ns0:CustomXml[1]/ns0:Variables[1]/ns0:Variable[1]/ns0:Value[1]" w:storeItemID="{69D6EEC8-C9E1-4904-8281-341938F2DEB0}"/>
                        <w:text/>
                      </w:sdtPr>
                      <w:sdtEndPr/>
                      <w:sdtContent>
                        <w:r w:rsidR="00AA7261">
                          <w:t>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8B7403F" wp14:editId="192886E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742BAD" w14:textId="77777777" w:rsidR="00A22EA7" w:rsidRDefault="00A22EA7"/>
                      </w:txbxContent>
                    </wps:txbx>
                    <wps:bodyPr vert="horz" wrap="square" lIns="0" tIns="0" rIns="0" bIns="0" anchor="t" anchorCtr="0"/>
                  </wps:wsp>
                </a:graphicData>
              </a:graphic>
            </wp:anchor>
          </w:drawing>
        </mc:Choice>
        <mc:Fallback>
          <w:pict>
            <v:shape w14:anchorId="28B7403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4742BAD" w14:textId="77777777" w:rsidR="00A22EA7" w:rsidRDefault="00A22EA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CC39D7" wp14:editId="2FD3B27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A673CB" w14:textId="77777777" w:rsidR="00B762C9" w:rsidRDefault="00CC0B77">
                          <w:pPr>
                            <w:pStyle w:val="Referentiegegevens"/>
                          </w:pPr>
                          <w:r>
                            <w:t xml:space="preserve">Pagina </w:t>
                          </w:r>
                          <w:r>
                            <w:fldChar w:fldCharType="begin"/>
                          </w:r>
                          <w:r>
                            <w:instrText>PAGE</w:instrText>
                          </w:r>
                          <w:r>
                            <w:fldChar w:fldCharType="separate"/>
                          </w:r>
                          <w:r w:rsidR="00713B16">
                            <w:rPr>
                              <w:noProof/>
                            </w:rPr>
                            <w:t>6936251</w:t>
                          </w:r>
                          <w:r>
                            <w:fldChar w:fldCharType="end"/>
                          </w:r>
                          <w:r>
                            <w:t xml:space="preserve"> van </w:t>
                          </w:r>
                          <w:r>
                            <w:fldChar w:fldCharType="begin"/>
                          </w:r>
                          <w:r>
                            <w:instrText>NUMPAGES</w:instrText>
                          </w:r>
                          <w:r>
                            <w:fldChar w:fldCharType="separate"/>
                          </w:r>
                          <w:r w:rsidR="00713B16">
                            <w:rPr>
                              <w:noProof/>
                            </w:rPr>
                            <w:t>6936251</w:t>
                          </w:r>
                          <w:r>
                            <w:fldChar w:fldCharType="end"/>
                          </w:r>
                        </w:p>
                      </w:txbxContent>
                    </wps:txbx>
                    <wps:bodyPr vert="horz" wrap="square" lIns="0" tIns="0" rIns="0" bIns="0" anchor="t" anchorCtr="0"/>
                  </wps:wsp>
                </a:graphicData>
              </a:graphic>
            </wp:anchor>
          </w:drawing>
        </mc:Choice>
        <mc:Fallback>
          <w:pict>
            <v:shape w14:anchorId="42CC39D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5A673CB" w14:textId="77777777" w:rsidR="00B762C9" w:rsidRDefault="00CC0B77">
                    <w:pPr>
                      <w:pStyle w:val="Referentiegegevens"/>
                    </w:pPr>
                    <w:r>
                      <w:t xml:space="preserve">Pagina </w:t>
                    </w:r>
                    <w:r>
                      <w:fldChar w:fldCharType="begin"/>
                    </w:r>
                    <w:r>
                      <w:instrText>PAGE</w:instrText>
                    </w:r>
                    <w:r>
                      <w:fldChar w:fldCharType="separate"/>
                    </w:r>
                    <w:r w:rsidR="00713B16">
                      <w:rPr>
                        <w:noProof/>
                      </w:rPr>
                      <w:t>6936251</w:t>
                    </w:r>
                    <w:r>
                      <w:fldChar w:fldCharType="end"/>
                    </w:r>
                    <w:r>
                      <w:t xml:space="preserve"> van </w:t>
                    </w:r>
                    <w:r>
                      <w:fldChar w:fldCharType="begin"/>
                    </w:r>
                    <w:r>
                      <w:instrText>NUMPAGES</w:instrText>
                    </w:r>
                    <w:r>
                      <w:fldChar w:fldCharType="separate"/>
                    </w:r>
                    <w:r w:rsidR="00713B16">
                      <w:rPr>
                        <w:noProof/>
                      </w:rPr>
                      <w:t>6936251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7346E4" wp14:editId="4C737EB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462170" w14:textId="77777777" w:rsidR="00B762C9" w:rsidRDefault="00CC0B77">
                          <w:pPr>
                            <w:spacing w:line="240" w:lineRule="auto"/>
                          </w:pPr>
                          <w:r>
                            <w:rPr>
                              <w:noProof/>
                            </w:rPr>
                            <w:drawing>
                              <wp:inline distT="0" distB="0" distL="0" distR="0" wp14:anchorId="7C8AEC3E" wp14:editId="789612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7346E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6462170" w14:textId="77777777" w:rsidR="00B762C9" w:rsidRDefault="00CC0B77">
                    <w:pPr>
                      <w:spacing w:line="240" w:lineRule="auto"/>
                    </w:pPr>
                    <w:r>
                      <w:rPr>
                        <w:noProof/>
                      </w:rPr>
                      <w:drawing>
                        <wp:inline distT="0" distB="0" distL="0" distR="0" wp14:anchorId="7C8AEC3E" wp14:editId="789612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D1A6FA" wp14:editId="56FF6C8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ADF514" w14:textId="77777777" w:rsidR="00B762C9" w:rsidRDefault="00CC0B77">
                          <w:pPr>
                            <w:spacing w:line="240" w:lineRule="auto"/>
                          </w:pPr>
                          <w:r>
                            <w:rPr>
                              <w:noProof/>
                            </w:rPr>
                            <w:drawing>
                              <wp:inline distT="0" distB="0" distL="0" distR="0" wp14:anchorId="3055EAD5" wp14:editId="6B1EAB5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D1A6F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ADF514" w14:textId="77777777" w:rsidR="00B762C9" w:rsidRDefault="00CC0B77">
                    <w:pPr>
                      <w:spacing w:line="240" w:lineRule="auto"/>
                    </w:pPr>
                    <w:r>
                      <w:rPr>
                        <w:noProof/>
                      </w:rPr>
                      <w:drawing>
                        <wp:inline distT="0" distB="0" distL="0" distR="0" wp14:anchorId="3055EAD5" wp14:editId="6B1EAB5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F38196" wp14:editId="5BBF2BB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F05B02" w14:textId="77777777" w:rsidR="00B762C9" w:rsidRDefault="00CC0B7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FF3819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F05B02" w14:textId="77777777" w:rsidR="00B762C9" w:rsidRDefault="00CC0B7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EF3D95"/>
    <w:multiLevelType w:val="multilevel"/>
    <w:tmpl w:val="39C453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0BA7EE6"/>
    <w:multiLevelType w:val="multilevel"/>
    <w:tmpl w:val="85A00E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E795FE9"/>
    <w:multiLevelType w:val="multilevel"/>
    <w:tmpl w:val="595B44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B57E4B7"/>
    <w:multiLevelType w:val="multilevel"/>
    <w:tmpl w:val="A98B74C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CED3341"/>
    <w:multiLevelType w:val="multilevel"/>
    <w:tmpl w:val="6ABE6DD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B9FFD5C"/>
    <w:multiLevelType w:val="multilevel"/>
    <w:tmpl w:val="960BA3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01511906">
    <w:abstractNumId w:val="4"/>
  </w:num>
  <w:num w:numId="2" w16cid:durableId="1826359044">
    <w:abstractNumId w:val="3"/>
  </w:num>
  <w:num w:numId="3" w16cid:durableId="816145816">
    <w:abstractNumId w:val="5"/>
  </w:num>
  <w:num w:numId="4" w16cid:durableId="73626267">
    <w:abstractNumId w:val="0"/>
  </w:num>
  <w:num w:numId="5" w16cid:durableId="231937872">
    <w:abstractNumId w:val="1"/>
  </w:num>
  <w:num w:numId="6" w16cid:durableId="717315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16"/>
    <w:rsid w:val="00713B16"/>
    <w:rsid w:val="00A22EA7"/>
    <w:rsid w:val="00A41F12"/>
    <w:rsid w:val="00A74C9C"/>
    <w:rsid w:val="00A90EA6"/>
    <w:rsid w:val="00AA7261"/>
    <w:rsid w:val="00B762C9"/>
    <w:rsid w:val="00CC0B77"/>
    <w:rsid w:val="00D513A8"/>
    <w:rsid w:val="00D60978"/>
    <w:rsid w:val="00FF6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4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3B16"/>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3B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3B1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41</ap:Words>
  <ap:Characters>226</ap:Characters>
  <ap:DocSecurity>0</ap:DocSecurity>
  <ap:Lines>1</ap:Lines>
  <ap:Paragraphs>1</ap:Paragraphs>
  <ap:ScaleCrop>false</ap:ScaleCrop>
  <ap:LinksUpToDate>false</ap:LinksUpToDate>
  <ap:CharactersWithSpaces>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2025-12-03T10:01:00.0000000Z</dcterms:created>
  <dcterms:modified xsi:type="dcterms:W3CDTF">2025-12-03T10:01:00.0000000Z</dcterms:modified>
  <dc:description>------------------------</dc:description>
  <version/>
  <category/>
</coreProperties>
</file>