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34A" w:rsidRDefault="0050334A" w14:paraId="7F6860C7" w14:textId="77777777"/>
    <w:p w:rsidR="00FB30F7" w:rsidRDefault="00FB30F7" w14:paraId="1330DD64" w14:textId="77777777"/>
    <w:p w:rsidR="00FB30F7" w:rsidP="00FB30F7" w:rsidRDefault="00FB30F7" w14:paraId="17396E55" w14:textId="2EE1540C">
      <w:r>
        <w:t>Hierbij bied ik u de nota naar aanleiding van het verslag inzake het bovenvermelde voorstel aan.</w:t>
      </w:r>
    </w:p>
    <w:p w:rsidR="0050334A" w:rsidRDefault="0050334A" w14:paraId="6255B87D" w14:textId="77777777"/>
    <w:p w:rsidR="00FB30F7" w:rsidRDefault="00FB30F7" w14:paraId="6E566219" w14:textId="77777777"/>
    <w:p w:rsidR="00FB30F7" w:rsidRDefault="00FB30F7" w14:paraId="718364F9" w14:textId="34108875">
      <w:r>
        <w:t>De Minister van Asiel en Migratie,</w:t>
      </w:r>
    </w:p>
    <w:p w:rsidR="00FB30F7" w:rsidRDefault="00FB30F7" w14:paraId="319CA430" w14:textId="77777777"/>
    <w:p w:rsidR="00447A3C" w:rsidRDefault="00447A3C" w14:paraId="7154F3F2" w14:textId="77777777"/>
    <w:p w:rsidR="00447A3C" w:rsidRDefault="00447A3C" w14:paraId="47C20257" w14:textId="77777777"/>
    <w:p w:rsidR="00FB30F7" w:rsidRDefault="00FB30F7" w14:paraId="5F23A333" w14:textId="77777777"/>
    <w:p w:rsidR="00FB30F7" w:rsidRDefault="00FB30F7" w14:paraId="1B05CF29" w14:textId="7AFC409C">
      <w:r>
        <w:t>D.M. van Weel</w:t>
      </w:r>
    </w:p>
    <w:p w:rsidR="0050334A" w:rsidRDefault="0050334A" w14:paraId="0D93798A" w14:textId="77777777"/>
    <w:sectPr w:rsidR="0050334A">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DD6C" w14:textId="77777777" w:rsidR="007C4717" w:rsidRDefault="007C4717">
      <w:pPr>
        <w:spacing w:line="240" w:lineRule="auto"/>
      </w:pPr>
      <w:r>
        <w:separator/>
      </w:r>
    </w:p>
  </w:endnote>
  <w:endnote w:type="continuationSeparator" w:id="0">
    <w:p w14:paraId="0120079B" w14:textId="77777777" w:rsidR="007C4717" w:rsidRDefault="007C4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D8C7" w14:textId="77777777" w:rsidR="007C4717" w:rsidRDefault="007C4717">
      <w:pPr>
        <w:spacing w:line="240" w:lineRule="auto"/>
      </w:pPr>
      <w:r>
        <w:separator/>
      </w:r>
    </w:p>
  </w:footnote>
  <w:footnote w:type="continuationSeparator" w:id="0">
    <w:p w14:paraId="4B06063F" w14:textId="77777777" w:rsidR="007C4717" w:rsidRDefault="007C4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8C17" w14:textId="77777777" w:rsidR="0050334A" w:rsidRDefault="007C4717">
    <w:r>
      <w:rPr>
        <w:noProof/>
      </w:rPr>
      <mc:AlternateContent>
        <mc:Choice Requires="wps">
          <w:drawing>
            <wp:anchor distT="0" distB="0" distL="0" distR="0" simplePos="1" relativeHeight="251652096" behindDoc="0" locked="1" layoutInCell="1" allowOverlap="1" wp14:anchorId="5CB98276" wp14:editId="53CED4D7">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45BE9E" w14:textId="77777777" w:rsidR="0062164C" w:rsidRDefault="0062164C"/>
                      </w:txbxContent>
                    </wps:txbx>
                    <wps:bodyPr vert="horz" wrap="square" lIns="0" tIns="0" rIns="0" bIns="0" anchor="t" anchorCtr="0"/>
                  </wps:wsp>
                </a:graphicData>
              </a:graphic>
            </wp:anchor>
          </w:drawing>
        </mc:Choice>
        <mc:Fallback>
          <w:pict>
            <v:shapetype w14:anchorId="5CB9827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945BE9E" w14:textId="77777777" w:rsidR="0062164C" w:rsidRDefault="0062164C"/>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40C80C21" wp14:editId="55862787">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2FF812" w14:textId="77777777" w:rsidR="0050334A" w:rsidRDefault="007C4717">
                          <w:pPr>
                            <w:pStyle w:val="Referentiegegevensbold"/>
                          </w:pPr>
                          <w:r>
                            <w:t>Directie Wetgeving en Juridische Zaken</w:t>
                          </w:r>
                        </w:p>
                        <w:p w14:paraId="4E4CBC48" w14:textId="77777777" w:rsidR="0050334A" w:rsidRDefault="007C4717">
                          <w:pPr>
                            <w:pStyle w:val="Referentiegegevens"/>
                          </w:pPr>
                          <w:r>
                            <w:t xml:space="preserve">Sector Staats- en </w:t>
                          </w:r>
                          <w:r>
                            <w:t>bestuursrecht</w:t>
                          </w:r>
                        </w:p>
                        <w:p w14:paraId="70DFE5A7" w14:textId="77777777" w:rsidR="0050334A" w:rsidRDefault="0050334A">
                          <w:pPr>
                            <w:pStyle w:val="WitregelW2"/>
                          </w:pPr>
                        </w:p>
                        <w:p w14:paraId="587A2D28" w14:textId="77777777" w:rsidR="0050334A" w:rsidRDefault="007C4717">
                          <w:pPr>
                            <w:pStyle w:val="Referentiegegevensbold"/>
                          </w:pPr>
                          <w:r>
                            <w:t>Datum</w:t>
                          </w:r>
                        </w:p>
                        <w:p w14:paraId="62232A2D" w14:textId="77777777" w:rsidR="0050334A" w:rsidRDefault="007C4717">
                          <w:pPr>
                            <w:pStyle w:val="Referentiegegevens"/>
                          </w:pPr>
                          <w:sdt>
                            <w:sdtPr>
                              <w:id w:val="994757534"/>
                              <w:date w:fullDate="2025-12-02T11:18:00Z">
                                <w:dateFormat w:val="d MMMM yyyy"/>
                                <w:lid w:val="nl"/>
                                <w:storeMappedDataAs w:val="dateTime"/>
                                <w:calendar w:val="gregorian"/>
                              </w:date>
                            </w:sdtPr>
                            <w:sdtEndPr/>
                            <w:sdtContent>
                              <w:r>
                                <w:t>2 december 2025</w:t>
                              </w:r>
                            </w:sdtContent>
                          </w:sdt>
                        </w:p>
                        <w:p w14:paraId="7A15E798" w14:textId="77777777" w:rsidR="0050334A" w:rsidRDefault="0050334A">
                          <w:pPr>
                            <w:pStyle w:val="WitregelW1"/>
                          </w:pPr>
                        </w:p>
                        <w:p w14:paraId="3562BDF6" w14:textId="77777777" w:rsidR="0050334A" w:rsidRDefault="007C4717">
                          <w:pPr>
                            <w:pStyle w:val="Referentiegegevensbold"/>
                          </w:pPr>
                          <w:r>
                            <w:t>Onze referentie</w:t>
                          </w:r>
                        </w:p>
                        <w:p w14:paraId="281E5711" w14:textId="77777777" w:rsidR="0050334A" w:rsidRDefault="007C4717">
                          <w:pPr>
                            <w:pStyle w:val="Referentiegegevens"/>
                          </w:pPr>
                          <w:r>
                            <w:t>6942048</w:t>
                          </w:r>
                        </w:p>
                      </w:txbxContent>
                    </wps:txbx>
                    <wps:bodyPr vert="horz" wrap="square" lIns="0" tIns="0" rIns="0" bIns="0" anchor="t" anchorCtr="0"/>
                  </wps:wsp>
                </a:graphicData>
              </a:graphic>
            </wp:anchor>
          </w:drawing>
        </mc:Choice>
        <mc:Fallback>
          <w:pict>
            <v:shape w14:anchorId="40C80C2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F2FF812" w14:textId="77777777" w:rsidR="0050334A" w:rsidRDefault="007C4717">
                    <w:pPr>
                      <w:pStyle w:val="Referentiegegevensbold"/>
                    </w:pPr>
                    <w:r>
                      <w:t>Directie Wetgeving en Juridische Zaken</w:t>
                    </w:r>
                  </w:p>
                  <w:p w14:paraId="4E4CBC48" w14:textId="77777777" w:rsidR="0050334A" w:rsidRDefault="007C4717">
                    <w:pPr>
                      <w:pStyle w:val="Referentiegegevens"/>
                    </w:pPr>
                    <w:r>
                      <w:t xml:space="preserve">Sector Staats- en </w:t>
                    </w:r>
                    <w:r>
                      <w:t>bestuursrecht</w:t>
                    </w:r>
                  </w:p>
                  <w:p w14:paraId="70DFE5A7" w14:textId="77777777" w:rsidR="0050334A" w:rsidRDefault="0050334A">
                    <w:pPr>
                      <w:pStyle w:val="WitregelW2"/>
                    </w:pPr>
                  </w:p>
                  <w:p w14:paraId="587A2D28" w14:textId="77777777" w:rsidR="0050334A" w:rsidRDefault="007C4717">
                    <w:pPr>
                      <w:pStyle w:val="Referentiegegevensbold"/>
                    </w:pPr>
                    <w:r>
                      <w:t>Datum</w:t>
                    </w:r>
                  </w:p>
                  <w:p w14:paraId="62232A2D" w14:textId="77777777" w:rsidR="0050334A" w:rsidRDefault="007C4717">
                    <w:pPr>
                      <w:pStyle w:val="Referentiegegevens"/>
                    </w:pPr>
                    <w:sdt>
                      <w:sdtPr>
                        <w:id w:val="994757534"/>
                        <w:date w:fullDate="2025-12-02T11:18:00Z">
                          <w:dateFormat w:val="d MMMM yyyy"/>
                          <w:lid w:val="nl"/>
                          <w:storeMappedDataAs w:val="dateTime"/>
                          <w:calendar w:val="gregorian"/>
                        </w:date>
                      </w:sdtPr>
                      <w:sdtEndPr/>
                      <w:sdtContent>
                        <w:r>
                          <w:t>2 december 2025</w:t>
                        </w:r>
                      </w:sdtContent>
                    </w:sdt>
                  </w:p>
                  <w:p w14:paraId="7A15E798" w14:textId="77777777" w:rsidR="0050334A" w:rsidRDefault="0050334A">
                    <w:pPr>
                      <w:pStyle w:val="WitregelW1"/>
                    </w:pPr>
                  </w:p>
                  <w:p w14:paraId="3562BDF6" w14:textId="77777777" w:rsidR="0050334A" w:rsidRDefault="007C4717">
                    <w:pPr>
                      <w:pStyle w:val="Referentiegegevensbold"/>
                    </w:pPr>
                    <w:r>
                      <w:t>Onze referentie</w:t>
                    </w:r>
                  </w:p>
                  <w:p w14:paraId="281E5711" w14:textId="77777777" w:rsidR="0050334A" w:rsidRDefault="007C4717">
                    <w:pPr>
                      <w:pStyle w:val="Referentiegegevens"/>
                    </w:pPr>
                    <w:r>
                      <w:t>6942048</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16A74235" wp14:editId="29A3AEC4">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B1C0D5" w14:textId="77777777" w:rsidR="0062164C" w:rsidRDefault="0062164C"/>
                      </w:txbxContent>
                    </wps:txbx>
                    <wps:bodyPr vert="horz" wrap="square" lIns="0" tIns="0" rIns="0" bIns="0" anchor="t" anchorCtr="0"/>
                  </wps:wsp>
                </a:graphicData>
              </a:graphic>
            </wp:anchor>
          </w:drawing>
        </mc:Choice>
        <mc:Fallback>
          <w:pict>
            <v:shape w14:anchorId="16A7423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5B1C0D5" w14:textId="77777777" w:rsidR="0062164C" w:rsidRDefault="0062164C"/>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77461EF" wp14:editId="16DDC14E">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4F89F4" w14:textId="77777777" w:rsidR="0050334A" w:rsidRDefault="007C4717">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FB30F7">
                            <w:rPr>
                              <w:noProof/>
                            </w:rPr>
                            <w:t>1</w:t>
                          </w:r>
                          <w:r>
                            <w:fldChar w:fldCharType="end"/>
                          </w:r>
                        </w:p>
                      </w:txbxContent>
                    </wps:txbx>
                    <wps:bodyPr vert="horz" wrap="square" lIns="0" tIns="0" rIns="0" bIns="0" anchor="t" anchorCtr="0"/>
                  </wps:wsp>
                </a:graphicData>
              </a:graphic>
            </wp:anchor>
          </w:drawing>
        </mc:Choice>
        <mc:Fallback>
          <w:pict>
            <v:shape w14:anchorId="077461E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A4F89F4" w14:textId="77777777" w:rsidR="0050334A" w:rsidRDefault="007C4717">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FB30F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F847" w14:textId="77777777" w:rsidR="0050334A" w:rsidRDefault="007C4717">
    <w:pPr>
      <w:spacing w:after="6377" w:line="14" w:lineRule="exact"/>
    </w:pPr>
    <w:r>
      <w:rPr>
        <w:noProof/>
      </w:rPr>
      <mc:AlternateContent>
        <mc:Choice Requires="wps">
          <w:drawing>
            <wp:anchor distT="0" distB="0" distL="0" distR="0" simplePos="0" relativeHeight="251656192" behindDoc="0" locked="1" layoutInCell="1" allowOverlap="1" wp14:anchorId="544D78A5" wp14:editId="3B1A2B5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49AEA94" w14:textId="77777777" w:rsidR="0050334A" w:rsidRDefault="007C4717">
                          <w:pPr>
                            <w:spacing w:line="240" w:lineRule="auto"/>
                          </w:pPr>
                          <w:r>
                            <w:rPr>
                              <w:noProof/>
                            </w:rPr>
                            <w:drawing>
                              <wp:inline distT="0" distB="0" distL="0" distR="0" wp14:anchorId="1F4A836A" wp14:editId="08A02C1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4D78A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49AEA94" w14:textId="77777777" w:rsidR="0050334A" w:rsidRDefault="007C4717">
                    <w:pPr>
                      <w:spacing w:line="240" w:lineRule="auto"/>
                    </w:pPr>
                    <w:r>
                      <w:rPr>
                        <w:noProof/>
                      </w:rPr>
                      <w:drawing>
                        <wp:inline distT="0" distB="0" distL="0" distR="0" wp14:anchorId="1F4A836A" wp14:editId="08A02C1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FD2A1A" wp14:editId="0C45199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797A6D" w14:textId="2C5361EF" w:rsidR="0050334A" w:rsidRDefault="00886A69">
                          <w:pPr>
                            <w:spacing w:line="240" w:lineRule="auto"/>
                          </w:pPr>
                          <w:r>
                            <w:rPr>
                              <w:noProof/>
                            </w:rPr>
                            <w:drawing>
                              <wp:inline distT="0" distB="0" distL="0" distR="0" wp14:anchorId="15E0DF33" wp14:editId="45702E24">
                                <wp:extent cx="2339975" cy="1582420"/>
                                <wp:effectExtent l="0" t="0" r="3175"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FD2A1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B797A6D" w14:textId="2C5361EF" w:rsidR="0050334A" w:rsidRDefault="00886A69">
                    <w:pPr>
                      <w:spacing w:line="240" w:lineRule="auto"/>
                    </w:pPr>
                    <w:r>
                      <w:rPr>
                        <w:noProof/>
                      </w:rPr>
                      <w:drawing>
                        <wp:inline distT="0" distB="0" distL="0" distR="0" wp14:anchorId="15E0DF33" wp14:editId="45702E24">
                          <wp:extent cx="2339975" cy="1582420"/>
                          <wp:effectExtent l="0" t="0" r="3175"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F2755D" wp14:editId="5D8D58A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6AA4D3" w14:textId="77777777" w:rsidR="0050334A" w:rsidRDefault="007C471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1F2755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A6AA4D3" w14:textId="77777777" w:rsidR="0050334A" w:rsidRDefault="007C471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28E359E" wp14:editId="74AB9E0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69C173" w14:textId="77777777" w:rsidR="00447A3C" w:rsidRDefault="00FB30F7" w:rsidP="00FB30F7">
                          <w:r>
                            <w:t xml:space="preserve">Aan de Voorzitter van de Tweede Kamer </w:t>
                          </w:r>
                        </w:p>
                        <w:p w14:paraId="11B6DFAC" w14:textId="2421453B" w:rsidR="00FB30F7" w:rsidRDefault="00FB30F7" w:rsidP="00FB30F7">
                          <w:r>
                            <w:t>der Staten-Generaal</w:t>
                          </w:r>
                        </w:p>
                        <w:p w14:paraId="2FAF75C5" w14:textId="4D09D023" w:rsidR="00FB30F7" w:rsidRDefault="00FB30F7" w:rsidP="00FB30F7">
                          <w:r>
                            <w:t>Postbus 20018</w:t>
                          </w:r>
                        </w:p>
                        <w:p w14:paraId="4AD1997B" w14:textId="5AC6ED11" w:rsidR="0050334A" w:rsidRDefault="00FB30F7" w:rsidP="00FB30F7">
                          <w:r>
                            <w:t xml:space="preserve">2500 EA </w:t>
                          </w:r>
                          <w:r w:rsidR="006E35D1">
                            <w:t xml:space="preserve"> </w:t>
                          </w:r>
                          <w:r>
                            <w:t>DEN HAAG</w:t>
                          </w:r>
                        </w:p>
                      </w:txbxContent>
                    </wps:txbx>
                    <wps:bodyPr vert="horz" wrap="square" lIns="0" tIns="0" rIns="0" bIns="0" anchor="t" anchorCtr="0"/>
                  </wps:wsp>
                </a:graphicData>
              </a:graphic>
            </wp:anchor>
          </w:drawing>
        </mc:Choice>
        <mc:Fallback>
          <w:pict>
            <v:shape w14:anchorId="128E359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B69C173" w14:textId="77777777" w:rsidR="00447A3C" w:rsidRDefault="00FB30F7" w:rsidP="00FB30F7">
                    <w:r>
                      <w:t xml:space="preserve">Aan de Voorzitter van de Tweede Kamer </w:t>
                    </w:r>
                  </w:p>
                  <w:p w14:paraId="11B6DFAC" w14:textId="2421453B" w:rsidR="00FB30F7" w:rsidRDefault="00FB30F7" w:rsidP="00FB30F7">
                    <w:r>
                      <w:t>der Staten-Generaal</w:t>
                    </w:r>
                  </w:p>
                  <w:p w14:paraId="2FAF75C5" w14:textId="4D09D023" w:rsidR="00FB30F7" w:rsidRDefault="00FB30F7" w:rsidP="00FB30F7">
                    <w:r>
                      <w:t>Postbus 20018</w:t>
                    </w:r>
                  </w:p>
                  <w:p w14:paraId="4AD1997B" w14:textId="5AC6ED11" w:rsidR="0050334A" w:rsidRDefault="00FB30F7" w:rsidP="00FB30F7">
                    <w:r>
                      <w:t xml:space="preserve">2500 EA </w:t>
                    </w:r>
                    <w:r w:rsidR="006E35D1">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DB46A4" wp14:editId="13A7D10B">
              <wp:simplePos x="0" y="0"/>
              <wp:positionH relativeFrom="page">
                <wp:posOffset>1009650</wp:posOffset>
              </wp:positionH>
              <wp:positionV relativeFrom="page">
                <wp:posOffset>3076575</wp:posOffset>
              </wp:positionV>
              <wp:extent cx="4787900" cy="9715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971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0334A" w14:paraId="48E26D64" w14:textId="77777777">
                            <w:trPr>
                              <w:trHeight w:val="240"/>
                            </w:trPr>
                            <w:tc>
                              <w:tcPr>
                                <w:tcW w:w="1140" w:type="dxa"/>
                              </w:tcPr>
                              <w:p w14:paraId="3D9A5084" w14:textId="77777777" w:rsidR="0050334A" w:rsidRDefault="007C4717">
                                <w:r>
                                  <w:t>Datum</w:t>
                                </w:r>
                              </w:p>
                            </w:tc>
                            <w:tc>
                              <w:tcPr>
                                <w:tcW w:w="5918" w:type="dxa"/>
                              </w:tcPr>
                              <w:p w14:paraId="640FB011" w14:textId="4EB3ED63" w:rsidR="0050334A" w:rsidRDefault="001D42C0">
                                <w:r>
                                  <w:t>3</w:t>
                                </w:r>
                                <w:r w:rsidR="00447A3C">
                                  <w:t xml:space="preserve"> december 2025</w:t>
                                </w:r>
                              </w:p>
                            </w:tc>
                          </w:tr>
                          <w:tr w:rsidR="0050334A" w14:paraId="3019C8F1" w14:textId="77777777">
                            <w:trPr>
                              <w:trHeight w:val="240"/>
                            </w:trPr>
                            <w:tc>
                              <w:tcPr>
                                <w:tcW w:w="1140" w:type="dxa"/>
                              </w:tcPr>
                              <w:p w14:paraId="318B80C7" w14:textId="77777777" w:rsidR="0050334A" w:rsidRDefault="007C4717">
                                <w:r>
                                  <w:t>Betreft</w:t>
                                </w:r>
                              </w:p>
                            </w:tc>
                            <w:tc>
                              <w:tcPr>
                                <w:tcW w:w="5918" w:type="dxa"/>
                              </w:tcPr>
                              <w:p w14:paraId="4FD817E7" w14:textId="0122121D" w:rsidR="0050334A" w:rsidRDefault="00FB30F7">
                                <w:r>
                                  <w:t xml:space="preserve">Voorstel van wet </w:t>
                                </w:r>
                                <w:r w:rsidRPr="00FB30F7">
                                  <w:t>tot wijziging van de Vreemdelingenwet 2000 en de Algemene wet bestuursrecht in verband met maatregelen om de asielketen te ontlasten en de instroom van asielzoekers te verminderen (Asielnoodmaatregelenwet) (novelle aanpassing strafbaarstelling illegaal verblijf)</w:t>
                                </w:r>
                              </w:p>
                            </w:tc>
                          </w:tr>
                        </w:tbl>
                        <w:p w14:paraId="683E9F17" w14:textId="77777777" w:rsidR="0062164C" w:rsidRDefault="0062164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6DB46A4" id="1670fa0c-13cb-45ec-92be-ef1f34d237c5" o:spid="_x0000_s1034" type="#_x0000_t202" style="position:absolute;margin-left:79.5pt;margin-top:242.25pt;width:377pt;height:76.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0334A" w14:paraId="48E26D64" w14:textId="77777777">
                      <w:trPr>
                        <w:trHeight w:val="240"/>
                      </w:trPr>
                      <w:tc>
                        <w:tcPr>
                          <w:tcW w:w="1140" w:type="dxa"/>
                        </w:tcPr>
                        <w:p w14:paraId="3D9A5084" w14:textId="77777777" w:rsidR="0050334A" w:rsidRDefault="007C4717">
                          <w:r>
                            <w:t>Datum</w:t>
                          </w:r>
                        </w:p>
                      </w:tc>
                      <w:tc>
                        <w:tcPr>
                          <w:tcW w:w="5918" w:type="dxa"/>
                        </w:tcPr>
                        <w:p w14:paraId="640FB011" w14:textId="4EB3ED63" w:rsidR="0050334A" w:rsidRDefault="001D42C0">
                          <w:r>
                            <w:t>3</w:t>
                          </w:r>
                          <w:r w:rsidR="00447A3C">
                            <w:t xml:space="preserve"> december 2025</w:t>
                          </w:r>
                        </w:p>
                      </w:tc>
                    </w:tr>
                    <w:tr w:rsidR="0050334A" w14:paraId="3019C8F1" w14:textId="77777777">
                      <w:trPr>
                        <w:trHeight w:val="240"/>
                      </w:trPr>
                      <w:tc>
                        <w:tcPr>
                          <w:tcW w:w="1140" w:type="dxa"/>
                        </w:tcPr>
                        <w:p w14:paraId="318B80C7" w14:textId="77777777" w:rsidR="0050334A" w:rsidRDefault="007C4717">
                          <w:r>
                            <w:t>Betreft</w:t>
                          </w:r>
                        </w:p>
                      </w:tc>
                      <w:tc>
                        <w:tcPr>
                          <w:tcW w:w="5918" w:type="dxa"/>
                        </w:tcPr>
                        <w:p w14:paraId="4FD817E7" w14:textId="0122121D" w:rsidR="0050334A" w:rsidRDefault="00FB30F7">
                          <w:r>
                            <w:t xml:space="preserve">Voorstel van wet </w:t>
                          </w:r>
                          <w:r w:rsidRPr="00FB30F7">
                            <w:t>tot wijziging van de Vreemdelingenwet 2000 en de Algemene wet bestuursrecht in verband met maatregelen om de asielketen te ontlasten en de instroom van asielzoekers te verminderen (Asielnoodmaatregelenwet) (novelle aanpassing strafbaarstelling illegaal verblijf)</w:t>
                          </w:r>
                        </w:p>
                      </w:tc>
                    </w:tr>
                  </w:tbl>
                  <w:p w14:paraId="683E9F17" w14:textId="77777777" w:rsidR="0062164C" w:rsidRDefault="0062164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76D4A94" wp14:editId="36D2F88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2EDED4" w14:textId="77777777" w:rsidR="0050334A" w:rsidRDefault="007C4717">
                          <w:pPr>
                            <w:pStyle w:val="Referentiegegevensbold"/>
                          </w:pPr>
                          <w:r>
                            <w:t>Directie Wetgeving en Juridische Zaken</w:t>
                          </w:r>
                        </w:p>
                        <w:p w14:paraId="4E2737BE" w14:textId="77777777" w:rsidR="0050334A" w:rsidRDefault="007C4717">
                          <w:pPr>
                            <w:pStyle w:val="Referentiegegevens"/>
                          </w:pPr>
                          <w:r>
                            <w:t>Sector Staats- en bestuursrecht</w:t>
                          </w:r>
                        </w:p>
                        <w:p w14:paraId="51924DDD" w14:textId="77777777" w:rsidR="0050334A" w:rsidRDefault="0050334A">
                          <w:pPr>
                            <w:pStyle w:val="WitregelW1"/>
                          </w:pPr>
                        </w:p>
                        <w:p w14:paraId="74C1E8F4" w14:textId="77777777" w:rsidR="0050334A" w:rsidRPr="00FB30F7" w:rsidRDefault="007C4717">
                          <w:pPr>
                            <w:pStyle w:val="Referentiegegevens"/>
                            <w:rPr>
                              <w:lang w:val="de-DE"/>
                            </w:rPr>
                          </w:pPr>
                          <w:proofErr w:type="spellStart"/>
                          <w:r w:rsidRPr="00FB30F7">
                            <w:rPr>
                              <w:lang w:val="de-DE"/>
                            </w:rPr>
                            <w:t>Turfmarkt</w:t>
                          </w:r>
                          <w:proofErr w:type="spellEnd"/>
                          <w:r w:rsidRPr="00FB30F7">
                            <w:rPr>
                              <w:lang w:val="de-DE"/>
                            </w:rPr>
                            <w:t xml:space="preserve"> 147</w:t>
                          </w:r>
                        </w:p>
                        <w:p w14:paraId="4E12D865" w14:textId="77777777" w:rsidR="0050334A" w:rsidRPr="00FB30F7" w:rsidRDefault="007C4717">
                          <w:pPr>
                            <w:pStyle w:val="Referentiegegevens"/>
                            <w:rPr>
                              <w:lang w:val="de-DE"/>
                            </w:rPr>
                          </w:pPr>
                          <w:r w:rsidRPr="00FB30F7">
                            <w:rPr>
                              <w:lang w:val="de-DE"/>
                            </w:rPr>
                            <w:t>2511 DP   Den Haag</w:t>
                          </w:r>
                        </w:p>
                        <w:p w14:paraId="440468FE" w14:textId="77777777" w:rsidR="0050334A" w:rsidRPr="00FB30F7" w:rsidRDefault="007C4717">
                          <w:pPr>
                            <w:pStyle w:val="Referentiegegevens"/>
                            <w:rPr>
                              <w:lang w:val="de-DE"/>
                            </w:rPr>
                          </w:pPr>
                          <w:r w:rsidRPr="00FB30F7">
                            <w:rPr>
                              <w:lang w:val="de-DE"/>
                            </w:rPr>
                            <w:t>Postbus 20301</w:t>
                          </w:r>
                        </w:p>
                        <w:p w14:paraId="783CAAFE" w14:textId="77777777" w:rsidR="0050334A" w:rsidRPr="00FB30F7" w:rsidRDefault="007C4717">
                          <w:pPr>
                            <w:pStyle w:val="Referentiegegevens"/>
                            <w:rPr>
                              <w:lang w:val="de-DE"/>
                            </w:rPr>
                          </w:pPr>
                          <w:r w:rsidRPr="00FB30F7">
                            <w:rPr>
                              <w:lang w:val="de-DE"/>
                            </w:rPr>
                            <w:t>2500 EH   Den Haag</w:t>
                          </w:r>
                        </w:p>
                        <w:p w14:paraId="4A78C07E" w14:textId="77777777" w:rsidR="0050334A" w:rsidRPr="00FB30F7" w:rsidRDefault="007C4717">
                          <w:pPr>
                            <w:pStyle w:val="Referentiegegevens"/>
                            <w:rPr>
                              <w:lang w:val="de-DE"/>
                            </w:rPr>
                          </w:pPr>
                          <w:r w:rsidRPr="00FB30F7">
                            <w:rPr>
                              <w:lang w:val="de-DE"/>
                            </w:rPr>
                            <w:t>www.rijksoverheid.nl/jenv</w:t>
                          </w:r>
                        </w:p>
                        <w:p w14:paraId="222FBA07" w14:textId="77777777" w:rsidR="0050334A" w:rsidRDefault="0050334A">
                          <w:pPr>
                            <w:pStyle w:val="WitregelW2"/>
                          </w:pPr>
                        </w:p>
                        <w:p w14:paraId="1C005099" w14:textId="77777777" w:rsidR="0050334A" w:rsidRDefault="007C4717">
                          <w:pPr>
                            <w:pStyle w:val="Referentiegegevensbold"/>
                          </w:pPr>
                          <w:r>
                            <w:t>Onze referentie</w:t>
                          </w:r>
                        </w:p>
                        <w:p w14:paraId="5320BDF2" w14:textId="77777777" w:rsidR="0050334A" w:rsidRDefault="007C4717">
                          <w:pPr>
                            <w:pStyle w:val="Referentiegegevens"/>
                          </w:pPr>
                          <w:r>
                            <w:t>6942048</w:t>
                          </w:r>
                        </w:p>
                        <w:p w14:paraId="062D0498" w14:textId="77777777" w:rsidR="001D42C0" w:rsidRDefault="001D42C0" w:rsidP="001D42C0"/>
                        <w:p w14:paraId="4F0256D9" w14:textId="73D23F74" w:rsidR="001D42C0" w:rsidRPr="001D42C0" w:rsidRDefault="001D42C0" w:rsidP="001D42C0">
                          <w:pPr>
                            <w:rPr>
                              <w:b/>
                              <w:bCs/>
                              <w:sz w:val="13"/>
                              <w:szCs w:val="13"/>
                            </w:rPr>
                          </w:pPr>
                          <w:r w:rsidRPr="001D42C0">
                            <w:rPr>
                              <w:b/>
                              <w:bCs/>
                              <w:sz w:val="13"/>
                              <w:szCs w:val="13"/>
                            </w:rPr>
                            <w:t xml:space="preserve">Bijlage </w:t>
                          </w:r>
                        </w:p>
                        <w:p w14:paraId="1E355619" w14:textId="7F34CA8E" w:rsidR="001D42C0" w:rsidRPr="001D42C0" w:rsidRDefault="001D42C0" w:rsidP="001D42C0">
                          <w:pPr>
                            <w:rPr>
                              <w:sz w:val="13"/>
                              <w:szCs w:val="13"/>
                            </w:rPr>
                          </w:pPr>
                          <w:r w:rsidRPr="001D42C0">
                            <w:rPr>
                              <w:sz w:val="13"/>
                              <w:szCs w:val="13"/>
                            </w:rPr>
                            <w:t>1</w:t>
                          </w:r>
                        </w:p>
                      </w:txbxContent>
                    </wps:txbx>
                    <wps:bodyPr vert="horz" wrap="square" lIns="0" tIns="0" rIns="0" bIns="0" anchor="t" anchorCtr="0"/>
                  </wps:wsp>
                </a:graphicData>
              </a:graphic>
            </wp:anchor>
          </w:drawing>
        </mc:Choice>
        <mc:Fallback>
          <w:pict>
            <v:shape w14:anchorId="776D4A9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12EDED4" w14:textId="77777777" w:rsidR="0050334A" w:rsidRDefault="007C4717">
                    <w:pPr>
                      <w:pStyle w:val="Referentiegegevensbold"/>
                    </w:pPr>
                    <w:r>
                      <w:t>Directie Wetgeving en Juridische Zaken</w:t>
                    </w:r>
                  </w:p>
                  <w:p w14:paraId="4E2737BE" w14:textId="77777777" w:rsidR="0050334A" w:rsidRDefault="007C4717">
                    <w:pPr>
                      <w:pStyle w:val="Referentiegegevens"/>
                    </w:pPr>
                    <w:r>
                      <w:t>Sector Staats- en bestuursrecht</w:t>
                    </w:r>
                  </w:p>
                  <w:p w14:paraId="51924DDD" w14:textId="77777777" w:rsidR="0050334A" w:rsidRDefault="0050334A">
                    <w:pPr>
                      <w:pStyle w:val="WitregelW1"/>
                    </w:pPr>
                  </w:p>
                  <w:p w14:paraId="74C1E8F4" w14:textId="77777777" w:rsidR="0050334A" w:rsidRPr="00FB30F7" w:rsidRDefault="007C4717">
                    <w:pPr>
                      <w:pStyle w:val="Referentiegegevens"/>
                      <w:rPr>
                        <w:lang w:val="de-DE"/>
                      </w:rPr>
                    </w:pPr>
                    <w:proofErr w:type="spellStart"/>
                    <w:r w:rsidRPr="00FB30F7">
                      <w:rPr>
                        <w:lang w:val="de-DE"/>
                      </w:rPr>
                      <w:t>Turfmarkt</w:t>
                    </w:r>
                    <w:proofErr w:type="spellEnd"/>
                    <w:r w:rsidRPr="00FB30F7">
                      <w:rPr>
                        <w:lang w:val="de-DE"/>
                      </w:rPr>
                      <w:t xml:space="preserve"> 147</w:t>
                    </w:r>
                  </w:p>
                  <w:p w14:paraId="4E12D865" w14:textId="77777777" w:rsidR="0050334A" w:rsidRPr="00FB30F7" w:rsidRDefault="007C4717">
                    <w:pPr>
                      <w:pStyle w:val="Referentiegegevens"/>
                      <w:rPr>
                        <w:lang w:val="de-DE"/>
                      </w:rPr>
                    </w:pPr>
                    <w:r w:rsidRPr="00FB30F7">
                      <w:rPr>
                        <w:lang w:val="de-DE"/>
                      </w:rPr>
                      <w:t>2511 DP   Den Haag</w:t>
                    </w:r>
                  </w:p>
                  <w:p w14:paraId="440468FE" w14:textId="77777777" w:rsidR="0050334A" w:rsidRPr="00FB30F7" w:rsidRDefault="007C4717">
                    <w:pPr>
                      <w:pStyle w:val="Referentiegegevens"/>
                      <w:rPr>
                        <w:lang w:val="de-DE"/>
                      </w:rPr>
                    </w:pPr>
                    <w:r w:rsidRPr="00FB30F7">
                      <w:rPr>
                        <w:lang w:val="de-DE"/>
                      </w:rPr>
                      <w:t>Postbus 20301</w:t>
                    </w:r>
                  </w:p>
                  <w:p w14:paraId="783CAAFE" w14:textId="77777777" w:rsidR="0050334A" w:rsidRPr="00FB30F7" w:rsidRDefault="007C4717">
                    <w:pPr>
                      <w:pStyle w:val="Referentiegegevens"/>
                      <w:rPr>
                        <w:lang w:val="de-DE"/>
                      </w:rPr>
                    </w:pPr>
                    <w:r w:rsidRPr="00FB30F7">
                      <w:rPr>
                        <w:lang w:val="de-DE"/>
                      </w:rPr>
                      <w:t>2500 EH   Den Haag</w:t>
                    </w:r>
                  </w:p>
                  <w:p w14:paraId="4A78C07E" w14:textId="77777777" w:rsidR="0050334A" w:rsidRPr="00FB30F7" w:rsidRDefault="007C4717">
                    <w:pPr>
                      <w:pStyle w:val="Referentiegegevens"/>
                      <w:rPr>
                        <w:lang w:val="de-DE"/>
                      </w:rPr>
                    </w:pPr>
                    <w:r w:rsidRPr="00FB30F7">
                      <w:rPr>
                        <w:lang w:val="de-DE"/>
                      </w:rPr>
                      <w:t>www.rijksoverheid.nl/jenv</w:t>
                    </w:r>
                  </w:p>
                  <w:p w14:paraId="222FBA07" w14:textId="77777777" w:rsidR="0050334A" w:rsidRDefault="0050334A">
                    <w:pPr>
                      <w:pStyle w:val="WitregelW2"/>
                    </w:pPr>
                  </w:p>
                  <w:p w14:paraId="1C005099" w14:textId="77777777" w:rsidR="0050334A" w:rsidRDefault="007C4717">
                    <w:pPr>
                      <w:pStyle w:val="Referentiegegevensbold"/>
                    </w:pPr>
                    <w:r>
                      <w:t>Onze referentie</w:t>
                    </w:r>
                  </w:p>
                  <w:p w14:paraId="5320BDF2" w14:textId="77777777" w:rsidR="0050334A" w:rsidRDefault="007C4717">
                    <w:pPr>
                      <w:pStyle w:val="Referentiegegevens"/>
                    </w:pPr>
                    <w:r>
                      <w:t>6942048</w:t>
                    </w:r>
                  </w:p>
                  <w:p w14:paraId="062D0498" w14:textId="77777777" w:rsidR="001D42C0" w:rsidRDefault="001D42C0" w:rsidP="001D42C0"/>
                  <w:p w14:paraId="4F0256D9" w14:textId="73D23F74" w:rsidR="001D42C0" w:rsidRPr="001D42C0" w:rsidRDefault="001D42C0" w:rsidP="001D42C0">
                    <w:pPr>
                      <w:rPr>
                        <w:b/>
                        <w:bCs/>
                        <w:sz w:val="13"/>
                        <w:szCs w:val="13"/>
                      </w:rPr>
                    </w:pPr>
                    <w:r w:rsidRPr="001D42C0">
                      <w:rPr>
                        <w:b/>
                        <w:bCs/>
                        <w:sz w:val="13"/>
                        <w:szCs w:val="13"/>
                      </w:rPr>
                      <w:t xml:space="preserve">Bijlage </w:t>
                    </w:r>
                  </w:p>
                  <w:p w14:paraId="1E355619" w14:textId="7F34CA8E" w:rsidR="001D42C0" w:rsidRPr="001D42C0" w:rsidRDefault="001D42C0" w:rsidP="001D42C0">
                    <w:pPr>
                      <w:rPr>
                        <w:sz w:val="13"/>
                        <w:szCs w:val="13"/>
                      </w:rPr>
                    </w:pPr>
                    <w:r w:rsidRPr="001D42C0">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694B765" wp14:editId="224C768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B7C9D9" w14:textId="77777777" w:rsidR="0050334A" w:rsidRDefault="007C4717">
                          <w:pPr>
                            <w:pStyle w:val="Referentiegegevens"/>
                          </w:pPr>
                          <w:r>
                            <w:t xml:space="preserve">Pagina </w:t>
                          </w:r>
                          <w:r>
                            <w:fldChar w:fldCharType="begin"/>
                          </w:r>
                          <w:r>
                            <w:instrText>PAGE</w:instrText>
                          </w:r>
                          <w:r>
                            <w:fldChar w:fldCharType="separate"/>
                          </w:r>
                          <w:r w:rsidR="00FB30F7">
                            <w:rPr>
                              <w:noProof/>
                            </w:rPr>
                            <w:t>1</w:t>
                          </w:r>
                          <w:r>
                            <w:fldChar w:fldCharType="end"/>
                          </w:r>
                          <w:r>
                            <w:t xml:space="preserve"> van </w:t>
                          </w:r>
                          <w:r>
                            <w:fldChar w:fldCharType="begin"/>
                          </w:r>
                          <w:r>
                            <w:instrText>NUMPAGES</w:instrText>
                          </w:r>
                          <w:r>
                            <w:fldChar w:fldCharType="separate"/>
                          </w:r>
                          <w:r w:rsidR="00FB30F7">
                            <w:rPr>
                              <w:noProof/>
                            </w:rPr>
                            <w:t>1</w:t>
                          </w:r>
                          <w:r>
                            <w:fldChar w:fldCharType="end"/>
                          </w:r>
                        </w:p>
                      </w:txbxContent>
                    </wps:txbx>
                    <wps:bodyPr vert="horz" wrap="square" lIns="0" tIns="0" rIns="0" bIns="0" anchor="t" anchorCtr="0"/>
                  </wps:wsp>
                </a:graphicData>
              </a:graphic>
            </wp:anchor>
          </w:drawing>
        </mc:Choice>
        <mc:Fallback>
          <w:pict>
            <v:shape w14:anchorId="5694B76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9B7C9D9" w14:textId="77777777" w:rsidR="0050334A" w:rsidRDefault="007C4717">
                    <w:pPr>
                      <w:pStyle w:val="Referentiegegevens"/>
                    </w:pPr>
                    <w:r>
                      <w:t xml:space="preserve">Pagina </w:t>
                    </w:r>
                    <w:r>
                      <w:fldChar w:fldCharType="begin"/>
                    </w:r>
                    <w:r>
                      <w:instrText>PAGE</w:instrText>
                    </w:r>
                    <w:r>
                      <w:fldChar w:fldCharType="separate"/>
                    </w:r>
                    <w:r w:rsidR="00FB30F7">
                      <w:rPr>
                        <w:noProof/>
                      </w:rPr>
                      <w:t>1</w:t>
                    </w:r>
                    <w:r>
                      <w:fldChar w:fldCharType="end"/>
                    </w:r>
                    <w:r>
                      <w:t xml:space="preserve"> van </w:t>
                    </w:r>
                    <w:r>
                      <w:fldChar w:fldCharType="begin"/>
                    </w:r>
                    <w:r>
                      <w:instrText>NUMPAGES</w:instrText>
                    </w:r>
                    <w:r>
                      <w:fldChar w:fldCharType="separate"/>
                    </w:r>
                    <w:r w:rsidR="00FB30F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A6D0FC2" wp14:editId="75026E1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B2986A" w14:textId="77777777" w:rsidR="0062164C" w:rsidRDefault="0062164C"/>
                      </w:txbxContent>
                    </wps:txbx>
                    <wps:bodyPr vert="horz" wrap="square" lIns="0" tIns="0" rIns="0" bIns="0" anchor="t" anchorCtr="0"/>
                  </wps:wsp>
                </a:graphicData>
              </a:graphic>
            </wp:anchor>
          </w:drawing>
        </mc:Choice>
        <mc:Fallback>
          <w:pict>
            <v:shape w14:anchorId="6A6D0FC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AB2986A" w14:textId="77777777" w:rsidR="0062164C" w:rsidRDefault="0062164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506D53"/>
    <w:multiLevelType w:val="multilevel"/>
    <w:tmpl w:val="FE1E48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A496C2C"/>
    <w:multiLevelType w:val="multilevel"/>
    <w:tmpl w:val="1163F50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E5AE8DD"/>
    <w:multiLevelType w:val="multilevel"/>
    <w:tmpl w:val="F5F28FC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2476E6F"/>
    <w:multiLevelType w:val="multilevel"/>
    <w:tmpl w:val="3365EE6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9871F1A"/>
    <w:multiLevelType w:val="multilevel"/>
    <w:tmpl w:val="02D7C8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4A1CEDD"/>
    <w:multiLevelType w:val="multilevel"/>
    <w:tmpl w:val="9F1EF70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37779351">
    <w:abstractNumId w:val="2"/>
  </w:num>
  <w:num w:numId="2" w16cid:durableId="1247105926">
    <w:abstractNumId w:val="3"/>
  </w:num>
  <w:num w:numId="3" w16cid:durableId="229000347">
    <w:abstractNumId w:val="1"/>
  </w:num>
  <w:num w:numId="4" w16cid:durableId="310214326">
    <w:abstractNumId w:val="4"/>
  </w:num>
  <w:num w:numId="5" w16cid:durableId="2027897423">
    <w:abstractNumId w:val="5"/>
  </w:num>
  <w:num w:numId="6" w16cid:durableId="163587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F7"/>
    <w:rsid w:val="00087A17"/>
    <w:rsid w:val="00095ADE"/>
    <w:rsid w:val="001D42C0"/>
    <w:rsid w:val="00277B2C"/>
    <w:rsid w:val="00447A3C"/>
    <w:rsid w:val="0050334A"/>
    <w:rsid w:val="005D4563"/>
    <w:rsid w:val="0062164C"/>
    <w:rsid w:val="00626BC4"/>
    <w:rsid w:val="006E35D1"/>
    <w:rsid w:val="007C4717"/>
    <w:rsid w:val="008676D3"/>
    <w:rsid w:val="00886A69"/>
    <w:rsid w:val="00935AE3"/>
    <w:rsid w:val="00BB1B81"/>
    <w:rsid w:val="00CE0517"/>
    <w:rsid w:val="00EB04F4"/>
    <w:rsid w:val="00EF0031"/>
    <w:rsid w:val="00FB30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8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B30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B30F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ap:Words>
  <ap:Characters>132</ap:Characters>
  <ap:DocSecurity>0</ap:DocSecurity>
  <ap:Lines>1</ap:Lines>
  <ap:Paragraphs>1</ap:Paragraphs>
  <ap:ScaleCrop>false</ap:ScaleCrop>
  <ap:LinksUpToDate>false</ap:LinksUpToDate>
  <ap:CharactersWithSpaces>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2025-12-03T11:48:00.0000000Z</dcterms:created>
  <dcterms:modified xsi:type="dcterms:W3CDTF">2025-12-03T11:52:00.0000000Z</dcterms:modified>
  <dc:description>------------------------</dc:description>
  <version/>
  <category/>
</coreProperties>
</file>