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5B1" w:rsidP="008575B1" w:rsidRDefault="008575B1" w14:paraId="38FD440D" w14:textId="433A0AA8">
      <w:pPr>
        <w:rPr>
          <w:spacing w:val="-2"/>
        </w:rPr>
      </w:pPr>
      <w:r>
        <w:rPr>
          <w:spacing w:val="-2"/>
        </w:rPr>
        <w:t>AH 536</w:t>
      </w:r>
    </w:p>
    <w:p w:rsidR="008575B1" w:rsidP="008575B1" w:rsidRDefault="008575B1" w14:paraId="31F0A60D" w14:textId="38E1BE93">
      <w:pPr>
        <w:rPr>
          <w:spacing w:val="-2"/>
        </w:rPr>
      </w:pPr>
      <w:r>
        <w:rPr>
          <w:spacing w:val="-2"/>
        </w:rPr>
        <w:t>2025z19789</w:t>
      </w:r>
    </w:p>
    <w:p w:rsidR="008575B1" w:rsidP="008575B1" w:rsidRDefault="008575B1" w14:paraId="3592AAE4" w14:textId="567C4D88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3 december 2025)</w:t>
      </w:r>
    </w:p>
    <w:p w:rsidRPr="008575B1" w:rsidR="008575B1" w:rsidP="008575B1" w:rsidRDefault="008575B1" w14:paraId="05A3D7D2" w14:textId="77777777">
      <w:pPr>
        <w:rPr>
          <w:sz w:val="24"/>
          <w:szCs w:val="24"/>
        </w:rPr>
      </w:pPr>
    </w:p>
    <w:p w:rsidR="008575B1" w:rsidP="008575B1" w:rsidRDefault="008575B1" w14:paraId="67288B80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r w:rsidRPr="00904D8C">
        <w:rPr>
          <w:spacing w:val="-2"/>
        </w:rPr>
        <w:t>Kostić</w:t>
      </w:r>
      <w:r>
        <w:rPr>
          <w:spacing w:val="-2"/>
        </w:rPr>
        <w:t xml:space="preserve"> (PvdD) over het risico van resistente schimmels door het gebruik van landbouwgif (</w:t>
      </w:r>
      <w:r>
        <w:t>2025Z19789</w:t>
      </w:r>
      <w:r>
        <w:rPr>
          <w:spacing w:val="-2"/>
        </w:rPr>
        <w:t>) kunnen tot mijn spijt niet binnen de gebruikelijke termijn worden beantwoord.</w:t>
      </w:r>
    </w:p>
    <w:p w:rsidR="008575B1" w:rsidP="008575B1" w:rsidRDefault="008575B1" w14:paraId="197C931B" w14:textId="77777777">
      <w:pPr>
        <w:rPr>
          <w:spacing w:val="-2"/>
        </w:rPr>
      </w:pPr>
    </w:p>
    <w:p w:rsidR="008575B1" w:rsidP="008575B1" w:rsidRDefault="008575B1" w14:paraId="5B2431F9" w14:textId="77777777">
      <w:pPr>
        <w:outlineLvl w:val="0"/>
        <w:rPr>
          <w:spacing w:val="-2"/>
        </w:rPr>
      </w:pPr>
      <w:r>
        <w:rPr>
          <w:spacing w:val="-2"/>
        </w:rPr>
        <w:t>De reden is dat de benodigde afstemming voor de beantwoording van de vragen meer tijd vergt.</w:t>
      </w:r>
    </w:p>
    <w:p w:rsidR="008575B1" w:rsidP="008575B1" w:rsidRDefault="008575B1" w14:paraId="169DFC05" w14:textId="77777777">
      <w:pPr>
        <w:rPr>
          <w:spacing w:val="-2"/>
        </w:rPr>
      </w:pPr>
    </w:p>
    <w:p w:rsidR="008575B1" w:rsidP="008575B1" w:rsidRDefault="008575B1" w14:paraId="45DA082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575B1" w:rsidP="008575B1" w:rsidRDefault="008575B1" w14:paraId="5876E2A8" w14:textId="77777777">
      <w:pPr>
        <w:rPr>
          <w:spacing w:val="-2"/>
        </w:rPr>
      </w:pPr>
    </w:p>
    <w:p w:rsidR="008469BB" w:rsidRDefault="008469BB" w14:paraId="04C7FDA3" w14:textId="77777777"/>
    <w:sectPr w:rsidR="008469BB" w:rsidSect="008575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4C4C" w14:textId="77777777" w:rsidR="008575B1" w:rsidRDefault="008575B1" w:rsidP="008575B1">
      <w:pPr>
        <w:spacing w:after="0" w:line="240" w:lineRule="auto"/>
      </w:pPr>
      <w:r>
        <w:separator/>
      </w:r>
    </w:p>
  </w:endnote>
  <w:endnote w:type="continuationSeparator" w:id="0">
    <w:p w14:paraId="4600E37C" w14:textId="77777777" w:rsidR="008575B1" w:rsidRDefault="008575B1" w:rsidP="0085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5FBC" w14:textId="77777777" w:rsidR="008575B1" w:rsidRPr="008575B1" w:rsidRDefault="008575B1" w:rsidP="008575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597" w14:textId="77777777" w:rsidR="008575B1" w:rsidRPr="008575B1" w:rsidRDefault="008575B1" w:rsidP="008575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AED2" w14:textId="77777777" w:rsidR="008575B1" w:rsidRPr="008575B1" w:rsidRDefault="008575B1" w:rsidP="008575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98DB" w14:textId="77777777" w:rsidR="008575B1" w:rsidRDefault="008575B1" w:rsidP="008575B1">
      <w:pPr>
        <w:spacing w:after="0" w:line="240" w:lineRule="auto"/>
      </w:pPr>
      <w:r>
        <w:separator/>
      </w:r>
    </w:p>
  </w:footnote>
  <w:footnote w:type="continuationSeparator" w:id="0">
    <w:p w14:paraId="322D44F1" w14:textId="77777777" w:rsidR="008575B1" w:rsidRDefault="008575B1" w:rsidP="0085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E83B" w14:textId="77777777" w:rsidR="008575B1" w:rsidRPr="008575B1" w:rsidRDefault="008575B1" w:rsidP="008575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DA8" w14:textId="77777777" w:rsidR="008575B1" w:rsidRPr="008575B1" w:rsidRDefault="008575B1" w:rsidP="008575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774D" w14:textId="77777777" w:rsidR="008575B1" w:rsidRPr="008575B1" w:rsidRDefault="008575B1" w:rsidP="008575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B1"/>
    <w:rsid w:val="00367B4D"/>
    <w:rsid w:val="008469BB"/>
    <w:rsid w:val="0085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082A"/>
  <w15:chartTrackingRefBased/>
  <w15:docId w15:val="{52625AB0-53B6-446E-B052-BE44F4DD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7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7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7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7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7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7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7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7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5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5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5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5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5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5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7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75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75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75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5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75B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575B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575B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57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2025-12-03T14:53:00.0000000Z</dcterms:created>
  <dcterms:modified xsi:type="dcterms:W3CDTF">2025-12-03T14:54:00.0000000Z</dcterms:modified>
  <version/>
  <category/>
</coreProperties>
</file>