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6BD6" w:rsidP="00456BD6" w:rsidRDefault="00456BD6" w14:paraId="71C12C7A" w14:textId="5742671A">
      <w:pPr>
        <w:pStyle w:val="Geenafstand"/>
      </w:pPr>
      <w:r>
        <w:t>AH 570</w:t>
      </w:r>
    </w:p>
    <w:p w:rsidR="00456BD6" w:rsidP="00456BD6" w:rsidRDefault="00456BD6" w14:paraId="4F309EA1" w14:textId="029B338C">
      <w:pPr>
        <w:pStyle w:val="Geenafstand"/>
      </w:pPr>
      <w:r>
        <w:t>2025Z19853</w:t>
      </w:r>
    </w:p>
    <w:p w:rsidR="00456BD6" w:rsidP="00456BD6" w:rsidRDefault="00456BD6" w14:paraId="6E18F38B" w14:textId="77777777">
      <w:pPr>
        <w:pStyle w:val="Geenafstand"/>
      </w:pPr>
    </w:p>
    <w:p w:rsidR="00456BD6" w:rsidP="00427BA1" w:rsidRDefault="00456BD6" w14:paraId="2309845C" w14:textId="7035FEC0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5 december 2025)</w:t>
      </w:r>
    </w:p>
    <w:p w:rsidRPr="00251844" w:rsidR="00456BD6" w:rsidP="00456BD6" w:rsidRDefault="00456BD6" w14:paraId="25300476" w14:textId="40BCB8C7">
      <w:pPr>
        <w:spacing w:line="240" w:lineRule="auto"/>
        <w:rPr>
          <w:rFonts w:cs="Utopia"/>
          <w:color w:val="000000"/>
          <w:szCs w:val="18"/>
        </w:rPr>
      </w:pPr>
    </w:p>
    <w:p w:rsidRPr="00251844" w:rsidR="00456BD6" w:rsidP="00456BD6" w:rsidRDefault="00456BD6" w14:paraId="1AD43970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 </w:t>
      </w:r>
      <w:r w:rsidRPr="00C72A1F">
        <w:rPr>
          <w:rFonts w:cs="Utopia"/>
          <w:color w:val="000000"/>
        </w:rPr>
        <w:t>Faber en Lammers (beiden 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>
        <w:t>de Sinterklaasviering in Nederland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14 november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56BD6" w:rsidP="00456BD6" w:rsidRDefault="00456BD6" w14:paraId="5AAC2D9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56BD6" w:rsidP="00456BD6" w:rsidRDefault="00456BD6" w14:paraId="1A5CF02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56BD6" w:rsidP="00456BD6" w:rsidRDefault="00456BD6" w14:paraId="7A754E18" w14:textId="77777777">
      <w:pPr>
        <w:pStyle w:val="broodtekst"/>
      </w:pPr>
    </w:p>
    <w:p w:rsidRPr="00251844" w:rsidR="00456BD6" w:rsidP="00456BD6" w:rsidRDefault="00456BD6" w14:paraId="0141F7B1" w14:textId="77777777">
      <w:pPr>
        <w:pStyle w:val="broodtekst"/>
      </w:pPr>
    </w:p>
    <w:sectPr w:rsidRPr="00251844" w:rsidR="00456BD6" w:rsidSect="00456B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E0A14" w14:textId="77777777" w:rsidR="00456BD6" w:rsidRDefault="00456BD6" w:rsidP="00456BD6">
      <w:pPr>
        <w:spacing w:after="0" w:line="240" w:lineRule="auto"/>
      </w:pPr>
      <w:r>
        <w:separator/>
      </w:r>
    </w:p>
  </w:endnote>
  <w:endnote w:type="continuationSeparator" w:id="0">
    <w:p w14:paraId="2B80145B" w14:textId="77777777" w:rsidR="00456BD6" w:rsidRDefault="00456BD6" w:rsidP="0045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A0CD" w14:textId="77777777" w:rsidR="00456BD6" w:rsidRPr="00456BD6" w:rsidRDefault="00456BD6" w:rsidP="00456B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D2C10" w14:textId="77777777" w:rsidR="00456BD6" w:rsidRPr="00456BD6" w:rsidRDefault="00456BD6" w:rsidP="00456B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D0E7" w14:textId="77777777" w:rsidR="00456BD6" w:rsidRPr="00456BD6" w:rsidRDefault="00456BD6" w:rsidP="00456B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F64D" w14:textId="77777777" w:rsidR="00456BD6" w:rsidRDefault="00456BD6" w:rsidP="00456BD6">
      <w:pPr>
        <w:spacing w:after="0" w:line="240" w:lineRule="auto"/>
      </w:pPr>
      <w:r>
        <w:separator/>
      </w:r>
    </w:p>
  </w:footnote>
  <w:footnote w:type="continuationSeparator" w:id="0">
    <w:p w14:paraId="0C1C969E" w14:textId="77777777" w:rsidR="00456BD6" w:rsidRDefault="00456BD6" w:rsidP="00456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B322" w14:textId="77777777" w:rsidR="00456BD6" w:rsidRPr="00456BD6" w:rsidRDefault="00456BD6" w:rsidP="00456B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EE24" w14:textId="77777777" w:rsidR="00456BD6" w:rsidRPr="00456BD6" w:rsidRDefault="00456BD6" w:rsidP="00456BD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F96C" w14:textId="77777777" w:rsidR="00456BD6" w:rsidRPr="00456BD6" w:rsidRDefault="00456BD6" w:rsidP="00456BD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D6"/>
    <w:rsid w:val="00172131"/>
    <w:rsid w:val="002C3023"/>
    <w:rsid w:val="00456BD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2DC8"/>
  <w15:chartTrackingRefBased/>
  <w15:docId w15:val="{69EE8D86-9F97-4DE1-9AEA-3C2B09A8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56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6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6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6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6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6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6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6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6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6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6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6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6BD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6BD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6BD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6BD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6BD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6B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6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6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6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6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6BD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6BD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6BD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6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6BD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6BD6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456BD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56BD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56BD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56BD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56BD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56BD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56BD6"/>
  </w:style>
  <w:style w:type="paragraph" w:customStyle="1" w:styleId="in-table">
    <w:name w:val="in-table"/>
    <w:basedOn w:val="broodtekst"/>
    <w:rsid w:val="00456BD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56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6BD6"/>
  </w:style>
  <w:style w:type="paragraph" w:styleId="Geenafstand">
    <w:name w:val="No Spacing"/>
    <w:uiPriority w:val="1"/>
    <w:qFormat/>
    <w:rsid w:val="00456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473</ap:Characters>
  <ap:DocSecurity>0</ap:DocSecurity>
  <ap:Lines>3</ap:Lines>
  <ap:Paragraphs>1</ap:Paragraphs>
  <ap:ScaleCrop>false</ap:ScaleCrop>
  <ap:LinksUpToDate>false</ap:LinksUpToDate>
  <ap:CharactersWithSpaces>557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2025-12-08T07:02:00.0000000Z</dcterms:created>
  <dcterms:modified xsi:type="dcterms:W3CDTF">2025-12-08T07:03:00.0000000Z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