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886" w:rsidRDefault="00D0042E" w14:paraId="1AD4440C" w14:textId="77777777">
      <w:r>
        <w:t>Geachte voorzitter,</w:t>
      </w:r>
    </w:p>
    <w:p w:rsidR="00D0042E" w:rsidRDefault="00D0042E" w14:paraId="5C433422" w14:textId="77777777"/>
    <w:p w:rsidR="00D0042E" w:rsidRDefault="00D0042E" w14:paraId="1933E9E6" w14:textId="77777777">
      <w:r>
        <w:t>Op 11 november 2025 heeft het lid Dijk (SP) aan de Minister van Sociale Zaken en Werkgelegenheid vragen gesteld over het artikel “1 op 6 Nederlanders heeft stressvol werk, vooral in de zorg en het onderwijs.”</w:t>
      </w:r>
    </w:p>
    <w:p w:rsidR="00A2403A" w:rsidRDefault="00A2403A" w14:paraId="77A0E575" w14:textId="77777777"/>
    <w:p w:rsidR="00355886" w:rsidRDefault="00D0042E" w14:paraId="728FAF97" w14:textId="77777777">
      <w:r>
        <w:t>Hierbij deel ik u mede dat de beantwoording van de Kamervragen niet binnen de gestelde termijn van drie weken mogelijk is</w:t>
      </w:r>
      <w:r w:rsidR="00A2403A">
        <w:t>,</w:t>
      </w:r>
      <w:r>
        <w:t xml:space="preserve"> omdat</w:t>
      </w:r>
      <w:r w:rsidR="00A2403A">
        <w:t xml:space="preserve"> de hiervoor benodigde afstemming meer tijd kost</w:t>
      </w:r>
      <w:r>
        <w:t>.</w:t>
      </w:r>
      <w:r w:rsidR="00A2403A">
        <w:t xml:space="preserve"> </w:t>
      </w:r>
      <w:r w:rsidR="00244CA4">
        <w:t xml:space="preserve">Dit komt vanwege de benodigde afstemming met de ministeries van OCW en VWS. </w:t>
      </w:r>
      <w:r w:rsidR="00A2403A">
        <w:t>Ik zal u zo spoedig mogelijk de antwoorden sturen.</w:t>
      </w:r>
    </w:p>
    <w:p w:rsidR="00355886" w:rsidRDefault="00355886" w14:paraId="0D5017E3" w14:textId="77777777">
      <w:pPr>
        <w:pStyle w:val="WitregelW1bodytekst"/>
      </w:pPr>
    </w:p>
    <w:p w:rsidR="00355886" w:rsidRDefault="00D0042E" w14:paraId="54B125D2" w14:textId="77777777">
      <w:r>
        <w:t>De Staatssecretaris Participatie                                                                           en Integratie,</w:t>
      </w:r>
    </w:p>
    <w:p w:rsidR="00355886" w:rsidRDefault="00355886" w14:paraId="2B04D8A2" w14:textId="77777777"/>
    <w:p w:rsidR="00355886" w:rsidRDefault="00355886" w14:paraId="73F7958A" w14:textId="77777777"/>
    <w:p w:rsidR="00355886" w:rsidRDefault="00355886" w14:paraId="7C30D567" w14:textId="77777777"/>
    <w:p w:rsidR="00355886" w:rsidRDefault="00355886" w14:paraId="7877BD6F" w14:textId="77777777"/>
    <w:p w:rsidR="00355886" w:rsidRDefault="00355886" w14:paraId="24AB569E" w14:textId="77777777"/>
    <w:p w:rsidR="00355886" w:rsidRDefault="00D0042E" w14:paraId="5C26B8A6" w14:textId="77777777">
      <w:r>
        <w:t>J.N.J. Nobel</w:t>
      </w:r>
    </w:p>
    <w:sectPr w:rsidR="00355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BD67" w14:textId="77777777" w:rsidR="002B082E" w:rsidRDefault="002B082E">
      <w:pPr>
        <w:spacing w:line="240" w:lineRule="auto"/>
      </w:pPr>
      <w:r>
        <w:separator/>
      </w:r>
    </w:p>
  </w:endnote>
  <w:endnote w:type="continuationSeparator" w:id="0">
    <w:p w14:paraId="7FE5BECC" w14:textId="77777777" w:rsidR="002B082E" w:rsidRDefault="002B0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0877" w14:textId="77777777" w:rsidR="0010343A" w:rsidRDefault="001034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6157" w14:textId="77777777" w:rsidR="0010343A" w:rsidRDefault="001034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7DA9" w14:textId="77777777" w:rsidR="0010343A" w:rsidRDefault="001034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7C92" w14:textId="77777777" w:rsidR="002B082E" w:rsidRDefault="002B082E">
      <w:pPr>
        <w:spacing w:line="240" w:lineRule="auto"/>
      </w:pPr>
      <w:r>
        <w:separator/>
      </w:r>
    </w:p>
  </w:footnote>
  <w:footnote w:type="continuationSeparator" w:id="0">
    <w:p w14:paraId="362D65B6" w14:textId="77777777" w:rsidR="002B082E" w:rsidRDefault="002B0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EAA7" w14:textId="77777777" w:rsidR="0010343A" w:rsidRDefault="001034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6E88" w14:textId="77777777" w:rsidR="00355886" w:rsidRDefault="00D0042E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0F99C0" wp14:editId="2F8A38C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A9B49" w14:textId="77777777" w:rsidR="00355886" w:rsidRDefault="00D0042E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4B3F0F9" w14:textId="77777777" w:rsidR="00355886" w:rsidRDefault="00355886">
                          <w:pPr>
                            <w:pStyle w:val="WitregelW2"/>
                          </w:pPr>
                        </w:p>
                        <w:p w14:paraId="263055CD" w14:textId="77777777" w:rsidR="00355886" w:rsidRDefault="00D0042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7586F0B" w14:textId="767EB842" w:rsidR="004B35A4" w:rsidRDefault="001034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6A8BD1C" w14:textId="77777777" w:rsidR="00355886" w:rsidRDefault="00355886">
                          <w:pPr>
                            <w:pStyle w:val="WitregelW1"/>
                          </w:pPr>
                        </w:p>
                        <w:p w14:paraId="126B92EC" w14:textId="77777777" w:rsidR="00355886" w:rsidRDefault="00D0042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F0209B" w14:textId="33F56C1A" w:rsidR="004B35A4" w:rsidRDefault="0010343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2025-0000277919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0F99C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1CA9B49" w14:textId="77777777" w:rsidR="00355886" w:rsidRDefault="00D0042E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4B3F0F9" w14:textId="77777777" w:rsidR="00355886" w:rsidRDefault="00355886">
                    <w:pPr>
                      <w:pStyle w:val="WitregelW2"/>
                    </w:pPr>
                  </w:p>
                  <w:p w14:paraId="263055CD" w14:textId="77777777" w:rsidR="00355886" w:rsidRDefault="00D0042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7586F0B" w14:textId="767EB842" w:rsidR="004B35A4" w:rsidRDefault="001034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6A8BD1C" w14:textId="77777777" w:rsidR="00355886" w:rsidRDefault="00355886">
                    <w:pPr>
                      <w:pStyle w:val="WitregelW1"/>
                    </w:pPr>
                  </w:p>
                  <w:p w14:paraId="126B92EC" w14:textId="77777777" w:rsidR="00355886" w:rsidRDefault="00D0042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F0209B" w14:textId="33F56C1A" w:rsidR="004B35A4" w:rsidRDefault="0010343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2025-0000277919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4B14F48" wp14:editId="013B7C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89066" w14:textId="77777777" w:rsidR="004B35A4" w:rsidRDefault="001034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14F4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0889066" w14:textId="77777777" w:rsidR="004B35A4" w:rsidRDefault="001034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BAC9" w14:textId="77777777" w:rsidR="00355886" w:rsidRDefault="00D0042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1CC5E7" wp14:editId="04E11BA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CB239" w14:textId="77777777" w:rsidR="00355886" w:rsidRDefault="00D004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3C0D2A" wp14:editId="06D1F0FC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1CC5E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14CB239" w14:textId="77777777" w:rsidR="00355886" w:rsidRDefault="00D0042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3C0D2A" wp14:editId="06D1F0FC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EE3706" wp14:editId="2FC1AFD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1EBD8" w14:textId="77777777" w:rsidR="00355886" w:rsidRPr="00710857" w:rsidRDefault="00D00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085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9118CAA" w14:textId="77777777" w:rsidR="00355886" w:rsidRPr="00710857" w:rsidRDefault="00D00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0857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614E55BC" w14:textId="77777777" w:rsidR="00355886" w:rsidRPr="00710857" w:rsidRDefault="00D004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085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53BF06E" w14:textId="77777777" w:rsidR="00355886" w:rsidRPr="00710857" w:rsidRDefault="0035588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7836B5A" w14:textId="77777777" w:rsidR="00355886" w:rsidRDefault="00D0042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7BA28CC" w14:textId="7B9640F7" w:rsidR="004B35A4" w:rsidRDefault="0010343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2025-0000277919</w:t>
                          </w:r>
                          <w:r>
                            <w:fldChar w:fldCharType="end"/>
                          </w:r>
                        </w:p>
                        <w:p w14:paraId="4BBBF06D" w14:textId="77777777" w:rsidR="00355886" w:rsidRDefault="00355886">
                          <w:pPr>
                            <w:pStyle w:val="WitregelW1"/>
                          </w:pPr>
                        </w:p>
                        <w:p w14:paraId="04036908" w14:textId="77777777" w:rsidR="00355886" w:rsidRDefault="00D0042E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1E10CCF" w14:textId="1F8FF35E" w:rsidR="004B35A4" w:rsidRDefault="001034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2025Z19615</w:t>
                          </w:r>
                          <w:r>
                            <w:fldChar w:fldCharType="end"/>
                          </w:r>
                        </w:p>
                        <w:p w14:paraId="01B51DD2" w14:textId="77777777" w:rsidR="00355886" w:rsidRDefault="00355886">
                          <w:pPr>
                            <w:pStyle w:val="WitregelW1"/>
                          </w:pPr>
                        </w:p>
                        <w:p w14:paraId="1C45B2BF" w14:textId="4936BAE4" w:rsidR="004B35A4" w:rsidRDefault="001034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8E6F85F" w14:textId="77777777" w:rsidR="00355886" w:rsidRDefault="00355886">
                          <w:pPr>
                            <w:pStyle w:val="WitregelW1"/>
                          </w:pPr>
                        </w:p>
                        <w:p w14:paraId="0FD31AB9" w14:textId="207BA004" w:rsidR="004B35A4" w:rsidRDefault="001034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E370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091EBD8" w14:textId="77777777" w:rsidR="00355886" w:rsidRPr="00710857" w:rsidRDefault="00D0042E">
                    <w:pPr>
                      <w:pStyle w:val="Afzendgegevens"/>
                      <w:rPr>
                        <w:lang w:val="de-DE"/>
                      </w:rPr>
                    </w:pPr>
                    <w:r w:rsidRPr="00710857">
                      <w:rPr>
                        <w:lang w:val="de-DE"/>
                      </w:rPr>
                      <w:t>Postbus 90801</w:t>
                    </w:r>
                  </w:p>
                  <w:p w14:paraId="69118CAA" w14:textId="77777777" w:rsidR="00355886" w:rsidRPr="00710857" w:rsidRDefault="00D0042E">
                    <w:pPr>
                      <w:pStyle w:val="Afzendgegevens"/>
                      <w:rPr>
                        <w:lang w:val="de-DE"/>
                      </w:rPr>
                    </w:pPr>
                    <w:r w:rsidRPr="00710857">
                      <w:rPr>
                        <w:lang w:val="de-DE"/>
                      </w:rPr>
                      <w:t>2509 LV Den Haag</w:t>
                    </w:r>
                  </w:p>
                  <w:p w14:paraId="614E55BC" w14:textId="77777777" w:rsidR="00355886" w:rsidRPr="00710857" w:rsidRDefault="00D0042E">
                    <w:pPr>
                      <w:pStyle w:val="Afzendgegevens"/>
                      <w:rPr>
                        <w:lang w:val="de-DE"/>
                      </w:rPr>
                    </w:pPr>
                    <w:r w:rsidRPr="00710857">
                      <w:rPr>
                        <w:lang w:val="de-DE"/>
                      </w:rPr>
                      <w:t>T   070 333 44 44</w:t>
                    </w:r>
                  </w:p>
                  <w:p w14:paraId="153BF06E" w14:textId="77777777" w:rsidR="00355886" w:rsidRPr="00710857" w:rsidRDefault="0035588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7836B5A" w14:textId="77777777" w:rsidR="00355886" w:rsidRDefault="00D0042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7BA28CC" w14:textId="7B9640F7" w:rsidR="004B35A4" w:rsidRDefault="0010343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2025-0000277919</w:t>
                    </w:r>
                    <w:r>
                      <w:fldChar w:fldCharType="end"/>
                    </w:r>
                  </w:p>
                  <w:p w14:paraId="4BBBF06D" w14:textId="77777777" w:rsidR="00355886" w:rsidRDefault="00355886">
                    <w:pPr>
                      <w:pStyle w:val="WitregelW1"/>
                    </w:pPr>
                  </w:p>
                  <w:p w14:paraId="04036908" w14:textId="77777777" w:rsidR="00355886" w:rsidRDefault="00D0042E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1E10CCF" w14:textId="1F8FF35E" w:rsidR="004B35A4" w:rsidRDefault="001034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2025Z19615</w:t>
                    </w:r>
                    <w:r>
                      <w:fldChar w:fldCharType="end"/>
                    </w:r>
                  </w:p>
                  <w:p w14:paraId="01B51DD2" w14:textId="77777777" w:rsidR="00355886" w:rsidRDefault="00355886">
                    <w:pPr>
                      <w:pStyle w:val="WitregelW1"/>
                    </w:pPr>
                  </w:p>
                  <w:p w14:paraId="1C45B2BF" w14:textId="4936BAE4" w:rsidR="004B35A4" w:rsidRDefault="001034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8E6F85F" w14:textId="77777777" w:rsidR="00355886" w:rsidRDefault="00355886">
                    <w:pPr>
                      <w:pStyle w:val="WitregelW1"/>
                    </w:pPr>
                  </w:p>
                  <w:p w14:paraId="0FD31AB9" w14:textId="207BA004" w:rsidR="004B35A4" w:rsidRDefault="001034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8433C2" wp14:editId="4EC2731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20430" w14:textId="77777777" w:rsidR="00355886" w:rsidRDefault="00D0042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8433C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6F20430" w14:textId="77777777" w:rsidR="00355886" w:rsidRDefault="00D0042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C61C7D" wp14:editId="0F3FA6C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6F180" w14:textId="77777777" w:rsidR="00355886" w:rsidRDefault="00D0042E">
                          <w:r>
                            <w:t>De voorzitter van de Tweede Kamer der Staten-Generaal</w:t>
                          </w:r>
                        </w:p>
                        <w:p w14:paraId="5C6B7CD6" w14:textId="77777777" w:rsidR="00355886" w:rsidRDefault="00D0042E">
                          <w:r>
                            <w:t>Prinses Irenestraat 6</w:t>
                          </w:r>
                        </w:p>
                        <w:p w14:paraId="22A10692" w14:textId="77777777" w:rsidR="00355886" w:rsidRDefault="00D0042E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61C7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306F180" w14:textId="77777777" w:rsidR="00355886" w:rsidRDefault="00D0042E">
                    <w:r>
                      <w:t>De voorzitter van de Tweede Kamer der Staten-Generaal</w:t>
                    </w:r>
                  </w:p>
                  <w:p w14:paraId="5C6B7CD6" w14:textId="77777777" w:rsidR="00355886" w:rsidRDefault="00D0042E">
                    <w:r>
                      <w:t>Prinses Irenestraat 6</w:t>
                    </w:r>
                  </w:p>
                  <w:p w14:paraId="22A10692" w14:textId="77777777" w:rsidR="00355886" w:rsidRDefault="00D0042E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EED394" wp14:editId="403784B8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8382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55886" w14:paraId="0C23A42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2DABFF" w14:textId="77777777" w:rsidR="00355886" w:rsidRDefault="00355886"/>
                            </w:tc>
                            <w:tc>
                              <w:tcPr>
                                <w:tcW w:w="5244" w:type="dxa"/>
                              </w:tcPr>
                              <w:p w14:paraId="642C2210" w14:textId="77777777" w:rsidR="00355886" w:rsidRDefault="00355886"/>
                            </w:tc>
                          </w:tr>
                          <w:tr w:rsidR="00355886" w14:paraId="294A904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E5CDB3C" w14:textId="77777777" w:rsidR="00355886" w:rsidRDefault="00D004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B5364B0" w14:textId="1390FDAE" w:rsidR="004B35A4" w:rsidRDefault="00710857">
                                <w:r>
                                  <w:t xml:space="preserve">8 december 2025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55886" w14:paraId="7F40CF2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C8CB8B3" w14:textId="77777777" w:rsidR="00355886" w:rsidRDefault="00D004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D966F83" w14:textId="66BEE7E6" w:rsidR="004B35A4" w:rsidRDefault="0010343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over het artikel "1 op de 6 Nederlanders stressvol werk heeft, vooral in de zorg en het onderwijs"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55886" w14:paraId="615C55D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58E256" w14:textId="77777777" w:rsidR="00355886" w:rsidRDefault="00355886"/>
                            </w:tc>
                            <w:tc>
                              <w:tcPr>
                                <w:tcW w:w="5244" w:type="dxa"/>
                              </w:tcPr>
                              <w:p w14:paraId="10EFFA27" w14:textId="77777777" w:rsidR="00355886" w:rsidRDefault="00355886"/>
                            </w:tc>
                          </w:tr>
                        </w:tbl>
                        <w:p w14:paraId="2E566211" w14:textId="77777777" w:rsidR="00D0042E" w:rsidRDefault="00D0042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EED394" id="bd55b0e2-03a6-11ee-8f29-0242ac130005" o:spid="_x0000_s1032" type="#_x0000_t202" style="position:absolute;margin-left:0;margin-top:286.2pt;width:323.1pt;height:6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55886" w14:paraId="0C23A42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2DABFF" w14:textId="77777777" w:rsidR="00355886" w:rsidRDefault="00355886"/>
                      </w:tc>
                      <w:tc>
                        <w:tcPr>
                          <w:tcW w:w="5244" w:type="dxa"/>
                        </w:tcPr>
                        <w:p w14:paraId="642C2210" w14:textId="77777777" w:rsidR="00355886" w:rsidRDefault="00355886"/>
                      </w:tc>
                    </w:tr>
                    <w:tr w:rsidR="00355886" w14:paraId="294A904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E5CDB3C" w14:textId="77777777" w:rsidR="00355886" w:rsidRDefault="00D0042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B5364B0" w14:textId="1390FDAE" w:rsidR="004B35A4" w:rsidRDefault="00710857">
                          <w:r>
                            <w:t xml:space="preserve">8 december 2025 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55886" w14:paraId="7F40CF2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C8CB8B3" w14:textId="77777777" w:rsidR="00355886" w:rsidRDefault="00D0042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D966F83" w14:textId="66BEE7E6" w:rsidR="004B35A4" w:rsidRDefault="0010343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over het artikel "1 op de 6 Nederlanders stressvol werk heeft, vooral in de zorg en het onderwijs"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55886" w14:paraId="615C55D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58E256" w14:textId="77777777" w:rsidR="00355886" w:rsidRDefault="00355886"/>
                      </w:tc>
                      <w:tc>
                        <w:tcPr>
                          <w:tcW w:w="5244" w:type="dxa"/>
                        </w:tcPr>
                        <w:p w14:paraId="10EFFA27" w14:textId="77777777" w:rsidR="00355886" w:rsidRDefault="00355886"/>
                      </w:tc>
                    </w:tr>
                  </w:tbl>
                  <w:p w14:paraId="2E566211" w14:textId="77777777" w:rsidR="00D0042E" w:rsidRDefault="00D0042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EB6A46" wp14:editId="5E58DAB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262BB" w14:textId="77777777" w:rsidR="004B35A4" w:rsidRDefault="0010343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B6A4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A2262BB" w14:textId="77777777" w:rsidR="004B35A4" w:rsidRDefault="0010343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412349"/>
    <w:multiLevelType w:val="multilevel"/>
    <w:tmpl w:val="7D984EE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6918BA"/>
    <w:multiLevelType w:val="multilevel"/>
    <w:tmpl w:val="7936AD2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5E1BE4"/>
    <w:multiLevelType w:val="multilevel"/>
    <w:tmpl w:val="4D54BF4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409CC"/>
    <w:multiLevelType w:val="multilevel"/>
    <w:tmpl w:val="4DA5B15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DBA886"/>
    <w:multiLevelType w:val="multilevel"/>
    <w:tmpl w:val="663D87D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BD53FD"/>
    <w:multiLevelType w:val="multilevel"/>
    <w:tmpl w:val="E612B72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A4CA06D"/>
    <w:multiLevelType w:val="multilevel"/>
    <w:tmpl w:val="FF3C5C3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ABF6787"/>
    <w:multiLevelType w:val="multilevel"/>
    <w:tmpl w:val="22A71E7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1866457">
    <w:abstractNumId w:val="2"/>
  </w:num>
  <w:num w:numId="2" w16cid:durableId="1183931014">
    <w:abstractNumId w:val="1"/>
  </w:num>
  <w:num w:numId="3" w16cid:durableId="125894997">
    <w:abstractNumId w:val="5"/>
  </w:num>
  <w:num w:numId="4" w16cid:durableId="537206950">
    <w:abstractNumId w:val="6"/>
  </w:num>
  <w:num w:numId="5" w16cid:durableId="1702784663">
    <w:abstractNumId w:val="0"/>
  </w:num>
  <w:num w:numId="6" w16cid:durableId="283926773">
    <w:abstractNumId w:val="3"/>
  </w:num>
  <w:num w:numId="7" w16cid:durableId="234974955">
    <w:abstractNumId w:val="7"/>
  </w:num>
  <w:num w:numId="8" w16cid:durableId="1063529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86"/>
    <w:rsid w:val="00047269"/>
    <w:rsid w:val="0007752C"/>
    <w:rsid w:val="0009130A"/>
    <w:rsid w:val="000B70DF"/>
    <w:rsid w:val="0010343A"/>
    <w:rsid w:val="00244CA4"/>
    <w:rsid w:val="00284F5E"/>
    <w:rsid w:val="002B082E"/>
    <w:rsid w:val="00355886"/>
    <w:rsid w:val="004B35A4"/>
    <w:rsid w:val="006A7BCA"/>
    <w:rsid w:val="006E5438"/>
    <w:rsid w:val="00710857"/>
    <w:rsid w:val="00783CE3"/>
    <w:rsid w:val="00835905"/>
    <w:rsid w:val="008C5EFB"/>
    <w:rsid w:val="00A23295"/>
    <w:rsid w:val="00A2403A"/>
    <w:rsid w:val="00A55953"/>
    <w:rsid w:val="00A65F27"/>
    <w:rsid w:val="00AD36CF"/>
    <w:rsid w:val="00AE5E62"/>
    <w:rsid w:val="00B3218E"/>
    <w:rsid w:val="00B74273"/>
    <w:rsid w:val="00D0042E"/>
    <w:rsid w:val="00E13FD5"/>
    <w:rsid w:val="00E35710"/>
    <w:rsid w:val="00F71FC7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40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 beantwoording Kamervragen over het artikel "1 op de 6 Nederlanders stressvol werk heeft, vooral in de zorg en het onderwijs"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2025-12-05T13:34:00.0000000Z</dcterms:created>
  <dcterms:modified xsi:type="dcterms:W3CDTF">2025-12-05T13:46:00.0000000Z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 beantwoording Kamervragen over het artikel "1 op de 6 Nederlanders stressvol werk heeft, vooral in de zorg en het onderwijs"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Hartmann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het artikel "1 op de 6 Nederlanders stressvol werk heeft, vooral in de zorg en het onderwijs"</vt:lpwstr>
  </property>
  <property fmtid="{D5CDD505-2E9C-101B-9397-08002B2CF9AE}" pid="36" name="iOnsKenmerk">
    <vt:lpwstr>2025-0000277919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2025Z19615</vt:lpwstr>
  </property>
</Properties>
</file>